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F77" w:rsidRPr="00A038C7" w:rsidRDefault="0097067A" w:rsidP="00A038C7">
      <w:pPr>
        <w:spacing w:after="0" w:line="240" w:lineRule="auto"/>
        <w:ind w:left="-851" w:right="-1"/>
        <w:rPr>
          <w:rFonts w:ascii="Times New Roman" w:hAnsi="Times New Roman"/>
          <w:sz w:val="28"/>
          <w:szCs w:val="24"/>
          <w:u w:val="single"/>
          <w:lang w:eastAsia="ru-RU"/>
        </w:rPr>
      </w:pPr>
      <w:r w:rsidRPr="0097067A">
        <w:rPr>
          <w:rFonts w:ascii="Times New Roman" w:hAnsi="Times New Roman"/>
          <w:sz w:val="28"/>
          <w:szCs w:val="24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34.25pt">
            <v:imagedata r:id="rId8" o:title="20250311_131345"/>
          </v:shape>
        </w:pict>
      </w:r>
    </w:p>
    <w:p w:rsidR="00A038C7" w:rsidRPr="00E65B85" w:rsidRDefault="00A86873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A2344">
        <w:rPr>
          <w:rFonts w:ascii="Times New Roman" w:hAnsi="Times New Roman"/>
          <w:b/>
          <w:color w:val="FF0000"/>
          <w:sz w:val="24"/>
          <w:szCs w:val="24"/>
          <w:lang w:eastAsia="ru-RU"/>
        </w:rPr>
        <w:lastRenderedPageBreak/>
        <w:t xml:space="preserve">                    </w:t>
      </w:r>
      <w:r w:rsidR="00A038C7" w:rsidRPr="00E65B85">
        <w:rPr>
          <w:rFonts w:ascii="Times New Roman" w:hAnsi="Times New Roman"/>
          <w:b/>
          <w:sz w:val="24"/>
          <w:szCs w:val="24"/>
        </w:rPr>
        <w:t>1.  Информационная справка.</w:t>
      </w:r>
    </w:p>
    <w:p w:rsidR="00A038C7" w:rsidRPr="00390EF7" w:rsidRDefault="00A038C7" w:rsidP="00A038C7">
      <w:pPr>
        <w:pStyle w:val="ConsPlusNormal"/>
        <w:jc w:val="both"/>
        <w:rPr>
          <w:rFonts w:ascii="Times New Roman" w:hAnsi="Times New Roman"/>
          <w:sz w:val="22"/>
        </w:rPr>
      </w:pPr>
      <w:r w:rsidRPr="00390EF7">
        <w:rPr>
          <w:rFonts w:ascii="Times New Roman" w:eastAsia="Calibri" w:hAnsi="Times New Roman"/>
          <w:sz w:val="24"/>
          <w:szCs w:val="24"/>
          <w:lang w:eastAsia="en-US"/>
        </w:rPr>
        <w:t>ГОСУДАРСТВЕННОЕ КАЗЕННОЕ ДОШКОЛЬНОЕ ОБРАЗОВАТЕЛЬНОЕ УЧРЕЖДЕНИЕ «</w:t>
      </w:r>
      <w:r w:rsidRPr="00390EF7">
        <w:rPr>
          <w:rFonts w:ascii="Times New Roman" w:eastAsia="Calibri" w:hAnsi="Times New Roman"/>
          <w:bCs/>
          <w:sz w:val="24"/>
          <w:szCs w:val="24"/>
          <w:lang w:eastAsia="en-US"/>
        </w:rPr>
        <w:t>ДЕТСКИЙ САД КОМБИНИРОВАННОГО ВИДА № 76 ГОРОДСКОГО ОКРУГА ДОНЕЦК»</w:t>
      </w:r>
      <w:r w:rsidRPr="00390EF7">
        <w:rPr>
          <w:rFonts w:ascii="Times New Roman" w:eastAsia="Calibri" w:hAnsi="Times New Roman"/>
          <w:sz w:val="24"/>
          <w:szCs w:val="24"/>
          <w:lang w:eastAsia="en-US"/>
        </w:rPr>
        <w:t xml:space="preserve"> ДОНЕЦКОЙ НАРОДНОЙ РЕСПУБЛИКИ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E65B8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открыто в 1986 году, </w:t>
      </w:r>
      <w:r w:rsidRPr="00E65B85">
        <w:rPr>
          <w:rFonts w:ascii="Times New Roman" w:hAnsi="Times New Roman"/>
          <w:sz w:val="24"/>
          <w:szCs w:val="24"/>
        </w:rPr>
        <w:t>расположено по адресу</w:t>
      </w:r>
      <w:r w:rsidRPr="00E65B8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/>
          <w:sz w:val="22"/>
        </w:rPr>
        <w:t>283037</w:t>
      </w:r>
      <w:r w:rsidRPr="00031407">
        <w:rPr>
          <w:rFonts w:ascii="Times New Roman" w:hAnsi="Times New Roman"/>
          <w:sz w:val="22"/>
        </w:rPr>
        <w:t xml:space="preserve">, </w:t>
      </w:r>
      <w:r>
        <w:rPr>
          <w:rFonts w:ascii="Times New Roman" w:hAnsi="Times New Roman"/>
          <w:sz w:val="22"/>
        </w:rPr>
        <w:t>ДОНЕЦКАЯ НАРОДНАЯ РЕСПУБЛИКА</w:t>
      </w:r>
      <w:r w:rsidRPr="00031407"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z w:val="22"/>
        </w:rPr>
        <w:t xml:space="preserve"> Г.О. ДОНЕЦК</w:t>
      </w:r>
      <w:r w:rsidRPr="00031407">
        <w:rPr>
          <w:rFonts w:ascii="Times New Roman" w:hAnsi="Times New Roman"/>
          <w:sz w:val="22"/>
        </w:rPr>
        <w:t>, Г.ДОНЕЦК, УЛ.</w:t>
      </w:r>
      <w:r>
        <w:rPr>
          <w:rFonts w:ascii="Times New Roman" w:hAnsi="Times New Roman"/>
          <w:sz w:val="22"/>
        </w:rPr>
        <w:t xml:space="preserve"> </w:t>
      </w:r>
      <w:r w:rsidRPr="00031407">
        <w:rPr>
          <w:rFonts w:ascii="Times New Roman" w:hAnsi="Times New Roman"/>
          <w:sz w:val="22"/>
        </w:rPr>
        <w:t>ПЕТРОВСКОГО, Д. 77</w:t>
      </w:r>
      <w:r w:rsidRPr="00E65B85">
        <w:rPr>
          <w:rFonts w:ascii="Times New Roman" w:hAnsi="Times New Roman"/>
          <w:color w:val="000000"/>
          <w:sz w:val="24"/>
          <w:szCs w:val="24"/>
          <w:lang w:val="uk-UA"/>
        </w:rPr>
        <w:t xml:space="preserve">, </w:t>
      </w:r>
      <w:r w:rsidRPr="00E65B85">
        <w:rPr>
          <w:rFonts w:ascii="Times New Roman" w:hAnsi="Times New Roman"/>
          <w:sz w:val="24"/>
          <w:szCs w:val="24"/>
        </w:rPr>
        <w:t xml:space="preserve">в типовом здании, телефон </w:t>
      </w:r>
      <w:r w:rsidRPr="00E65B85">
        <w:rPr>
          <w:rFonts w:ascii="Times New Roman" w:hAnsi="Times New Roman"/>
          <w:color w:val="000000"/>
          <w:sz w:val="24"/>
          <w:szCs w:val="24"/>
          <w:lang w:val="uk-UA"/>
        </w:rPr>
        <w:t>(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865</w:t>
      </w:r>
      <w:r w:rsidRPr="00E65B85">
        <w:rPr>
          <w:rFonts w:ascii="Times New Roman" w:hAnsi="Times New Roman"/>
          <w:color w:val="000000"/>
          <w:sz w:val="24"/>
          <w:szCs w:val="24"/>
          <w:lang w:val="uk-UA"/>
        </w:rPr>
        <w:t>) 203-48-07,</w:t>
      </w:r>
      <w:r w:rsidRPr="00E65B8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65B85">
        <w:rPr>
          <w:rFonts w:ascii="Times New Roman" w:hAnsi="Times New Roman"/>
          <w:sz w:val="24"/>
          <w:szCs w:val="24"/>
        </w:rPr>
        <w:t>е</w:t>
      </w:r>
      <w:proofErr w:type="gramEnd"/>
      <w:r w:rsidRPr="00E65B85">
        <w:rPr>
          <w:rFonts w:ascii="Times New Roman" w:hAnsi="Times New Roman"/>
          <w:sz w:val="24"/>
          <w:szCs w:val="24"/>
        </w:rPr>
        <w:t>-mail</w:t>
      </w:r>
      <w:proofErr w:type="spellEnd"/>
      <w:r w:rsidRPr="00E65B85">
        <w:rPr>
          <w:rFonts w:ascii="Times New Roman" w:hAnsi="Times New Roman"/>
          <w:sz w:val="24"/>
          <w:szCs w:val="24"/>
          <w:lang w:val="uk-UA"/>
        </w:rPr>
        <w:t xml:space="preserve">: </w:t>
      </w:r>
      <w:hyperlink r:id="rId9" w:history="1">
        <w:r w:rsidRPr="00E65B85">
          <w:rPr>
            <w:rStyle w:val="a8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super</w:t>
        </w:r>
        <w:r w:rsidRPr="00E65B85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E65B85">
          <w:rPr>
            <w:rStyle w:val="a8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ds</w:t>
        </w:r>
        <w:r w:rsidRPr="00E65B85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76@</w:t>
        </w:r>
        <w:r w:rsidRPr="00E65B85">
          <w:rPr>
            <w:rStyle w:val="a8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yandex</w:t>
        </w:r>
        <w:r w:rsidRPr="00E65B85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E65B85">
          <w:rPr>
            <w:rStyle w:val="a8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A038C7" w:rsidRPr="00E65B85" w:rsidRDefault="00A038C7" w:rsidP="00A038C7">
      <w:pPr>
        <w:pStyle w:val="a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Осуществляет образовательную деятельность на основании</w:t>
      </w:r>
      <w:r w:rsidRPr="008A4487">
        <w:t xml:space="preserve"> </w:t>
      </w:r>
      <w:r w:rsidRPr="008A4487">
        <w:rPr>
          <w:rFonts w:ascii="Times New Roman" w:hAnsi="Times New Roman"/>
          <w:sz w:val="24"/>
          <w:szCs w:val="24"/>
        </w:rPr>
        <w:t>Выписка из Единого государственного реестра юридических лиц и физических ли</w:t>
      </w:r>
      <w:proofErr w:type="gramStart"/>
      <w:r w:rsidRPr="008A4487">
        <w:rPr>
          <w:rFonts w:ascii="Times New Roman" w:hAnsi="Times New Roman"/>
          <w:sz w:val="24"/>
          <w:szCs w:val="24"/>
        </w:rPr>
        <w:t>ц-</w:t>
      </w:r>
      <w:proofErr w:type="gramEnd"/>
      <w:r w:rsidRPr="008A4487">
        <w:rPr>
          <w:rFonts w:ascii="Times New Roman" w:hAnsi="Times New Roman"/>
          <w:sz w:val="24"/>
          <w:szCs w:val="24"/>
        </w:rPr>
        <w:t xml:space="preserve">     предпринимателей от 16 июля 2024 г. № ЮЭ9965-24-90898608; Идентификационный код юридического лица 9302006069</w:t>
      </w:r>
      <w:r>
        <w:rPr>
          <w:rFonts w:ascii="Times New Roman" w:hAnsi="Times New Roman"/>
          <w:sz w:val="24"/>
          <w:szCs w:val="24"/>
        </w:rPr>
        <w:t xml:space="preserve">; </w:t>
      </w:r>
      <w:r w:rsidRPr="008A4487">
        <w:rPr>
          <w:rFonts w:ascii="Times New Roman" w:hAnsi="Times New Roman"/>
          <w:sz w:val="24"/>
          <w:szCs w:val="24"/>
        </w:rPr>
        <w:t>Устава от 21.06.2024 № 505</w:t>
      </w:r>
      <w:r>
        <w:rPr>
          <w:rFonts w:ascii="Times New Roman" w:hAnsi="Times New Roman"/>
          <w:sz w:val="24"/>
          <w:szCs w:val="24"/>
        </w:rPr>
        <w:t xml:space="preserve">; Лицензии </w:t>
      </w:r>
      <w:r w:rsidRPr="00E65B85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Л035-00115-93/00663843 от 13.07.2023</w:t>
      </w:r>
    </w:p>
    <w:p w:rsidR="00A038C7" w:rsidRPr="00E65B85" w:rsidRDefault="00A038C7" w:rsidP="00A038C7">
      <w:pPr>
        <w:pStyle w:val="a5"/>
        <w:spacing w:line="240" w:lineRule="auto"/>
        <w:ind w:left="0"/>
        <w:jc w:val="both"/>
        <w:rPr>
          <w:rFonts w:ascii="Times New Roman" w:hAnsi="Times New Roman"/>
          <w:color w:val="4472C4"/>
          <w:sz w:val="24"/>
          <w:szCs w:val="24"/>
          <w:u w:val="single"/>
          <w:shd w:val="clear" w:color="auto" w:fill="FFFFFF"/>
        </w:rPr>
      </w:pPr>
      <w:r w:rsidRPr="00E65B85">
        <w:rPr>
          <w:rFonts w:ascii="Times New Roman" w:hAnsi="Times New Roman"/>
          <w:sz w:val="24"/>
          <w:szCs w:val="24"/>
        </w:rPr>
        <w:t xml:space="preserve">Руководитель </w:t>
      </w:r>
      <w:r w:rsidRPr="00E65B8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дошкольного образовательного учреждения: </w:t>
      </w:r>
      <w:r w:rsidRPr="00E65B8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Лозинская Елена Александровна.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E65B85">
        <w:rPr>
          <w:rFonts w:ascii="Times New Roman" w:hAnsi="Times New Roman"/>
          <w:sz w:val="24"/>
          <w:szCs w:val="24"/>
        </w:rPr>
        <w:t>График работы учреждения с 6.30 до 18.30 ежедневно, выходные – суббота, воскресенье.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b/>
          <w:bCs/>
          <w:color w:val="2E3228"/>
          <w:sz w:val="24"/>
          <w:szCs w:val="24"/>
        </w:rPr>
      </w:pP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color w:val="2E3228"/>
          <w:sz w:val="24"/>
          <w:szCs w:val="24"/>
        </w:rPr>
      </w:pPr>
      <w:r w:rsidRPr="00E65B85">
        <w:rPr>
          <w:rFonts w:ascii="Times New Roman" w:eastAsia="Times New Roman" w:hAnsi="Times New Roman"/>
          <w:b/>
          <w:bCs/>
          <w:color w:val="2E3228"/>
          <w:sz w:val="24"/>
          <w:szCs w:val="24"/>
        </w:rPr>
        <w:t>2. Общие сведения о коллективе детей.</w:t>
      </w:r>
    </w:p>
    <w:p w:rsidR="00A038C7" w:rsidRPr="00E65B85" w:rsidRDefault="00A038C7" w:rsidP="00A038C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Основными участниками реализации Типовой образовательной программы дошкольного образования «Растим личность» являются: дети дошкольного возраста, родители (законные представители), педагоги.</w:t>
      </w:r>
    </w:p>
    <w:p w:rsidR="00A038C7" w:rsidRPr="00E65B85" w:rsidRDefault="00A038C7" w:rsidP="00A038C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9273" w:type="dxa"/>
        <w:tblInd w:w="12" w:type="dxa"/>
        <w:shd w:val="clear" w:color="auto" w:fill="FDF0D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2694"/>
        <w:gridCol w:w="1275"/>
        <w:gridCol w:w="1324"/>
      </w:tblGrid>
      <w:tr w:rsidR="00A038C7" w:rsidRPr="00E65B85" w:rsidTr="00A038C7">
        <w:trPr>
          <w:trHeight w:val="600"/>
        </w:trPr>
        <w:tc>
          <w:tcPr>
            <w:tcW w:w="3980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before="138" w:after="138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1. Возрастная категория</w:t>
            </w:r>
          </w:p>
        </w:tc>
        <w:tc>
          <w:tcPr>
            <w:tcW w:w="269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before="138" w:after="138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Направленность групп</w:t>
            </w:r>
          </w:p>
        </w:tc>
        <w:tc>
          <w:tcPr>
            <w:tcW w:w="1275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before="138" w:after="138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132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before="138" w:after="138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A038C7" w:rsidRPr="00E65B85" w:rsidTr="00A038C7">
        <w:trPr>
          <w:trHeight w:val="348"/>
        </w:trPr>
        <w:tc>
          <w:tcPr>
            <w:tcW w:w="3980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tabs>
                <w:tab w:val="center" w:pos="225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От 2 до 3 лет</w:t>
            </w: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269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275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A038C7" w:rsidRPr="00E65B85" w:rsidTr="00A038C7">
        <w:trPr>
          <w:trHeight w:val="264"/>
        </w:trPr>
        <w:tc>
          <w:tcPr>
            <w:tcW w:w="3980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От 3 до 4 лет</w:t>
            </w:r>
          </w:p>
        </w:tc>
        <w:tc>
          <w:tcPr>
            <w:tcW w:w="269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275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F07D1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A038C7" w:rsidRPr="00E65B85" w:rsidTr="00A038C7">
        <w:trPr>
          <w:trHeight w:val="264"/>
        </w:trPr>
        <w:tc>
          <w:tcPr>
            <w:tcW w:w="3980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От 4 до 5 лет</w:t>
            </w:r>
          </w:p>
        </w:tc>
        <w:tc>
          <w:tcPr>
            <w:tcW w:w="269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1275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A038C7" w:rsidRPr="00E65B85" w:rsidTr="00A038C7">
        <w:trPr>
          <w:trHeight w:val="264"/>
        </w:trPr>
        <w:tc>
          <w:tcPr>
            <w:tcW w:w="3980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От 5 до 6 лет</w:t>
            </w:r>
          </w:p>
        </w:tc>
        <w:tc>
          <w:tcPr>
            <w:tcW w:w="269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Логопедическая</w:t>
            </w:r>
          </w:p>
        </w:tc>
        <w:tc>
          <w:tcPr>
            <w:tcW w:w="1275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</w:tr>
      <w:tr w:rsidR="00A038C7" w:rsidRPr="00E65B85" w:rsidTr="00A038C7">
        <w:trPr>
          <w:trHeight w:val="264"/>
        </w:trPr>
        <w:tc>
          <w:tcPr>
            <w:tcW w:w="3980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От 6 до 7 лет</w:t>
            </w:r>
          </w:p>
        </w:tc>
        <w:tc>
          <w:tcPr>
            <w:tcW w:w="269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Логопедическая</w:t>
            </w:r>
          </w:p>
        </w:tc>
        <w:tc>
          <w:tcPr>
            <w:tcW w:w="1275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4" w:type="dxa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</w:tr>
      <w:tr w:rsidR="00A038C7" w:rsidRPr="00E65B85" w:rsidTr="00A038C7">
        <w:trPr>
          <w:trHeight w:val="318"/>
        </w:trPr>
        <w:tc>
          <w:tcPr>
            <w:tcW w:w="9273" w:type="dxa"/>
            <w:gridSpan w:val="4"/>
            <w:tcBorders>
              <w:top w:val="single" w:sz="4" w:space="0" w:color="BEC3B5"/>
              <w:left w:val="single" w:sz="4" w:space="0" w:color="BEC3B5"/>
              <w:bottom w:val="single" w:sz="4" w:space="0" w:color="BEC3B5"/>
              <w:right w:val="single" w:sz="4" w:space="0" w:color="BEC3B5"/>
            </w:tcBorders>
            <w:shd w:val="clear" w:color="auto" w:fill="auto"/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A038C7" w:rsidRPr="00E65B85" w:rsidRDefault="00A038C7" w:rsidP="00A038C7">
            <w:pPr>
              <w:shd w:val="clear" w:color="auto" w:fill="FFFFFF" w:themeFill="background1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5B85">
              <w:rPr>
                <w:rFonts w:ascii="Times New Roman" w:eastAsia="Times New Roman" w:hAnsi="Times New Roman"/>
                <w:sz w:val="24"/>
                <w:szCs w:val="24"/>
              </w:rPr>
              <w:t>                                                   ИТОГО:                                                       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</w:tr>
    </w:tbl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E65B85">
        <w:rPr>
          <w:rFonts w:ascii="Times New Roman" w:eastAsia="Times New Roman" w:hAnsi="Times New Roman"/>
          <w:b/>
          <w:i/>
          <w:sz w:val="24"/>
          <w:szCs w:val="24"/>
        </w:rPr>
        <w:t>Сеть групп и режим их работы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7"/>
        <w:gridCol w:w="1283"/>
        <w:gridCol w:w="1842"/>
        <w:gridCol w:w="851"/>
        <w:gridCol w:w="1701"/>
        <w:gridCol w:w="3402"/>
      </w:tblGrid>
      <w:tr w:rsidR="00A038C7" w:rsidRPr="00E65B85" w:rsidTr="00A038C7">
        <w:trPr>
          <w:trHeight w:val="345"/>
        </w:trPr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8C7" w:rsidRPr="00E65B85" w:rsidRDefault="00A038C7" w:rsidP="00A038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E65B85">
              <w:rPr>
                <w:rFonts w:ascii="Times New Roman" w:eastAsia="Times New Roman" w:hAnsi="Times New Roman"/>
                <w:b/>
              </w:rPr>
              <w:t>№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E65B85">
              <w:rPr>
                <w:rFonts w:ascii="Times New Roman" w:eastAsia="Times New Roman" w:hAnsi="Times New Roman"/>
                <w:b/>
              </w:rPr>
              <w:t>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8C7" w:rsidRPr="00E65B85" w:rsidRDefault="00A038C7" w:rsidP="00A038C7">
            <w:pPr>
              <w:spacing w:after="0" w:line="240" w:lineRule="auto"/>
              <w:ind w:left="-67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E65B85">
              <w:rPr>
                <w:rFonts w:ascii="Times New Roman" w:eastAsia="Times New Roman" w:hAnsi="Times New Roman"/>
                <w:b/>
              </w:rPr>
              <w:t>Педагоги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8C7" w:rsidRPr="00E65B85" w:rsidRDefault="00A038C7" w:rsidP="00A038C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E65B85">
              <w:rPr>
                <w:rFonts w:ascii="Times New Roman" w:eastAsia="Times New Roman" w:hAnsi="Times New Roman"/>
                <w:b/>
              </w:rPr>
              <w:t>Режим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8C7" w:rsidRPr="00E65B85" w:rsidRDefault="00A038C7" w:rsidP="00A038C7">
            <w:pPr>
              <w:spacing w:after="0" w:line="240" w:lineRule="auto"/>
              <w:ind w:left="-108" w:right="-108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E65B85">
              <w:rPr>
                <w:rFonts w:ascii="Times New Roman" w:eastAsia="Times New Roman" w:hAnsi="Times New Roman"/>
                <w:b/>
              </w:rPr>
              <w:t>Профиль /</w:t>
            </w:r>
          </w:p>
          <w:p w:rsidR="00A038C7" w:rsidRPr="00E65B85" w:rsidRDefault="00A038C7" w:rsidP="00A038C7">
            <w:pPr>
              <w:spacing w:after="0" w:line="240" w:lineRule="auto"/>
              <w:ind w:left="-108" w:right="-108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E65B85">
              <w:rPr>
                <w:rFonts w:ascii="Times New Roman" w:eastAsia="Times New Roman" w:hAnsi="Times New Roman"/>
                <w:b/>
              </w:rPr>
              <w:t>кружок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8C7" w:rsidRPr="00E65B85" w:rsidRDefault="00A038C7" w:rsidP="00A038C7">
            <w:pPr>
              <w:spacing w:after="0" w:line="240" w:lineRule="auto"/>
              <w:ind w:left="-106" w:right="-101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E65B85">
              <w:rPr>
                <w:rFonts w:ascii="Times New Roman" w:eastAsia="Times New Roman" w:hAnsi="Times New Roman"/>
                <w:b/>
              </w:rPr>
              <w:t>Цель</w:t>
            </w:r>
          </w:p>
        </w:tc>
      </w:tr>
      <w:tr w:rsidR="00A038C7" w:rsidRPr="00E65B85" w:rsidTr="00A038C7">
        <w:trPr>
          <w:trHeight w:val="900"/>
        </w:trPr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І младшая 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Долина Т.В.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06.30-18.30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 w:right="-108"/>
              <w:contextualSpacing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6" w:right="-101"/>
              <w:contextualSpacing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Развивать мелкую моторику детей и создавать условия для всестороннего развития детей</w:t>
            </w:r>
          </w:p>
        </w:tc>
      </w:tr>
      <w:tr w:rsidR="00A038C7" w:rsidRPr="00E65B85" w:rsidTr="00A038C7">
        <w:trPr>
          <w:trHeight w:val="900"/>
        </w:trPr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средняя</w:t>
            </w:r>
          </w:p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Default="00A038C7" w:rsidP="00A038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Гридасова Л.Г.</w:t>
            </w:r>
          </w:p>
          <w:p w:rsidR="00A038C7" w:rsidRDefault="00A038C7" w:rsidP="00A038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Фролова Н.В.</w:t>
            </w:r>
          </w:p>
          <w:p w:rsidR="00A038C7" w:rsidRPr="00651AEE" w:rsidRDefault="00A038C7" w:rsidP="00A038C7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06.30-18.30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 w:right="-108"/>
              <w:contextualSpacing/>
              <w:jc w:val="both"/>
              <w:rPr>
                <w:rFonts w:ascii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Нравственно-патриотического 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6" w:right="-101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Создать условия для обеспечения творческого характера художественно – практической деятельности детей и повышения их компетентности  в изобразительном искусстве; ввести детей в эстетическую культуру  общества.</w:t>
            </w:r>
          </w:p>
        </w:tc>
      </w:tr>
      <w:tr w:rsidR="00A038C7" w:rsidRPr="00E65B85" w:rsidTr="00A038C7">
        <w:trPr>
          <w:trHeight w:val="900"/>
        </w:trPr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Старшая</w:t>
            </w:r>
          </w:p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 xml:space="preserve">группа </w:t>
            </w:r>
          </w:p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(</w:t>
            </w:r>
            <w:proofErr w:type="spellStart"/>
            <w:r w:rsidRPr="00E65B85">
              <w:rPr>
                <w:rFonts w:ascii="Times New Roman" w:eastAsia="Times New Roman" w:hAnsi="Times New Roman"/>
              </w:rPr>
              <w:t>логопедии-ческая</w:t>
            </w:r>
            <w:proofErr w:type="spellEnd"/>
            <w:r w:rsidRPr="00E65B85"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contextualSpacing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Антоненко В.В.</w:t>
            </w:r>
          </w:p>
          <w:p w:rsidR="00A038C7" w:rsidRPr="00E65B85" w:rsidRDefault="00A038C7" w:rsidP="00A038C7">
            <w:pPr>
              <w:spacing w:after="0" w:line="240" w:lineRule="auto"/>
              <w:ind w:left="-6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07.30-17.30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 w:right="-10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hAnsi="Times New Roman"/>
                <w:bCs/>
                <w:i/>
                <w:iCs/>
                <w:shd w:val="clear" w:color="auto" w:fill="FFFFFF"/>
              </w:rPr>
              <w:t>Кружок театрализованной деятельности «Сказка»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pStyle w:val="af"/>
            </w:pPr>
            <w:r w:rsidRPr="00C6166B">
              <w:rPr>
                <w:rStyle w:val="c0"/>
                <w:color w:val="000000"/>
              </w:rPr>
              <w:t xml:space="preserve">Развивать </w:t>
            </w:r>
            <w:proofErr w:type="spellStart"/>
            <w:r w:rsidRPr="00C6166B">
              <w:rPr>
                <w:rStyle w:val="c0"/>
                <w:color w:val="000000"/>
              </w:rPr>
              <w:t>коммуникативно</w:t>
            </w:r>
            <w:proofErr w:type="spellEnd"/>
            <w:r w:rsidRPr="00C6166B">
              <w:rPr>
                <w:rStyle w:val="c0"/>
                <w:color w:val="000000"/>
              </w:rPr>
              <w:t xml:space="preserve"> - творческие способности детей, речевую активность,  с</w:t>
            </w:r>
            <w:r w:rsidRPr="00C6166B">
              <w:t>оздать условия для эмоционального благополучия детей дошкольного возраста</w:t>
            </w:r>
            <w:r w:rsidRPr="00C6166B">
              <w:rPr>
                <w:rStyle w:val="c0"/>
                <w:color w:val="000000"/>
              </w:rPr>
              <w:t xml:space="preserve"> посредством театрализованной </w:t>
            </w:r>
            <w:r w:rsidRPr="00C6166B">
              <w:rPr>
                <w:rStyle w:val="c0"/>
                <w:color w:val="000000"/>
              </w:rPr>
              <w:lastRenderedPageBreak/>
              <w:t>деятельности, в</w:t>
            </w:r>
            <w:r w:rsidRPr="00C6166B">
              <w:t>оспитание любви к театру и театральной деятельности.</w:t>
            </w:r>
          </w:p>
        </w:tc>
      </w:tr>
      <w:tr w:rsidR="00A038C7" w:rsidRPr="00E65B85" w:rsidTr="00A038C7">
        <w:trPr>
          <w:trHeight w:val="1490"/>
        </w:trPr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lastRenderedPageBreak/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Подготовительная  группа</w:t>
            </w:r>
          </w:p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(</w:t>
            </w:r>
            <w:proofErr w:type="spellStart"/>
            <w:proofErr w:type="gramStart"/>
            <w:r w:rsidRPr="00E65B85">
              <w:rPr>
                <w:rFonts w:ascii="Times New Roman" w:eastAsia="Times New Roman" w:hAnsi="Times New Roman"/>
              </w:rPr>
              <w:t>логопеди-ческая</w:t>
            </w:r>
            <w:proofErr w:type="spellEnd"/>
            <w:proofErr w:type="gramEnd"/>
            <w:r w:rsidRPr="00E65B85">
              <w:rPr>
                <w:rFonts w:ascii="Times New Roman" w:eastAsia="Times New Roman" w:hAnsi="Times New Roman"/>
              </w:rPr>
              <w:t>)</w:t>
            </w:r>
          </w:p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67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Расулова А.П.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07.30-17.30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 w:right="-10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Художественно - эстетического 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pStyle w:val="af"/>
            </w:pPr>
            <w:r>
              <w:rPr>
                <w:bCs/>
                <w:shd w:val="clear" w:color="auto" w:fill="FFFFFF"/>
              </w:rPr>
              <w:t>С</w:t>
            </w:r>
            <w:r w:rsidRPr="00C6166B">
              <w:rPr>
                <w:bCs/>
                <w:shd w:val="clear" w:color="auto" w:fill="FFFFFF"/>
              </w:rPr>
              <w:t>оздавать условия для формирования всесторонне интеллектуальной, эстетически развитой творческой личности</w:t>
            </w:r>
            <w:r w:rsidRPr="00C6166B">
              <w:rPr>
                <w:shd w:val="clear" w:color="auto" w:fill="FFFFFF"/>
              </w:rPr>
              <w:t>,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ребенка, через различные виды изобразительной и прикладной деятельности.</w:t>
            </w:r>
          </w:p>
        </w:tc>
      </w:tr>
      <w:tr w:rsidR="00A038C7" w:rsidRPr="00E65B85" w:rsidTr="00A038C7">
        <w:trPr>
          <w:trHeight w:val="1644"/>
        </w:trPr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ІІ младшая групп</w:t>
            </w:r>
          </w:p>
          <w:p w:rsidR="00A038C7" w:rsidRPr="00E65B85" w:rsidRDefault="00A038C7" w:rsidP="00A038C7">
            <w:pPr>
              <w:spacing w:after="0" w:line="240" w:lineRule="auto"/>
              <w:ind w:left="-101" w:right="-8"/>
              <w:contextualSpacing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Default="00A038C7" w:rsidP="00A038C7">
            <w:pPr>
              <w:spacing w:after="0" w:line="240" w:lineRule="auto"/>
              <w:ind w:left="-67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Ларкина И.А.</w:t>
            </w:r>
          </w:p>
          <w:p w:rsidR="00A038C7" w:rsidRPr="00E65B85" w:rsidRDefault="00A038C7" w:rsidP="00A038C7">
            <w:pPr>
              <w:spacing w:after="0" w:line="240" w:lineRule="auto"/>
              <w:ind w:left="-67"/>
              <w:contextualSpacing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>06.30-18.30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8" w:right="-108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eastAsia="Times New Roman" w:hAnsi="Times New Roman"/>
              </w:rPr>
              <w:t xml:space="preserve">Художественно - эстетического направления </w:t>
            </w:r>
          </w:p>
          <w:p w:rsidR="00A038C7" w:rsidRPr="00E65B85" w:rsidRDefault="00A038C7" w:rsidP="00A038C7">
            <w:pPr>
              <w:spacing w:after="0" w:line="240" w:lineRule="auto"/>
              <w:ind w:left="-108" w:right="-108"/>
              <w:contextualSpacing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C7" w:rsidRPr="00E65B85" w:rsidRDefault="00A038C7" w:rsidP="00A038C7">
            <w:pPr>
              <w:spacing w:after="0" w:line="240" w:lineRule="auto"/>
              <w:ind w:left="-106" w:right="-101"/>
              <w:contextualSpacing/>
              <w:rPr>
                <w:rFonts w:ascii="Times New Roman" w:eastAsia="Times New Roman" w:hAnsi="Times New Roman"/>
              </w:rPr>
            </w:pPr>
            <w:r w:rsidRPr="00E65B85">
              <w:rPr>
                <w:rFonts w:ascii="Times New Roman" w:hAnsi="Times New Roman"/>
                <w:sz w:val="24"/>
                <w:szCs w:val="24"/>
              </w:rPr>
              <w:t>создать условия для обеспечения творческого характера художественно – практической деятельности детей и повышения их компетентности  в изобразительном искусстве; ввести детей в эстетическую культуру  общества</w:t>
            </w:r>
          </w:p>
        </w:tc>
      </w:tr>
    </w:tbl>
    <w:p w:rsidR="00A038C7" w:rsidRPr="00E65B85" w:rsidRDefault="00A038C7" w:rsidP="00A038C7">
      <w:pPr>
        <w:shd w:val="clear" w:color="auto" w:fill="FFFFFF" w:themeFill="background1"/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038C7" w:rsidRPr="00B04A71" w:rsidRDefault="00A038C7" w:rsidP="00A038C7">
      <w:pPr>
        <w:pStyle w:val="41"/>
        <w:shd w:val="clear" w:color="auto" w:fill="auto"/>
        <w:spacing w:line="240" w:lineRule="auto"/>
        <w:jc w:val="both"/>
        <w:rPr>
          <w:b/>
          <w:bCs/>
          <w:sz w:val="24"/>
          <w:szCs w:val="24"/>
          <w:lang w:eastAsia="en-US"/>
        </w:rPr>
      </w:pPr>
      <w:r w:rsidRPr="00E65B85">
        <w:rPr>
          <w:rFonts w:eastAsia="Times New Roman"/>
          <w:b/>
          <w:bCs/>
          <w:sz w:val="24"/>
          <w:szCs w:val="24"/>
        </w:rPr>
        <w:t xml:space="preserve">3. Материально-техническая база  </w:t>
      </w:r>
      <w:r w:rsidRPr="00B04A71">
        <w:rPr>
          <w:b/>
          <w:bCs/>
          <w:sz w:val="24"/>
          <w:szCs w:val="24"/>
          <w:lang w:eastAsia="en-US"/>
        </w:rPr>
        <w:t>ГКДОУ «ДЕТСКИЙ САД № 76</w:t>
      </w:r>
      <w:r w:rsidRPr="00B04A71">
        <w:rPr>
          <w:b/>
          <w:bCs/>
          <w:iCs/>
          <w:sz w:val="24"/>
          <w:szCs w:val="24"/>
          <w:lang w:eastAsia="en-US"/>
        </w:rPr>
        <w:t xml:space="preserve"> Г.О. ДОНЕЦК</w:t>
      </w:r>
      <w:r w:rsidRPr="00B04A71">
        <w:rPr>
          <w:b/>
          <w:bCs/>
          <w:sz w:val="24"/>
          <w:szCs w:val="24"/>
          <w:lang w:eastAsia="en-US"/>
        </w:rPr>
        <w:t>» ДНР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 и взрослых, двигательной активности детей.</w:t>
      </w:r>
    </w:p>
    <w:p w:rsidR="00A038C7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Развивающая  среда  построена  на  следующих  принципах: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-  насыщенность;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- </w:t>
      </w:r>
      <w:proofErr w:type="spellStart"/>
      <w:r w:rsidRPr="00E65B85">
        <w:rPr>
          <w:rFonts w:ascii="Times New Roman" w:eastAsia="Times New Roman" w:hAnsi="Times New Roman"/>
          <w:sz w:val="24"/>
          <w:szCs w:val="24"/>
        </w:rPr>
        <w:t>трансформируемость</w:t>
      </w:r>
      <w:proofErr w:type="spellEnd"/>
      <w:r w:rsidRPr="00E65B85">
        <w:rPr>
          <w:rFonts w:ascii="Times New Roman" w:eastAsia="Times New Roman" w:hAnsi="Times New Roman"/>
          <w:sz w:val="24"/>
          <w:szCs w:val="24"/>
        </w:rPr>
        <w:t>;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- </w:t>
      </w:r>
      <w:proofErr w:type="spellStart"/>
      <w:r w:rsidRPr="00E65B85">
        <w:rPr>
          <w:rFonts w:ascii="Times New Roman" w:eastAsia="Times New Roman" w:hAnsi="Times New Roman"/>
          <w:sz w:val="24"/>
          <w:szCs w:val="24"/>
        </w:rPr>
        <w:t>полифункциональность</w:t>
      </w:r>
      <w:proofErr w:type="spellEnd"/>
      <w:r w:rsidRPr="00E65B85">
        <w:rPr>
          <w:rFonts w:ascii="Times New Roman" w:eastAsia="Times New Roman" w:hAnsi="Times New Roman"/>
          <w:sz w:val="24"/>
          <w:szCs w:val="24"/>
        </w:rPr>
        <w:t>;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- вариативность;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- доступность;</w:t>
      </w:r>
    </w:p>
    <w:p w:rsidR="00A038C7" w:rsidRPr="00E65B85" w:rsidRDefault="00A038C7" w:rsidP="00A038C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- безопасность.</w:t>
      </w:r>
    </w:p>
    <w:p w:rsidR="00A038C7" w:rsidRPr="00E65B85" w:rsidRDefault="00A038C7" w:rsidP="00A038C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Насыщенность</w:t>
      </w:r>
      <w:r w:rsidRPr="00E65B85">
        <w:rPr>
          <w:rFonts w:ascii="Times New Roman" w:eastAsia="Times New Roman" w:hAnsi="Times New Roman"/>
          <w:sz w:val="24"/>
          <w:szCs w:val="24"/>
        </w:rPr>
        <w:t> среды соответствует возрастным возможностям детей и содержанию Типовой образовательной программы дошкольного образования «Растим личность».</w:t>
      </w:r>
    </w:p>
    <w:p w:rsidR="00A038C7" w:rsidRPr="00E65B85" w:rsidRDefault="00A038C7" w:rsidP="00A038C7">
      <w:pPr>
        <w:spacing w:before="138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  обеспечивают:</w:t>
      </w:r>
    </w:p>
    <w:p w:rsidR="00A038C7" w:rsidRPr="00E65B85" w:rsidRDefault="00A038C7" w:rsidP="00A038C7">
      <w:pPr>
        <w:spacing w:before="138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A038C7" w:rsidRPr="00E65B85" w:rsidRDefault="00A038C7" w:rsidP="00A038C7">
      <w:pPr>
        <w:spacing w:before="138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A038C7" w:rsidRPr="00E65B85" w:rsidRDefault="00A038C7" w:rsidP="00A038C7">
      <w:pPr>
        <w:spacing w:before="138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lastRenderedPageBreak/>
        <w:t>эмоциональное благополучие детей во взаимодействии с предметно</w:t>
      </w:r>
      <w:r>
        <w:rPr>
          <w:rFonts w:ascii="Times New Roman" w:eastAsia="Times New Roman" w:hAnsi="Times New Roman"/>
          <w:sz w:val="24"/>
          <w:szCs w:val="24"/>
        </w:rPr>
        <w:t>-</w:t>
      </w:r>
      <w:r w:rsidRPr="00E65B85">
        <w:rPr>
          <w:rFonts w:ascii="Times New Roman" w:eastAsia="Times New Roman" w:hAnsi="Times New Roman"/>
          <w:sz w:val="24"/>
          <w:szCs w:val="24"/>
        </w:rPr>
        <w:t>пространственным окружением;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возможность самовыражения детей.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        Для детей 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Трансформируемость</w:t>
      </w:r>
      <w:proofErr w:type="spellEnd"/>
      <w:r w:rsidRPr="00E65B85">
        <w:rPr>
          <w:rFonts w:ascii="Times New Roman" w:eastAsia="Times New Roman" w:hAnsi="Times New Roman"/>
          <w:sz w:val="24"/>
          <w:szCs w:val="24"/>
        </w:rPr>
        <w:t>  пространства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Полифункциональность</w:t>
      </w:r>
      <w:proofErr w:type="spellEnd"/>
      <w:r w:rsidRPr="00E65B85">
        <w:rPr>
          <w:rFonts w:ascii="Times New Roman" w:eastAsia="Times New Roman" w:hAnsi="Times New Roman"/>
          <w:sz w:val="24"/>
          <w:szCs w:val="24"/>
        </w:rPr>
        <w:t> материалов позволяет разнообразно испо</w:t>
      </w:r>
      <w:r>
        <w:rPr>
          <w:rFonts w:ascii="Times New Roman" w:eastAsia="Times New Roman" w:hAnsi="Times New Roman"/>
          <w:sz w:val="24"/>
          <w:szCs w:val="24"/>
        </w:rPr>
        <w:t>льзовать различные  составляющие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предметной среды: детскую мебель, ширмы, природные материалы, пригодные  в разных видах детской активности (в том числе в качестве предметов-заместителей в детской игре).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Вариативность</w:t>
      </w:r>
      <w:r w:rsidRPr="00E65B85">
        <w:rPr>
          <w:rFonts w:ascii="Times New Roman" w:eastAsia="Times New Roman" w:hAnsi="Times New Roman"/>
          <w:sz w:val="24"/>
          <w:szCs w:val="24"/>
        </w:rPr>
        <w:t> 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Игровой материал периодически сменяется, что стимулирует  игровую, двигательную, познавательную и исследовательскую активность детей.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Доступность</w:t>
      </w:r>
      <w:r w:rsidRPr="00E65B85">
        <w:rPr>
          <w:rFonts w:ascii="Times New Roman" w:eastAsia="Times New Roman" w:hAnsi="Times New Roman"/>
          <w:sz w:val="24"/>
          <w:szCs w:val="24"/>
        </w:rPr>
        <w:t> среды создает условия для свободного доступа детей к играм, игрушкам, материалам, пособиям, обеспечивающим все основные виды детской активности;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65B85">
        <w:rPr>
          <w:rFonts w:ascii="Times New Roman" w:eastAsia="Times New Roman" w:hAnsi="Times New Roman"/>
          <w:sz w:val="24"/>
          <w:szCs w:val="24"/>
        </w:rPr>
        <w:t>исправность и сохранность материалов и оборудования.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Безопасность</w:t>
      </w:r>
      <w:r w:rsidRPr="00E65B85">
        <w:rPr>
          <w:rFonts w:ascii="Times New Roman" w:eastAsia="Times New Roman" w:hAnsi="Times New Roman"/>
          <w:sz w:val="24"/>
          <w:szCs w:val="24"/>
        </w:rPr>
        <w:t> 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Здание находится в удовлетворительном состоянии.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Системы жизнеобеспечения  ДОУ - освещение, отопление, водоснабжение, канализация находится  в режиме функционирования.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Условия для всестороннего развития детей постоянно улучшаются, а материально – техническая база ДОУ регулярно  пополняется.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Для осуществления образова</w:t>
      </w:r>
      <w:r>
        <w:rPr>
          <w:rFonts w:ascii="Times New Roman" w:eastAsia="Times New Roman" w:hAnsi="Times New Roman"/>
          <w:sz w:val="24"/>
          <w:szCs w:val="24"/>
        </w:rPr>
        <w:t>тельного процесса в дошкольном учреждении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имеются: 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в здании </w:t>
      </w:r>
      <w:proofErr w:type="spellStart"/>
      <w:r>
        <w:rPr>
          <w:rFonts w:ascii="Times New Roman" w:eastAsia="Times New Roman" w:hAnsi="Times New Roman"/>
          <w:i/>
          <w:iCs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/>
          <w:i/>
          <w:iCs/>
          <w:sz w:val="24"/>
          <w:szCs w:val="24"/>
        </w:rPr>
        <w:t>/у</w:t>
      </w: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: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5 групповых помещений, в которых находятся: игровые, спальные помещения, комнаты для приема детей (раздевалки), комнаты для умывания, туалетные, комнаты для мытья посуды.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Музыкальный и физкультурный залы.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Медицинский кабинет.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Прачечная.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Пищеблок: горячий цех, цех сырой продукции склад для пищевых продуктов.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Кабинет заведующего.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 xml:space="preserve"> Кабинет завхоза.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Методический кабинет.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Кабинет учителя-логопеда.</w:t>
      </w:r>
    </w:p>
    <w:p w:rsidR="00A038C7" w:rsidRPr="00E65B85" w:rsidRDefault="00A038C7" w:rsidP="00EC2339">
      <w:pPr>
        <w:numPr>
          <w:ilvl w:val="0"/>
          <w:numId w:val="6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 xml:space="preserve"> Кабинет швеи-кастелянши.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 xml:space="preserve">На территории </w:t>
      </w:r>
      <w:bookmarkStart w:id="0" w:name="_Hlk175381314"/>
      <w:r>
        <w:rPr>
          <w:rFonts w:ascii="Times New Roman" w:eastAsia="Times New Roman" w:hAnsi="Times New Roman"/>
          <w:i/>
          <w:iCs/>
          <w:sz w:val="24"/>
          <w:szCs w:val="24"/>
        </w:rPr>
        <w:t>ГК</w:t>
      </w: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ДОУ «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Детский </w:t>
      </w: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сад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№ 76 г.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о. </w:t>
      </w:r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Донецк»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ДНР</w:t>
      </w:r>
      <w:bookmarkEnd w:id="0"/>
      <w:r w:rsidRPr="00E65B85">
        <w:rPr>
          <w:rFonts w:ascii="Times New Roman" w:eastAsia="Times New Roman" w:hAnsi="Times New Roman"/>
          <w:i/>
          <w:iCs/>
          <w:sz w:val="24"/>
          <w:szCs w:val="24"/>
        </w:rPr>
        <w:t>:</w:t>
      </w:r>
    </w:p>
    <w:p w:rsidR="00A038C7" w:rsidRPr="00E65B85" w:rsidRDefault="00A038C7" w:rsidP="00EC2339">
      <w:pPr>
        <w:numPr>
          <w:ilvl w:val="0"/>
          <w:numId w:val="7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5 прогулочных участков с павильонами</w:t>
      </w:r>
    </w:p>
    <w:p w:rsidR="00A038C7" w:rsidRPr="00E65B85" w:rsidRDefault="00A038C7" w:rsidP="00EC2339">
      <w:pPr>
        <w:numPr>
          <w:ilvl w:val="0"/>
          <w:numId w:val="7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Огород</w:t>
      </w:r>
    </w:p>
    <w:p w:rsidR="00A038C7" w:rsidRPr="00E65B85" w:rsidRDefault="00A038C7" w:rsidP="00EC2339">
      <w:pPr>
        <w:numPr>
          <w:ilvl w:val="0"/>
          <w:numId w:val="7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lastRenderedPageBreak/>
        <w:t> Хозяйственный двор</w:t>
      </w:r>
    </w:p>
    <w:p w:rsidR="00A038C7" w:rsidRPr="00E65B85" w:rsidRDefault="00A038C7" w:rsidP="00EC2339">
      <w:pPr>
        <w:numPr>
          <w:ilvl w:val="0"/>
          <w:numId w:val="7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Территория дошкольного учреждения огорожена, обустроена и озеленена различными видами деревьев и кустарников, разбиты клумбы.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ДОУ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имеет холодное водоснабжение, отапливается газовой котельной, горячее водоснабжение отсутствует, вода в учреждении нагревается двумя бойлерами.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В методическом кабинете имеется педагогическая и детская литература, наглядные пособия, демонстрационный и раздаточный материал.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 xml:space="preserve">Создан </w:t>
      </w:r>
      <w:r>
        <w:rPr>
          <w:rFonts w:ascii="Times New Roman" w:eastAsia="Times New Roman" w:hAnsi="Times New Roman"/>
          <w:sz w:val="24"/>
          <w:szCs w:val="24"/>
        </w:rPr>
        <w:t xml:space="preserve">официальный 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сайт ДОУ </w:t>
      </w:r>
      <w:hyperlink r:id="rId10" w:tgtFrame="_blank" w:history="1">
        <w:r w:rsidRPr="00755A3C">
          <w:rPr>
            <w:rFonts w:ascii="Times New Roman" w:eastAsia="Times New Roman" w:hAnsi="Times New Roman"/>
            <w:b/>
            <w:bCs/>
            <w:color w:val="0000FF"/>
            <w:sz w:val="24"/>
            <w:szCs w:val="24"/>
            <w:u w:val="single"/>
          </w:rPr>
          <w:t>https://mbdou76-doneck.gosuslugi.ru</w:t>
        </w:r>
      </w:hyperlink>
      <w:r w:rsidRPr="00E65B85">
        <w:rPr>
          <w:rFonts w:ascii="Times New Roman" w:eastAsia="Times New Roman" w:hAnsi="Times New Roman"/>
          <w:sz w:val="24"/>
          <w:szCs w:val="24"/>
        </w:rPr>
        <w:t>, на котором размещается информация, согласно законодательству ДНР.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Дошкольное учреждение оснащено:</w:t>
      </w:r>
    </w:p>
    <w:p w:rsidR="00A038C7" w:rsidRPr="00E65B85" w:rsidRDefault="00A038C7" w:rsidP="00EC2339">
      <w:pPr>
        <w:numPr>
          <w:ilvl w:val="0"/>
          <w:numId w:val="8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 xml:space="preserve"> компьютер </w:t>
      </w:r>
      <w:r>
        <w:rPr>
          <w:rFonts w:ascii="Times New Roman" w:eastAsia="Times New Roman" w:hAnsi="Times New Roman"/>
          <w:sz w:val="24"/>
          <w:szCs w:val="24"/>
        </w:rPr>
        <w:t>–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шт.</w:t>
      </w:r>
    </w:p>
    <w:p w:rsidR="00A038C7" w:rsidRPr="00E65B85" w:rsidRDefault="00A038C7" w:rsidP="00EC2339">
      <w:pPr>
        <w:numPr>
          <w:ilvl w:val="0"/>
          <w:numId w:val="8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Pr="00E65B85">
        <w:rPr>
          <w:rFonts w:ascii="Times New Roman" w:eastAsia="Times New Roman" w:hAnsi="Times New Roman"/>
          <w:sz w:val="24"/>
          <w:szCs w:val="24"/>
        </w:rPr>
        <w:t>мультимедийное</w:t>
      </w:r>
      <w:proofErr w:type="spellEnd"/>
      <w:r w:rsidRPr="00E65B85">
        <w:rPr>
          <w:rFonts w:ascii="Times New Roman" w:eastAsia="Times New Roman" w:hAnsi="Times New Roman"/>
          <w:sz w:val="24"/>
          <w:szCs w:val="24"/>
        </w:rPr>
        <w:t xml:space="preserve"> оборудование -1 шт.</w:t>
      </w:r>
    </w:p>
    <w:p w:rsidR="00A038C7" w:rsidRPr="00E65B85" w:rsidRDefault="00A038C7" w:rsidP="00EC2339">
      <w:pPr>
        <w:numPr>
          <w:ilvl w:val="0"/>
          <w:numId w:val="8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 магнитофон – 1 шт.</w:t>
      </w:r>
    </w:p>
    <w:p w:rsidR="00A038C7" w:rsidRPr="00E65B85" w:rsidRDefault="00A038C7" w:rsidP="00EC2339">
      <w:pPr>
        <w:numPr>
          <w:ilvl w:val="0"/>
          <w:numId w:val="8"/>
        </w:numPr>
        <w:spacing w:after="0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 xml:space="preserve"> выход в сеть Интернет  имеют </w:t>
      </w:r>
      <w:r>
        <w:rPr>
          <w:rFonts w:ascii="Times New Roman" w:eastAsia="Times New Roman" w:hAnsi="Times New Roman"/>
          <w:sz w:val="24"/>
          <w:szCs w:val="24"/>
        </w:rPr>
        <w:t xml:space="preserve">3 </w:t>
      </w:r>
      <w:r w:rsidRPr="00E65B85">
        <w:rPr>
          <w:rFonts w:ascii="Times New Roman" w:eastAsia="Times New Roman" w:hAnsi="Times New Roman"/>
          <w:sz w:val="24"/>
          <w:szCs w:val="24"/>
        </w:rPr>
        <w:t>компьютера</w:t>
      </w:r>
    </w:p>
    <w:p w:rsidR="00A038C7" w:rsidRPr="00E65B85" w:rsidRDefault="00A038C7" w:rsidP="00A038C7">
      <w:pPr>
        <w:spacing w:before="138" w:after="138" w:line="240" w:lineRule="auto"/>
        <w:ind w:left="12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В каждой </w:t>
      </w:r>
      <w:r w:rsidRPr="00E65B85">
        <w:rPr>
          <w:rFonts w:ascii="Times New Roman" w:eastAsia="Times New Roman" w:hAnsi="Times New Roman"/>
          <w:b/>
          <w:bCs/>
          <w:sz w:val="24"/>
          <w:szCs w:val="24"/>
        </w:rPr>
        <w:t>возрастной группе </w:t>
      </w:r>
      <w:r w:rsidRPr="00E65B85">
        <w:rPr>
          <w:rFonts w:ascii="Times New Roman" w:eastAsia="Times New Roman" w:hAnsi="Times New Roman"/>
          <w:sz w:val="24"/>
          <w:szCs w:val="24"/>
        </w:rPr>
        <w:t>педагоги со</w:t>
      </w:r>
      <w:r>
        <w:rPr>
          <w:rFonts w:ascii="Times New Roman" w:eastAsia="Times New Roman" w:hAnsi="Times New Roman"/>
          <w:sz w:val="24"/>
          <w:szCs w:val="24"/>
        </w:rPr>
        <w:t>здали свою предметно-пространственную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среду, соответствующую возрасту детей, программам и технологиям, по которым они работают.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В группах созданы условия для разных видов детской деятельности: игровой, изобразительной, познавательной, конструктивной, театрализованной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          Предметно – пространственн</w:t>
      </w:r>
      <w:r w:rsidRPr="00E65B85">
        <w:rPr>
          <w:rFonts w:ascii="Times New Roman" w:eastAsia="Times New Roman" w:hAnsi="Times New Roman"/>
          <w:sz w:val="24"/>
          <w:szCs w:val="24"/>
        </w:rPr>
        <w:t>ая среда кабинетов (учителей-логопедов, медицинского, методического) и музыкально-спортивного зала соответствует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 xml:space="preserve">Развивающая предметно </w:t>
      </w:r>
      <w:r>
        <w:rPr>
          <w:rFonts w:ascii="Times New Roman" w:eastAsia="Times New Roman" w:hAnsi="Times New Roman"/>
          <w:sz w:val="24"/>
          <w:szCs w:val="24"/>
        </w:rPr>
        <w:t>–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пространственная среда ДОУ соответствует возрастным особенностям детей и способствует их разностороннему развитию. Все элементы среды связаны между собой по содержанию, масштабу и художественному решению.</w:t>
      </w:r>
    </w:p>
    <w:p w:rsidR="00A038C7" w:rsidRPr="00E65B85" w:rsidRDefault="00A038C7" w:rsidP="00A038C7">
      <w:pPr>
        <w:spacing w:before="138" w:after="138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Компоненты развивающей предметно-пространственной среды соответствуют основной общеобразовательной программе – образовательной программе дошкольного образования, реализуемой в ДОУ и гигиеническим требованиям.</w:t>
      </w:r>
    </w:p>
    <w:p w:rsidR="00A038C7" w:rsidRPr="00E65B85" w:rsidRDefault="00A038C7" w:rsidP="00A038C7">
      <w:pPr>
        <w:shd w:val="clear" w:color="auto" w:fill="FFFFFF"/>
        <w:spacing w:after="24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b/>
          <w:bCs/>
          <w:sz w:val="24"/>
          <w:szCs w:val="24"/>
        </w:rPr>
        <w:t>Вывод: 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Отмечена положительная динамика, активность и творчество педагогов в создании игровой и развивающей предметной среды в группах. В группах обновлены игровые центры, в каждой группе дополнены спортивным оборудованием физкультурные уголки. </w:t>
      </w:r>
      <w:proofErr w:type="gramStart"/>
      <w:r w:rsidRPr="00E65B85">
        <w:rPr>
          <w:rFonts w:ascii="Times New Roman" w:eastAsia="Times New Roman" w:hAnsi="Times New Roman"/>
          <w:sz w:val="24"/>
          <w:szCs w:val="24"/>
        </w:rPr>
        <w:t>Исходя из вышеизложенного, следует вывод, что в дошкольном учреждении созданы необходимые материально-технические условия, обеспечивающие комфортное пребывание и развитие детей в разных видах детской деятельности.</w:t>
      </w:r>
      <w:proofErr w:type="gramEnd"/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B85">
        <w:rPr>
          <w:rFonts w:ascii="Times New Roman" w:hAnsi="Times New Roman"/>
          <w:b/>
          <w:sz w:val="24"/>
          <w:szCs w:val="24"/>
        </w:rPr>
        <w:t>Анализ образовательной и методической работы</w:t>
      </w:r>
    </w:p>
    <w:p w:rsidR="00A038C7" w:rsidRPr="00E65B85" w:rsidRDefault="00A038C7" w:rsidP="00A038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" w:name="_Hlk175381543"/>
      <w:r>
        <w:rPr>
          <w:rFonts w:ascii="Times New Roman" w:hAnsi="Times New Roman"/>
          <w:b/>
          <w:sz w:val="24"/>
          <w:szCs w:val="24"/>
        </w:rPr>
        <w:t xml:space="preserve">Государственного казенного </w:t>
      </w:r>
      <w:r w:rsidRPr="00E65B85">
        <w:rPr>
          <w:rFonts w:ascii="Times New Roman" w:hAnsi="Times New Roman"/>
          <w:b/>
          <w:sz w:val="24"/>
          <w:szCs w:val="24"/>
        </w:rPr>
        <w:t>дошкольного образовательного учреждения</w:t>
      </w:r>
    </w:p>
    <w:p w:rsidR="00A038C7" w:rsidRDefault="00A038C7" w:rsidP="00A038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B85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Детский</w:t>
      </w:r>
      <w:r w:rsidRPr="00E65B85">
        <w:rPr>
          <w:rFonts w:ascii="Times New Roman" w:hAnsi="Times New Roman"/>
          <w:b/>
          <w:sz w:val="24"/>
          <w:szCs w:val="24"/>
        </w:rPr>
        <w:t xml:space="preserve"> сада </w:t>
      </w:r>
      <w:r>
        <w:rPr>
          <w:rFonts w:ascii="Times New Roman" w:hAnsi="Times New Roman"/>
          <w:b/>
          <w:sz w:val="24"/>
          <w:szCs w:val="24"/>
        </w:rPr>
        <w:t xml:space="preserve">комбинированного вида №76 городского округа Донецк» </w:t>
      </w:r>
    </w:p>
    <w:p w:rsidR="00A038C7" w:rsidRPr="00E65B85" w:rsidRDefault="00A038C7" w:rsidP="00A038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Донецкой Народной Республики</w:t>
      </w:r>
      <w:bookmarkEnd w:id="1"/>
      <w:r>
        <w:rPr>
          <w:rFonts w:ascii="Times New Roman" w:hAnsi="Times New Roman"/>
          <w:b/>
          <w:sz w:val="24"/>
          <w:szCs w:val="24"/>
        </w:rPr>
        <w:br/>
        <w:t>за 2023</w:t>
      </w:r>
      <w:r w:rsidRPr="00E65B85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2024</w:t>
      </w:r>
      <w:r w:rsidRPr="00E65B85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A038C7" w:rsidRPr="00E65B85" w:rsidRDefault="00A038C7" w:rsidP="00A038C7">
      <w:pPr>
        <w:spacing w:before="240" w:after="24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038C7" w:rsidRPr="00E65B85" w:rsidRDefault="00A038C7" w:rsidP="00A038C7">
      <w:pPr>
        <w:spacing w:before="240" w:after="240" w:line="240" w:lineRule="auto"/>
        <w:ind w:left="283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B85">
        <w:rPr>
          <w:rFonts w:ascii="Times New Roman" w:hAnsi="Times New Roman"/>
          <w:b/>
          <w:sz w:val="24"/>
          <w:szCs w:val="24"/>
        </w:rPr>
        <w:lastRenderedPageBreak/>
        <w:t>Общие сведения о педагогических кадрах</w:t>
      </w:r>
    </w:p>
    <w:p w:rsidR="00A038C7" w:rsidRPr="00E65B85" w:rsidRDefault="00A038C7" w:rsidP="00A038C7">
      <w:pPr>
        <w:spacing w:before="240" w:after="240" w:line="240" w:lineRule="auto"/>
        <w:ind w:left="283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2844"/>
        <w:gridCol w:w="3075"/>
      </w:tblGrid>
      <w:tr w:rsidR="00A038C7" w:rsidRPr="00AC1D54" w:rsidTr="00A038C7">
        <w:trPr>
          <w:jc w:val="center"/>
        </w:trPr>
        <w:tc>
          <w:tcPr>
            <w:tcW w:w="3369" w:type="dxa"/>
            <w:vAlign w:val="center"/>
          </w:tcPr>
          <w:p w:rsidR="00A038C7" w:rsidRPr="00A038C7" w:rsidRDefault="00A038C7" w:rsidP="00A038C7">
            <w:pPr>
              <w:spacing w:after="24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hAnsi="Times New Roman"/>
                <w:b/>
                <w:sz w:val="24"/>
                <w:szCs w:val="24"/>
              </w:rPr>
              <w:t>Параметры общих сведений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hAnsi="Times New Roman"/>
                <w:b/>
                <w:sz w:val="24"/>
                <w:szCs w:val="24"/>
              </w:rPr>
              <w:t>Количество педагогов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hAnsi="Times New Roman"/>
                <w:b/>
                <w:sz w:val="24"/>
                <w:szCs w:val="24"/>
              </w:rPr>
              <w:t>В % соотношении от общего количества педагогов</w:t>
            </w:r>
          </w:p>
        </w:tc>
      </w:tr>
      <w:tr w:rsidR="00A038C7" w:rsidRPr="00AC1D54" w:rsidTr="00A038C7">
        <w:trPr>
          <w:jc w:val="center"/>
        </w:trPr>
        <w:tc>
          <w:tcPr>
            <w:tcW w:w="3369" w:type="dxa"/>
            <w:vAlign w:val="center"/>
          </w:tcPr>
          <w:p w:rsidR="00A038C7" w:rsidRPr="00A038C7" w:rsidRDefault="00A038C7" w:rsidP="00A038C7">
            <w:pPr>
              <w:spacing w:after="2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</w:tr>
      <w:tr w:rsidR="00A038C7" w:rsidRPr="00AC1D54" w:rsidTr="00A038C7">
        <w:trPr>
          <w:trHeight w:val="447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</w:tr>
      <w:tr w:rsidR="00A038C7" w:rsidRPr="00AC1D54" w:rsidTr="00A038C7">
        <w:trPr>
          <w:trHeight w:val="284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</w:tr>
      <w:tr w:rsidR="00A038C7" w:rsidRPr="00AC1D54" w:rsidTr="00A038C7">
        <w:trPr>
          <w:trHeight w:val="259"/>
          <w:jc w:val="center"/>
        </w:trPr>
        <w:tc>
          <w:tcPr>
            <w:tcW w:w="9288" w:type="dxa"/>
            <w:gridSpan w:val="3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Образование </w:t>
            </w:r>
          </w:p>
        </w:tc>
      </w:tr>
      <w:tr w:rsidR="00A038C7" w:rsidRPr="00AC1D54" w:rsidTr="00A038C7">
        <w:trPr>
          <w:trHeight w:val="323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</w:tr>
      <w:tr w:rsidR="00A038C7" w:rsidRPr="00AC1D54" w:rsidTr="00A038C7">
        <w:trPr>
          <w:trHeight w:val="414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38C7">
              <w:rPr>
                <w:rFonts w:ascii="Times New Roman" w:hAnsi="Times New Roman"/>
                <w:sz w:val="24"/>
                <w:szCs w:val="24"/>
              </w:rPr>
              <w:t>Средне-профессиональное</w:t>
            </w:r>
            <w:proofErr w:type="spellEnd"/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</w:tr>
      <w:tr w:rsidR="00A038C7" w:rsidRPr="00AC1D54" w:rsidTr="00A038C7">
        <w:trPr>
          <w:trHeight w:val="359"/>
          <w:jc w:val="center"/>
        </w:trPr>
        <w:tc>
          <w:tcPr>
            <w:tcW w:w="9288" w:type="dxa"/>
            <w:gridSpan w:val="3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hAnsi="Times New Roman"/>
                <w:b/>
                <w:sz w:val="24"/>
                <w:szCs w:val="24"/>
              </w:rPr>
              <w:t>Возрастной состав</w:t>
            </w:r>
          </w:p>
        </w:tc>
      </w:tr>
      <w:tr w:rsidR="00A038C7" w:rsidRPr="00AC1D54" w:rsidTr="00A038C7">
        <w:trPr>
          <w:trHeight w:val="327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До 25 лет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8C7" w:rsidRPr="00AC1D54" w:rsidTr="00A038C7">
        <w:trPr>
          <w:trHeight w:val="261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26-30 лет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8C7" w:rsidRPr="00AC1D54" w:rsidTr="00A038C7">
        <w:trPr>
          <w:trHeight w:val="252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31-35 лет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</w:tr>
      <w:tr w:rsidR="00A038C7" w:rsidRPr="00AC1D54" w:rsidTr="00A038C7">
        <w:trPr>
          <w:trHeight w:val="255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36-40 лет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</w:tr>
      <w:tr w:rsidR="00A038C7" w:rsidRPr="00AC1D54" w:rsidTr="00A038C7">
        <w:trPr>
          <w:trHeight w:val="402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Свыше 40 лет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</w:tr>
      <w:tr w:rsidR="00A038C7" w:rsidRPr="00AC1D54" w:rsidTr="00A038C7">
        <w:trPr>
          <w:trHeight w:val="374"/>
          <w:jc w:val="center"/>
        </w:trPr>
        <w:tc>
          <w:tcPr>
            <w:tcW w:w="9288" w:type="dxa"/>
            <w:gridSpan w:val="3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hAnsi="Times New Roman"/>
                <w:b/>
                <w:sz w:val="24"/>
                <w:szCs w:val="24"/>
              </w:rPr>
              <w:t>Стаж педагогической работы</w:t>
            </w:r>
          </w:p>
        </w:tc>
      </w:tr>
      <w:tr w:rsidR="00A038C7" w:rsidRPr="00AC1D54" w:rsidTr="00A038C7">
        <w:trPr>
          <w:trHeight w:val="265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11,1</w:t>
            </w:r>
          </w:p>
        </w:tc>
      </w:tr>
      <w:tr w:rsidR="00A038C7" w:rsidRPr="00AC1D54" w:rsidTr="00A038C7">
        <w:trPr>
          <w:trHeight w:val="256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5-10 лет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22,2</w:t>
            </w:r>
          </w:p>
        </w:tc>
      </w:tr>
      <w:tr w:rsidR="00A038C7" w:rsidRPr="00AC1D54" w:rsidTr="00A038C7">
        <w:trPr>
          <w:trHeight w:val="259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10-15 лет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33,3</w:t>
            </w:r>
          </w:p>
        </w:tc>
      </w:tr>
      <w:tr w:rsidR="00A038C7" w:rsidRPr="00AC1D54" w:rsidTr="00A038C7">
        <w:trPr>
          <w:trHeight w:val="250"/>
          <w:jc w:val="center"/>
        </w:trPr>
        <w:tc>
          <w:tcPr>
            <w:tcW w:w="3369" w:type="dxa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более 15 лет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33,3</w:t>
            </w:r>
          </w:p>
        </w:tc>
      </w:tr>
      <w:tr w:rsidR="00A038C7" w:rsidRPr="00AC1D54" w:rsidTr="00A038C7">
        <w:trPr>
          <w:trHeight w:val="253"/>
          <w:jc w:val="center"/>
        </w:trPr>
        <w:tc>
          <w:tcPr>
            <w:tcW w:w="9288" w:type="dxa"/>
            <w:gridSpan w:val="3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hAnsi="Times New Roman"/>
                <w:b/>
                <w:sz w:val="24"/>
                <w:szCs w:val="24"/>
              </w:rPr>
              <w:t>Аттестационные категории</w:t>
            </w:r>
          </w:p>
        </w:tc>
      </w:tr>
      <w:tr w:rsidR="00A038C7" w:rsidRPr="00AC1D54" w:rsidTr="00A038C7">
        <w:trPr>
          <w:trHeight w:val="410"/>
          <w:jc w:val="center"/>
        </w:trPr>
        <w:tc>
          <w:tcPr>
            <w:tcW w:w="3369" w:type="dxa"/>
            <w:vAlign w:val="bottom"/>
          </w:tcPr>
          <w:p w:rsidR="00A038C7" w:rsidRPr="00A038C7" w:rsidRDefault="00A038C7" w:rsidP="00A038C7">
            <w:pPr>
              <w:jc w:val="both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Высшая категория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38C7" w:rsidRPr="00AC1D54" w:rsidTr="00A038C7">
        <w:trPr>
          <w:trHeight w:val="413"/>
          <w:jc w:val="center"/>
        </w:trPr>
        <w:tc>
          <w:tcPr>
            <w:tcW w:w="3369" w:type="dxa"/>
            <w:vAlign w:val="bottom"/>
          </w:tcPr>
          <w:p w:rsidR="00A038C7" w:rsidRPr="00A038C7" w:rsidRDefault="00A038C7" w:rsidP="00A038C7">
            <w:pPr>
              <w:jc w:val="both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 категория</w:t>
            </w:r>
          </w:p>
        </w:tc>
        <w:tc>
          <w:tcPr>
            <w:tcW w:w="2844" w:type="dxa"/>
            <w:tcBorders>
              <w:bottom w:val="single" w:sz="4" w:space="0" w:color="auto"/>
            </w:tcBorders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11,1</w:t>
            </w:r>
          </w:p>
        </w:tc>
      </w:tr>
      <w:tr w:rsidR="00A038C7" w:rsidRPr="00AC1D54" w:rsidTr="00A038C7">
        <w:trPr>
          <w:trHeight w:val="419"/>
          <w:jc w:val="center"/>
        </w:trPr>
        <w:tc>
          <w:tcPr>
            <w:tcW w:w="3369" w:type="dxa"/>
            <w:vAlign w:val="bottom"/>
          </w:tcPr>
          <w:p w:rsidR="00A038C7" w:rsidRPr="00A038C7" w:rsidRDefault="00A038C7" w:rsidP="00A038C7">
            <w:pPr>
              <w:jc w:val="both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14 тарифный разряд</w:t>
            </w:r>
          </w:p>
        </w:tc>
        <w:tc>
          <w:tcPr>
            <w:tcW w:w="2844" w:type="dxa"/>
            <w:tcBorders>
              <w:bottom w:val="single" w:sz="4" w:space="0" w:color="auto"/>
            </w:tcBorders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11,1</w:t>
            </w:r>
          </w:p>
        </w:tc>
      </w:tr>
      <w:tr w:rsidR="00A038C7" w:rsidRPr="00AC1D54" w:rsidTr="00A038C7">
        <w:trPr>
          <w:trHeight w:val="412"/>
          <w:jc w:val="center"/>
        </w:trPr>
        <w:tc>
          <w:tcPr>
            <w:tcW w:w="3369" w:type="dxa"/>
            <w:vAlign w:val="bottom"/>
          </w:tcPr>
          <w:p w:rsidR="00A038C7" w:rsidRPr="00A038C7" w:rsidRDefault="00A038C7" w:rsidP="00A038C7">
            <w:pPr>
              <w:jc w:val="both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12 тарифный разряд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33,3</w:t>
            </w:r>
          </w:p>
        </w:tc>
      </w:tr>
      <w:tr w:rsidR="00A038C7" w:rsidRPr="00AC1D54" w:rsidTr="00A038C7">
        <w:trPr>
          <w:trHeight w:val="418"/>
          <w:jc w:val="center"/>
        </w:trPr>
        <w:tc>
          <w:tcPr>
            <w:tcW w:w="3369" w:type="dxa"/>
            <w:vAlign w:val="bottom"/>
          </w:tcPr>
          <w:p w:rsidR="00A038C7" w:rsidRPr="00A038C7" w:rsidRDefault="00A038C7" w:rsidP="00A038C7">
            <w:pPr>
              <w:jc w:val="both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9 тарифный разряд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44,4</w:t>
            </w:r>
          </w:p>
        </w:tc>
      </w:tr>
      <w:tr w:rsidR="00A038C7" w:rsidRPr="00AC1D54" w:rsidTr="00A038C7">
        <w:trPr>
          <w:trHeight w:val="423"/>
          <w:jc w:val="center"/>
        </w:trPr>
        <w:tc>
          <w:tcPr>
            <w:tcW w:w="3369" w:type="dxa"/>
            <w:vAlign w:val="bottom"/>
          </w:tcPr>
          <w:p w:rsidR="00A038C7" w:rsidRPr="00A038C7" w:rsidRDefault="00A038C7" w:rsidP="00A038C7">
            <w:pPr>
              <w:jc w:val="both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8 тарифный разряд</w:t>
            </w:r>
          </w:p>
        </w:tc>
        <w:tc>
          <w:tcPr>
            <w:tcW w:w="2844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075" w:type="dxa"/>
            <w:vAlign w:val="center"/>
          </w:tcPr>
          <w:p w:rsidR="00A038C7" w:rsidRPr="00A038C7" w:rsidRDefault="00A038C7" w:rsidP="00A038C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38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A038C7" w:rsidRPr="006D1950" w:rsidRDefault="00A038C7" w:rsidP="00EC2339">
      <w:pPr>
        <w:pStyle w:val="a5"/>
        <w:numPr>
          <w:ilvl w:val="1"/>
          <w:numId w:val="18"/>
        </w:numPr>
        <w:spacing w:before="138" w:after="138" w:line="240" w:lineRule="auto"/>
        <w:jc w:val="both"/>
        <w:rPr>
          <w:rFonts w:ascii="Times New Roman" w:eastAsia="Times New Roman" w:hAnsi="Times New Roman"/>
          <w:i/>
          <w:color w:val="2E3228"/>
          <w:sz w:val="24"/>
          <w:szCs w:val="24"/>
        </w:rPr>
      </w:pPr>
      <w:r w:rsidRPr="006D1950">
        <w:rPr>
          <w:rFonts w:ascii="Times New Roman" w:eastAsia="Times New Roman" w:hAnsi="Times New Roman"/>
          <w:b/>
          <w:bCs/>
          <w:i/>
          <w:sz w:val="24"/>
          <w:szCs w:val="24"/>
        </w:rPr>
        <w:lastRenderedPageBreak/>
        <w:t xml:space="preserve">Кадровый потенциал </w:t>
      </w:r>
      <w:r w:rsidRPr="00B04A71">
        <w:rPr>
          <w:rFonts w:ascii="Times New Roman" w:eastAsia="Times New Roman" w:hAnsi="Times New Roman"/>
          <w:b/>
          <w:bCs/>
          <w:i/>
          <w:sz w:val="24"/>
          <w:szCs w:val="24"/>
        </w:rPr>
        <w:t>ГКДОУ «Детский сад № 76 г.о. Донецк» ДНР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D1950">
        <w:rPr>
          <w:rFonts w:ascii="Times New Roman" w:eastAsia="Times New Roman" w:hAnsi="Times New Roman"/>
          <w:b/>
          <w:bCs/>
          <w:i/>
          <w:sz w:val="24"/>
          <w:szCs w:val="24"/>
        </w:rPr>
        <w:t>на 202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>3</w:t>
      </w:r>
      <w:r w:rsidRPr="006D1950">
        <w:rPr>
          <w:rFonts w:ascii="Times New Roman" w:eastAsia="Times New Roman" w:hAnsi="Times New Roman"/>
          <w:b/>
          <w:bCs/>
          <w:i/>
          <w:sz w:val="24"/>
          <w:szCs w:val="24"/>
        </w:rPr>
        <w:t>-202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>4</w:t>
      </w:r>
      <w:r w:rsidRPr="006D1950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учебный год.</w:t>
      </w:r>
    </w:p>
    <w:p w:rsidR="00A038C7" w:rsidRPr="00E65B85" w:rsidRDefault="00A038C7" w:rsidP="00A038C7">
      <w:pPr>
        <w:spacing w:after="24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E65B85">
        <w:rPr>
          <w:rFonts w:ascii="Times New Roman" w:eastAsia="Times New Roman" w:hAnsi="Times New Roman"/>
          <w:sz w:val="24"/>
          <w:szCs w:val="24"/>
        </w:rPr>
        <w:t>Воспитательно-образовательную</w:t>
      </w:r>
      <w:proofErr w:type="gramEnd"/>
      <w:r w:rsidRPr="00E65B85">
        <w:rPr>
          <w:rFonts w:ascii="Times New Roman" w:eastAsia="Times New Roman" w:hAnsi="Times New Roman"/>
          <w:sz w:val="24"/>
          <w:szCs w:val="24"/>
        </w:rPr>
        <w:t xml:space="preserve"> работу </w:t>
      </w:r>
      <w:r>
        <w:rPr>
          <w:rFonts w:ascii="Times New Roman" w:eastAsia="Times New Roman" w:hAnsi="Times New Roman"/>
          <w:sz w:val="24"/>
          <w:szCs w:val="24"/>
        </w:rPr>
        <w:t>ДОУ в 2023 – 2024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учебном году </w:t>
      </w:r>
      <w:r>
        <w:rPr>
          <w:rFonts w:ascii="Times New Roman" w:eastAsia="Times New Roman" w:hAnsi="Times New Roman"/>
          <w:sz w:val="24"/>
          <w:szCs w:val="24"/>
        </w:rPr>
        <w:t>организовывали 9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педагогов. ДОУ укомплектовано квалифицированными педагогическими кадрами</w:t>
      </w:r>
      <w:r>
        <w:rPr>
          <w:rFonts w:ascii="Times New Roman" w:eastAsia="Times New Roman" w:hAnsi="Times New Roman"/>
          <w:sz w:val="24"/>
          <w:szCs w:val="24"/>
        </w:rPr>
        <w:t xml:space="preserve"> на 57 </w:t>
      </w:r>
      <w:r w:rsidRPr="00E65B85">
        <w:rPr>
          <w:rFonts w:ascii="Times New Roman" w:eastAsia="Times New Roman" w:hAnsi="Times New Roman"/>
          <w:sz w:val="24"/>
          <w:szCs w:val="24"/>
        </w:rPr>
        <w:t>%. Развитие воспитанников сопровождают: заведующий – 1; учитель-лог</w:t>
      </w:r>
      <w:r>
        <w:rPr>
          <w:rFonts w:ascii="Times New Roman" w:eastAsia="Times New Roman" w:hAnsi="Times New Roman"/>
          <w:sz w:val="24"/>
          <w:szCs w:val="24"/>
        </w:rPr>
        <w:t>опед-2; воспитатели – 6</w:t>
      </w:r>
      <w:r w:rsidRPr="00E65B85">
        <w:rPr>
          <w:rFonts w:ascii="Times New Roman" w:eastAsia="Times New Roman" w:hAnsi="Times New Roman"/>
          <w:sz w:val="24"/>
          <w:szCs w:val="24"/>
        </w:rPr>
        <w:t>.</w:t>
      </w:r>
    </w:p>
    <w:p w:rsidR="00A038C7" w:rsidRPr="00E65B85" w:rsidRDefault="00A038C7" w:rsidP="00A038C7">
      <w:pPr>
        <w:spacing w:after="240"/>
        <w:contextualSpacing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В течение года существовали вакансии музыкального руководителя -1,25 ставки, воспитателя</w:t>
      </w:r>
      <w:r>
        <w:rPr>
          <w:rFonts w:ascii="Times New Roman" w:hAnsi="Times New Roman"/>
          <w:sz w:val="24"/>
          <w:szCs w:val="24"/>
        </w:rPr>
        <w:t xml:space="preserve"> – 4</w:t>
      </w:r>
      <w:r w:rsidRPr="00E65B8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04</w:t>
      </w:r>
      <w:r w:rsidRPr="00E65B85">
        <w:rPr>
          <w:rFonts w:ascii="Times New Roman" w:hAnsi="Times New Roman"/>
          <w:sz w:val="24"/>
          <w:szCs w:val="24"/>
        </w:rPr>
        <w:t xml:space="preserve"> ставки, старшей медицинской сестры – 1 ставка</w:t>
      </w:r>
      <w:r>
        <w:rPr>
          <w:rFonts w:ascii="Times New Roman" w:hAnsi="Times New Roman"/>
          <w:sz w:val="24"/>
          <w:szCs w:val="24"/>
        </w:rPr>
        <w:t>, педагога-психолога – 0,5 ставки</w:t>
      </w:r>
      <w:r w:rsidRPr="00E65B85">
        <w:rPr>
          <w:rFonts w:ascii="Times New Roman" w:hAnsi="Times New Roman"/>
          <w:sz w:val="24"/>
          <w:szCs w:val="24"/>
        </w:rPr>
        <w:t xml:space="preserve">. </w:t>
      </w:r>
    </w:p>
    <w:p w:rsidR="00A038C7" w:rsidRPr="00E65B85" w:rsidRDefault="00A038C7" w:rsidP="00A038C7">
      <w:pPr>
        <w:spacing w:after="2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01.06.2023</w:t>
      </w:r>
      <w:r w:rsidRPr="00E65B85">
        <w:rPr>
          <w:rFonts w:ascii="Times New Roman" w:hAnsi="Times New Roman"/>
          <w:sz w:val="24"/>
          <w:szCs w:val="24"/>
        </w:rPr>
        <w:t xml:space="preserve"> г. вакантно: музыкальный  руководитель – 1 единица, старшей медицинской сестры – 1 единица</w:t>
      </w:r>
      <w:r>
        <w:rPr>
          <w:rFonts w:ascii="Times New Roman" w:hAnsi="Times New Roman"/>
          <w:sz w:val="24"/>
          <w:szCs w:val="24"/>
        </w:rPr>
        <w:t>, воспитателя –4 единиц</w:t>
      </w:r>
      <w:r w:rsidRPr="00E65B8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педагога-психолога – 1 </w:t>
      </w:r>
      <w:proofErr w:type="gramStart"/>
      <w:r>
        <w:rPr>
          <w:rFonts w:ascii="Times New Roman" w:hAnsi="Times New Roman"/>
          <w:sz w:val="24"/>
          <w:szCs w:val="24"/>
        </w:rPr>
        <w:t>единица</w:t>
      </w:r>
      <w:proofErr w:type="gramEnd"/>
      <w:r w:rsidRPr="00E65B85">
        <w:rPr>
          <w:rFonts w:ascii="Times New Roman" w:hAnsi="Times New Roman"/>
          <w:sz w:val="24"/>
          <w:szCs w:val="24"/>
        </w:rPr>
        <w:t xml:space="preserve">  что составляет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232">
        <w:rPr>
          <w:rFonts w:ascii="Times New Roman" w:hAnsi="Times New Roman"/>
          <w:color w:val="FF0000"/>
          <w:sz w:val="24"/>
          <w:szCs w:val="24"/>
        </w:rPr>
        <w:t>34</w:t>
      </w:r>
      <w:r w:rsidRPr="00E65B85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от штатного расписания</w:t>
      </w:r>
      <w:r w:rsidRPr="00E65B85">
        <w:rPr>
          <w:rFonts w:ascii="Times New Roman" w:hAnsi="Times New Roman"/>
          <w:sz w:val="24"/>
          <w:szCs w:val="24"/>
        </w:rPr>
        <w:t>.</w:t>
      </w:r>
    </w:p>
    <w:p w:rsidR="00A038C7" w:rsidRPr="00E65B85" w:rsidRDefault="00A038C7" w:rsidP="00A038C7">
      <w:pPr>
        <w:pStyle w:val="af6"/>
        <w:tabs>
          <w:tab w:val="left" w:pos="1134"/>
          <w:tab w:val="left" w:pos="9356"/>
          <w:tab w:val="left" w:pos="9639"/>
          <w:tab w:val="left" w:pos="1020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B85">
        <w:rPr>
          <w:rFonts w:ascii="Times New Roman" w:eastAsia="Times New Roman" w:hAnsi="Times New Roman"/>
          <w:b/>
          <w:sz w:val="24"/>
          <w:szCs w:val="24"/>
        </w:rPr>
        <w:t xml:space="preserve">Образовательный  уровень педагогических работников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1"/>
        <w:gridCol w:w="1452"/>
        <w:gridCol w:w="1432"/>
        <w:gridCol w:w="1452"/>
        <w:gridCol w:w="1425"/>
      </w:tblGrid>
      <w:tr w:rsidR="00A038C7" w:rsidRPr="00363232" w:rsidTr="00A038C7">
        <w:trPr>
          <w:trHeight w:val="274"/>
          <w:jc w:val="center"/>
        </w:trPr>
        <w:tc>
          <w:tcPr>
            <w:tcW w:w="3681" w:type="dxa"/>
            <w:vMerge w:val="restart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884" w:type="dxa"/>
            <w:gridSpan w:val="2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2021-2022 учебный год</w:t>
            </w:r>
          </w:p>
        </w:tc>
        <w:tc>
          <w:tcPr>
            <w:tcW w:w="2877" w:type="dxa"/>
            <w:gridSpan w:val="2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2022-2023 учебный год</w:t>
            </w:r>
          </w:p>
        </w:tc>
      </w:tr>
      <w:tr w:rsidR="00A038C7" w:rsidRPr="00363232" w:rsidTr="00A038C7">
        <w:trPr>
          <w:trHeight w:val="146"/>
          <w:jc w:val="center"/>
        </w:trPr>
        <w:tc>
          <w:tcPr>
            <w:tcW w:w="3681" w:type="dxa"/>
            <w:vMerge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425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A038C7" w:rsidRPr="00363232" w:rsidTr="00A038C7">
        <w:trPr>
          <w:trHeight w:val="274"/>
          <w:jc w:val="center"/>
        </w:trPr>
        <w:tc>
          <w:tcPr>
            <w:tcW w:w="3681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25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55</w:t>
            </w:r>
          </w:p>
        </w:tc>
      </w:tr>
      <w:tr w:rsidR="00A038C7" w:rsidRPr="00363232" w:rsidTr="00A038C7">
        <w:trPr>
          <w:trHeight w:val="289"/>
          <w:jc w:val="center"/>
        </w:trPr>
        <w:tc>
          <w:tcPr>
            <w:tcW w:w="3681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sz w:val="24"/>
                <w:szCs w:val="24"/>
              </w:rPr>
              <w:t>Средне специальное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</w:tc>
      </w:tr>
    </w:tbl>
    <w:p w:rsidR="00A038C7" w:rsidRPr="00363232" w:rsidRDefault="00A038C7" w:rsidP="00A038C7">
      <w:pPr>
        <w:pStyle w:val="af6"/>
        <w:tabs>
          <w:tab w:val="left" w:pos="10206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     </w:t>
      </w:r>
      <w:r w:rsidRPr="00363232">
        <w:rPr>
          <w:rFonts w:ascii="Times New Roman" w:hAnsi="Times New Roman"/>
          <w:color w:val="FF0000"/>
          <w:sz w:val="24"/>
          <w:szCs w:val="24"/>
        </w:rPr>
        <w:t xml:space="preserve">Из общего количества педагогов, работающих в дошкольном образовательном учреждении, дошкольное образование имеют </w:t>
      </w:r>
      <w:r>
        <w:rPr>
          <w:rFonts w:ascii="Times New Roman" w:hAnsi="Times New Roman"/>
          <w:color w:val="FF0000"/>
          <w:sz w:val="24"/>
          <w:szCs w:val="24"/>
        </w:rPr>
        <w:t>9</w:t>
      </w:r>
      <w:r w:rsidRPr="00363232">
        <w:rPr>
          <w:rFonts w:ascii="Times New Roman" w:hAnsi="Times New Roman"/>
          <w:color w:val="FF0000"/>
          <w:sz w:val="24"/>
          <w:szCs w:val="24"/>
        </w:rPr>
        <w:t xml:space="preserve"> педагогов, что составляет 77%.</w:t>
      </w:r>
    </w:p>
    <w:p w:rsidR="00A038C7" w:rsidRPr="00E65B85" w:rsidRDefault="00A038C7" w:rsidP="00A038C7">
      <w:pPr>
        <w:pStyle w:val="af6"/>
        <w:tabs>
          <w:tab w:val="left" w:pos="9498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038C7" w:rsidRPr="00E65B85" w:rsidRDefault="00A038C7" w:rsidP="00A038C7">
      <w:pPr>
        <w:pStyle w:val="af6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    </w:t>
      </w:r>
      <w:r w:rsidRPr="00A038C7">
        <w:rPr>
          <w:rFonts w:ascii="Times New Roman" w:hAnsi="Times New Roman"/>
          <w:noProof/>
          <w:sz w:val="24"/>
          <w:szCs w:val="24"/>
          <w:lang w:eastAsia="ru-RU"/>
        </w:rPr>
        <w:object w:dxaOrig="9121" w:dyaOrig="2285">
          <v:shape id="Диаграмма 6" o:spid="_x0000_i1026" type="#_x0000_t75" style="width:456pt;height:114.75pt;visibility:visible" o:ole="">
            <v:imagedata r:id="rId11" o:title="" cropbottom="-144f"/>
            <o:lock v:ext="edit" aspectratio="f"/>
          </v:shape>
          <o:OLEObject Type="Embed" ProgID="Excel.Sheet.8" ShapeID="Диаграмма 6" DrawAspect="Content" ObjectID="_1803304612" r:id="rId12">
            <o:FieldCodes>\s</o:FieldCodes>
          </o:OLEObject>
        </w:object>
      </w:r>
    </w:p>
    <w:p w:rsidR="00A038C7" w:rsidRPr="00E65B85" w:rsidRDefault="00A038C7" w:rsidP="00A038C7">
      <w:pPr>
        <w:pStyle w:val="af6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038C7" w:rsidRPr="00E65B85" w:rsidRDefault="00A038C7" w:rsidP="00A038C7">
      <w:pPr>
        <w:pStyle w:val="af6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b/>
          <w:sz w:val="24"/>
          <w:szCs w:val="24"/>
        </w:rPr>
        <w:t xml:space="preserve">Стаж педагогической деятельности педагогических работников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3"/>
        <w:gridCol w:w="1457"/>
        <w:gridCol w:w="1440"/>
        <w:gridCol w:w="1457"/>
        <w:gridCol w:w="1435"/>
      </w:tblGrid>
      <w:tr w:rsidR="00A038C7" w:rsidRPr="000624D9" w:rsidTr="00A038C7">
        <w:trPr>
          <w:trHeight w:val="279"/>
          <w:jc w:val="center"/>
        </w:trPr>
        <w:tc>
          <w:tcPr>
            <w:tcW w:w="3653" w:type="dxa"/>
            <w:vMerge w:val="restart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стаж</w:t>
            </w:r>
          </w:p>
        </w:tc>
        <w:tc>
          <w:tcPr>
            <w:tcW w:w="2897" w:type="dxa"/>
            <w:gridSpan w:val="2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2022-2023 учебный год</w:t>
            </w:r>
          </w:p>
        </w:tc>
        <w:tc>
          <w:tcPr>
            <w:tcW w:w="2892" w:type="dxa"/>
            <w:gridSpan w:val="2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2023-2024 учебный год</w:t>
            </w:r>
          </w:p>
        </w:tc>
      </w:tr>
      <w:tr w:rsidR="00A038C7" w:rsidRPr="000624D9" w:rsidTr="00A038C7">
        <w:trPr>
          <w:trHeight w:val="149"/>
          <w:jc w:val="center"/>
        </w:trPr>
        <w:tc>
          <w:tcPr>
            <w:tcW w:w="3653" w:type="dxa"/>
            <w:vMerge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кол-во</w:t>
            </w:r>
          </w:p>
        </w:tc>
        <w:tc>
          <w:tcPr>
            <w:tcW w:w="144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%</w:t>
            </w: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кол-во</w:t>
            </w:r>
          </w:p>
        </w:tc>
        <w:tc>
          <w:tcPr>
            <w:tcW w:w="1435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%</w:t>
            </w:r>
          </w:p>
        </w:tc>
      </w:tr>
      <w:tr w:rsidR="00A038C7" w:rsidRPr="000624D9" w:rsidTr="00A038C7">
        <w:trPr>
          <w:trHeight w:val="279"/>
          <w:jc w:val="center"/>
        </w:trPr>
        <w:tc>
          <w:tcPr>
            <w:tcW w:w="3653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до 5 лет</w:t>
            </w: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25</w:t>
            </w: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10</w:t>
            </w:r>
          </w:p>
        </w:tc>
      </w:tr>
      <w:tr w:rsidR="00A038C7" w:rsidRPr="000624D9" w:rsidTr="00A038C7">
        <w:trPr>
          <w:trHeight w:val="279"/>
          <w:jc w:val="center"/>
        </w:trPr>
        <w:tc>
          <w:tcPr>
            <w:tcW w:w="3653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  <w:t xml:space="preserve">5-10 </w:t>
            </w: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лет</w:t>
            </w: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1435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30</w:t>
            </w:r>
          </w:p>
        </w:tc>
      </w:tr>
      <w:tr w:rsidR="00A038C7" w:rsidRPr="000624D9" w:rsidTr="00A038C7">
        <w:trPr>
          <w:trHeight w:val="279"/>
          <w:jc w:val="center"/>
        </w:trPr>
        <w:tc>
          <w:tcPr>
            <w:tcW w:w="3653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  <w:t xml:space="preserve">10-15 </w:t>
            </w: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лет</w:t>
            </w: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33,5</w:t>
            </w: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1435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30</w:t>
            </w:r>
          </w:p>
        </w:tc>
      </w:tr>
      <w:tr w:rsidR="00A038C7" w:rsidRPr="000624D9" w:rsidTr="00A038C7">
        <w:trPr>
          <w:trHeight w:val="295"/>
          <w:jc w:val="center"/>
        </w:trPr>
        <w:tc>
          <w:tcPr>
            <w:tcW w:w="3653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  <w:t>более</w:t>
            </w: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15 лет</w:t>
            </w: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33,5</w:t>
            </w:r>
          </w:p>
        </w:tc>
        <w:tc>
          <w:tcPr>
            <w:tcW w:w="1457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1435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30</w:t>
            </w:r>
          </w:p>
        </w:tc>
      </w:tr>
    </w:tbl>
    <w:p w:rsidR="00A038C7" w:rsidRPr="00E65B85" w:rsidRDefault="00A038C7" w:rsidP="00A038C7">
      <w:pPr>
        <w:pStyle w:val="af6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038C7" w:rsidRPr="00E65B85" w:rsidRDefault="00A038C7" w:rsidP="00A038C7">
      <w:pPr>
        <w:pStyle w:val="af6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A038C7">
        <w:rPr>
          <w:rFonts w:ascii="Times New Roman" w:hAnsi="Times New Roman"/>
          <w:noProof/>
          <w:sz w:val="24"/>
          <w:szCs w:val="24"/>
          <w:lang w:eastAsia="ru-RU"/>
        </w:rPr>
        <w:object w:dxaOrig="8574" w:dyaOrig="1939">
          <v:shape id="Диаграмма 1" o:spid="_x0000_i1027" type="#_x0000_t75" style="width:429pt;height:96.75pt;visibility:visible" o:ole="">
            <v:imagedata r:id="rId13" o:title="" cropbottom="-34f"/>
            <o:lock v:ext="edit" aspectratio="f"/>
          </v:shape>
          <o:OLEObject Type="Embed" ProgID="Excel.Sheet.8" ShapeID="Диаграмма 1" DrawAspect="Content" ObjectID="_1803304613" r:id="rId14">
            <o:FieldCodes>\s</o:FieldCodes>
          </o:OLEObject>
        </w:object>
      </w:r>
    </w:p>
    <w:p w:rsidR="00A038C7" w:rsidRPr="00E65B85" w:rsidRDefault="00A038C7" w:rsidP="00A038C7">
      <w:pPr>
        <w:pStyle w:val="af6"/>
        <w:spacing w:after="0" w:line="240" w:lineRule="auto"/>
        <w:ind w:left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038C7" w:rsidRPr="00E65B85" w:rsidRDefault="00A038C7" w:rsidP="00A038C7">
      <w:pPr>
        <w:pStyle w:val="af6"/>
        <w:spacing w:after="0" w:line="240" w:lineRule="auto"/>
        <w:ind w:left="35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B85">
        <w:rPr>
          <w:rFonts w:ascii="Times New Roman" w:hAnsi="Times New Roman"/>
          <w:b/>
          <w:sz w:val="24"/>
          <w:szCs w:val="24"/>
        </w:rPr>
        <w:t xml:space="preserve">    Квалификационный уровень педагогов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0"/>
        <w:gridCol w:w="1452"/>
        <w:gridCol w:w="1432"/>
        <w:gridCol w:w="1452"/>
        <w:gridCol w:w="1426"/>
      </w:tblGrid>
      <w:tr w:rsidR="00A038C7" w:rsidRPr="000624D9" w:rsidTr="00A038C7">
        <w:trPr>
          <w:trHeight w:val="268"/>
          <w:jc w:val="center"/>
        </w:trPr>
        <w:tc>
          <w:tcPr>
            <w:tcW w:w="3680" w:type="dxa"/>
            <w:vMerge w:val="restart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уровень</w:t>
            </w:r>
          </w:p>
        </w:tc>
        <w:tc>
          <w:tcPr>
            <w:tcW w:w="2884" w:type="dxa"/>
            <w:gridSpan w:val="2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2022-2023 учебный год</w:t>
            </w:r>
          </w:p>
        </w:tc>
        <w:tc>
          <w:tcPr>
            <w:tcW w:w="2878" w:type="dxa"/>
            <w:gridSpan w:val="2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2023-2024 учебный год</w:t>
            </w:r>
          </w:p>
        </w:tc>
      </w:tr>
      <w:tr w:rsidR="00A038C7" w:rsidRPr="000624D9" w:rsidTr="00A038C7">
        <w:trPr>
          <w:trHeight w:val="143"/>
          <w:jc w:val="center"/>
        </w:trPr>
        <w:tc>
          <w:tcPr>
            <w:tcW w:w="3680" w:type="dxa"/>
            <w:vMerge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кол-во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%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кол-во</w:t>
            </w:r>
          </w:p>
        </w:tc>
        <w:tc>
          <w:tcPr>
            <w:tcW w:w="1426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%</w:t>
            </w:r>
          </w:p>
        </w:tc>
      </w:tr>
      <w:tr w:rsidR="00A038C7" w:rsidRPr="000624D9" w:rsidTr="00A038C7">
        <w:trPr>
          <w:trHeight w:val="268"/>
          <w:jc w:val="center"/>
        </w:trPr>
        <w:tc>
          <w:tcPr>
            <w:tcW w:w="368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Специалист высшей категории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26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A038C7" w:rsidRPr="000624D9" w:rsidTr="00A038C7">
        <w:trPr>
          <w:trHeight w:val="268"/>
          <w:jc w:val="center"/>
        </w:trPr>
        <w:tc>
          <w:tcPr>
            <w:tcW w:w="368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Специалист </w:t>
            </w: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  <w:lang w:val="uk-UA"/>
              </w:rPr>
              <w:t>І</w:t>
            </w: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категории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11</w:t>
            </w:r>
          </w:p>
        </w:tc>
      </w:tr>
      <w:tr w:rsidR="00A038C7" w:rsidRPr="000624D9" w:rsidTr="00A038C7">
        <w:trPr>
          <w:trHeight w:val="268"/>
          <w:jc w:val="center"/>
        </w:trPr>
        <w:tc>
          <w:tcPr>
            <w:tcW w:w="368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Специалист ІІ категории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20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1426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33</w:t>
            </w:r>
          </w:p>
        </w:tc>
      </w:tr>
      <w:tr w:rsidR="00A038C7" w:rsidRPr="000624D9" w:rsidTr="00A038C7">
        <w:trPr>
          <w:trHeight w:val="268"/>
          <w:jc w:val="center"/>
        </w:trPr>
        <w:tc>
          <w:tcPr>
            <w:tcW w:w="368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Специалист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26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A038C7" w:rsidRPr="000624D9" w:rsidTr="00A038C7">
        <w:trPr>
          <w:trHeight w:val="268"/>
          <w:jc w:val="center"/>
        </w:trPr>
        <w:tc>
          <w:tcPr>
            <w:tcW w:w="368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 тарифный разряд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40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426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45</w:t>
            </w:r>
          </w:p>
        </w:tc>
      </w:tr>
      <w:tr w:rsidR="00A038C7" w:rsidRPr="000624D9" w:rsidTr="00A038C7">
        <w:trPr>
          <w:trHeight w:val="283"/>
          <w:jc w:val="center"/>
        </w:trPr>
        <w:tc>
          <w:tcPr>
            <w:tcW w:w="368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 тарифный разряд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426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A038C7" w:rsidRPr="000624D9" w:rsidTr="00A038C7">
        <w:trPr>
          <w:trHeight w:val="283"/>
          <w:jc w:val="center"/>
        </w:trPr>
        <w:tc>
          <w:tcPr>
            <w:tcW w:w="3680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14 тарифный разряд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43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452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A038C7" w:rsidRPr="00A038C7" w:rsidRDefault="00A038C7" w:rsidP="00A038C7">
            <w:pPr>
              <w:pStyle w:val="af6"/>
              <w:spacing w:before="100" w:beforeAutospacing="1" w:after="0" w:afterAutospacing="1"/>
              <w:ind w:left="0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038C7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11</w:t>
            </w:r>
          </w:p>
        </w:tc>
      </w:tr>
    </w:tbl>
    <w:p w:rsidR="00A038C7" w:rsidRPr="00E65B85" w:rsidRDefault="00A038C7" w:rsidP="00A038C7">
      <w:pPr>
        <w:pStyle w:val="af6"/>
        <w:spacing w:after="0" w:line="240" w:lineRule="auto"/>
        <w:ind w:left="714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038C7" w:rsidRPr="00E65B85" w:rsidRDefault="00A038C7" w:rsidP="00A038C7">
      <w:pPr>
        <w:pStyle w:val="af6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8C7">
        <w:rPr>
          <w:rFonts w:ascii="Times New Roman" w:eastAsia="Times New Roman" w:hAnsi="Times New Roman"/>
          <w:noProof/>
          <w:sz w:val="24"/>
          <w:szCs w:val="24"/>
          <w:lang w:eastAsia="ru-RU"/>
        </w:rPr>
        <w:object w:dxaOrig="8670" w:dyaOrig="5050">
          <v:shape id="Диаграмма 7" o:spid="_x0000_i1028" type="#_x0000_t75" style="width:433.5pt;height:252.75pt;visibility:visible" o:ole="">
            <v:imagedata r:id="rId15" o:title=""/>
            <o:lock v:ext="edit" aspectratio="f"/>
          </v:shape>
          <o:OLEObject Type="Embed" ProgID="Excel.Sheet.8" ShapeID="Диаграмма 7" DrawAspect="Content" ObjectID="_1803304614" r:id="rId16">
            <o:FieldCodes>\s</o:FieldCodes>
          </o:OLEObject>
        </w:object>
      </w:r>
    </w:p>
    <w:p w:rsidR="00A038C7" w:rsidRPr="00E65B85" w:rsidRDefault="00A038C7" w:rsidP="00A038C7">
      <w:pPr>
        <w:pStyle w:val="af6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A038C7" w:rsidRPr="00E65B85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65B85">
        <w:rPr>
          <w:rFonts w:ascii="Times New Roman" w:eastAsia="Times New Roman" w:hAnsi="Times New Roman"/>
          <w:b/>
          <w:color w:val="000000"/>
          <w:sz w:val="24"/>
          <w:szCs w:val="24"/>
        </w:rPr>
        <w:t>Вывод:</w:t>
      </w:r>
      <w:r w:rsidRPr="00E65B85">
        <w:rPr>
          <w:rFonts w:ascii="Times New Roman" w:eastAsia="Times New Roman" w:hAnsi="Times New Roman"/>
          <w:color w:val="000000"/>
          <w:sz w:val="24"/>
          <w:szCs w:val="24"/>
        </w:rPr>
        <w:t xml:space="preserve"> Анализ педагогического состава ДОУ позволяет сделать вывод, что педагогический коллектив имеет достаточный уровень педагогической компетенции, работоспособный. </w:t>
      </w:r>
      <w:r>
        <w:rPr>
          <w:rFonts w:ascii="Times New Roman" w:eastAsia="Times New Roman" w:hAnsi="Times New Roman"/>
          <w:color w:val="000000"/>
          <w:sz w:val="24"/>
          <w:szCs w:val="24"/>
        </w:rPr>
        <w:t>60</w:t>
      </w:r>
      <w:r w:rsidRPr="00E65B85">
        <w:rPr>
          <w:rFonts w:ascii="Times New Roman" w:eastAsia="Times New Roman" w:hAnsi="Times New Roman"/>
          <w:color w:val="000000"/>
          <w:sz w:val="24"/>
          <w:szCs w:val="24"/>
        </w:rPr>
        <w:t xml:space="preserve"> % педагогов имеют стаж работы свыше 10 лет, что указывает на профессионализм педагогических кадров ДОУ. Они целенаправленно и в системе организуют образовательный процесс, проявляют творчество и педагогическое мастерство. </w:t>
      </w:r>
    </w:p>
    <w:p w:rsidR="00A038C7" w:rsidRPr="00E65B85" w:rsidRDefault="00A038C7" w:rsidP="00A038C7">
      <w:pPr>
        <w:pStyle w:val="af6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A038C7" w:rsidRPr="001B108A" w:rsidRDefault="00A038C7" w:rsidP="00A038C7">
      <w:pPr>
        <w:pStyle w:val="af6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</w:pPr>
      <w:r w:rsidRPr="001B108A"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  <w:t>1.2.Анализ аттестации,  курсовой переподготовки.</w:t>
      </w:r>
    </w:p>
    <w:p w:rsidR="00A038C7" w:rsidRPr="001B108A" w:rsidRDefault="00A038C7" w:rsidP="00EC2339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 w:rsidRPr="001B108A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В течение 2023 года прошли курсы повышения квалификации 9 сотрудников МБДОУ. 5 педагогов и 2 человека тех. персонала прошли курсы повышения квалификации «Специалист организации заказчика. Сфера государственных закупок», 120 академических часов. А также 3 человека тех. персонала прошли городские и республиканские курсы  дополнительного профессионального образования (повышение квалификации) в сфере гражданской обороны, защиты населения и территории от чрезвычайных ситуаций.</w:t>
      </w:r>
    </w:p>
    <w:p w:rsidR="00A038C7" w:rsidRPr="001B108A" w:rsidRDefault="00A038C7" w:rsidP="00EC2339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proofErr w:type="gramStart"/>
      <w:r w:rsidRPr="001B108A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Согласно приказу Министерства образования и науки Донецкой Народной Республики от 26.12.2022 № 1178 «Об организации обучения по дополнительным профессиональным программам повышения квалификации и профессиональной переподготовки руководящих и педагогических работников»  в Государственном бюджетном образовательном учреждении дополнительного профессионального образования «Донецкий республиканский институт развития образования» в 2023 году 1 педагог прошёл курсы повышения квалификации, (Соколова О.С.) Нарушений сроков прохождения курсов не выявлено.</w:t>
      </w:r>
      <w:proofErr w:type="gramEnd"/>
    </w:p>
    <w:p w:rsidR="00A038C7" w:rsidRPr="001B108A" w:rsidRDefault="00A038C7" w:rsidP="00EC2339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B108A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ab/>
        <w:t xml:space="preserve">Педагоги являются слушателями </w:t>
      </w:r>
      <w:proofErr w:type="spellStart"/>
      <w:r w:rsidRPr="001B108A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вебинаров</w:t>
      </w:r>
      <w:proofErr w:type="spellEnd"/>
      <w:r w:rsidRPr="001B108A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 и семинаров на различные темы по дошкольному воспитанию и обучению. Педагоги постоянно повышают свой </w:t>
      </w:r>
      <w:r w:rsidRPr="001B108A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lastRenderedPageBreak/>
        <w:t xml:space="preserve">профессиональный уровень, эффективно участвуют в работе методических объединений, знакомятся с опытом работы своих коллег из других дошкольных учреждений, а также занимаются самообразованием. </w:t>
      </w:r>
    </w:p>
    <w:p w:rsidR="00A038C7" w:rsidRPr="001B108A" w:rsidRDefault="00A038C7" w:rsidP="00A038C7">
      <w:pPr>
        <w:shd w:val="clear" w:color="auto" w:fill="FFFFFF"/>
        <w:spacing w:after="0" w:line="240" w:lineRule="auto"/>
        <w:contextualSpacing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 w:rsidRPr="001B108A">
        <w:rPr>
          <w:rFonts w:ascii="Times New Roman" w:eastAsia="SimSun" w:hAnsi="Times New Roman"/>
          <w:color w:val="000000"/>
          <w:sz w:val="24"/>
          <w:szCs w:val="24"/>
          <w:lang w:eastAsia="zh-CN"/>
        </w:rPr>
        <w:t>В течение 2023</w:t>
      </w:r>
      <w:r>
        <w:rPr>
          <w:rFonts w:ascii="Times New Roman" w:eastAsia="SimSun" w:hAnsi="Times New Roman"/>
          <w:color w:val="000000"/>
          <w:sz w:val="24"/>
          <w:szCs w:val="24"/>
          <w:lang w:eastAsia="zh-CN"/>
        </w:rPr>
        <w:t>-2024 учебного года</w:t>
      </w:r>
      <w:r w:rsidRPr="001B108A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работа с кадрами была направлена на повышение профессионализма, творческого потенциала, педагогической культуры педагогов, оказание методической помощи педагогам в планировании и оформлении рабочей документации.</w:t>
      </w:r>
    </w:p>
    <w:p w:rsidR="00A038C7" w:rsidRPr="001B108A" w:rsidRDefault="00A038C7" w:rsidP="00A038C7">
      <w:pPr>
        <w:shd w:val="clear" w:color="auto" w:fill="FFFFFF"/>
        <w:spacing w:after="0" w:line="240" w:lineRule="auto"/>
        <w:ind w:left="786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A038C7" w:rsidRPr="00E65B85" w:rsidRDefault="00A038C7" w:rsidP="00EC2339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65B85">
        <w:rPr>
          <w:rFonts w:ascii="Times New Roman" w:hAnsi="Times New Roman"/>
          <w:b/>
          <w:i/>
          <w:color w:val="000000"/>
          <w:sz w:val="24"/>
          <w:szCs w:val="24"/>
        </w:rPr>
        <w:t>Материалы из опыта работы педагогов М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Б</w:t>
      </w:r>
      <w:r w:rsidRPr="00E65B85">
        <w:rPr>
          <w:rFonts w:ascii="Times New Roman" w:hAnsi="Times New Roman"/>
          <w:b/>
          <w:i/>
          <w:color w:val="000000"/>
          <w:sz w:val="24"/>
          <w:szCs w:val="24"/>
        </w:rPr>
        <w:t>ДОУ опубликованы:</w:t>
      </w:r>
    </w:p>
    <w:tbl>
      <w:tblPr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0"/>
        <w:gridCol w:w="2137"/>
        <w:gridCol w:w="3394"/>
        <w:gridCol w:w="764"/>
        <w:gridCol w:w="851"/>
        <w:gridCol w:w="709"/>
      </w:tblGrid>
      <w:tr w:rsidR="00A038C7" w:rsidRPr="00E65B85" w:rsidTr="00A038C7">
        <w:tc>
          <w:tcPr>
            <w:tcW w:w="2090" w:type="dxa"/>
          </w:tcPr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0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A038C7">
              <w:rPr>
                <w:rFonts w:ascii="Times New Roman" w:hAnsi="Times New Roman" w:cs="Times New Roman"/>
                <w:sz w:val="22"/>
                <w:szCs w:val="22"/>
              </w:rPr>
              <w:t>Районный</w:t>
            </w:r>
          </w:p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  <w:r w:rsidRPr="00A038C7">
              <w:rPr>
                <w:rFonts w:ascii="Times New Roman" w:eastAsia="Times New Roman" w:hAnsi="Times New Roman"/>
              </w:rPr>
              <w:t>сборник*</w:t>
            </w:r>
          </w:p>
        </w:tc>
        <w:tc>
          <w:tcPr>
            <w:tcW w:w="2137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  <w:r w:rsidRPr="00A038C7">
              <w:rPr>
                <w:rFonts w:ascii="Times New Roman" w:eastAsia="Times New Roman" w:hAnsi="Times New Roman"/>
              </w:rPr>
              <w:t xml:space="preserve">Интернет издания </w:t>
            </w:r>
            <w:r w:rsidRPr="00A038C7">
              <w:rPr>
                <w:rFonts w:ascii="Times New Roman" w:eastAsia="Times New Roman" w:hAnsi="Times New Roman"/>
                <w:lang w:bidi="en-US"/>
              </w:rPr>
              <w:t>(</w:t>
            </w:r>
            <w:proofErr w:type="spellStart"/>
            <w:r w:rsidRPr="00A038C7">
              <w:rPr>
                <w:rFonts w:ascii="Times New Roman" w:eastAsia="Times New Roman" w:hAnsi="Times New Roman"/>
                <w:lang w:val="en-US" w:bidi="en-US"/>
              </w:rPr>
              <w:t>infourok</w:t>
            </w:r>
            <w:proofErr w:type="spellEnd"/>
            <w:r w:rsidRPr="00A038C7">
              <w:rPr>
                <w:rFonts w:ascii="Times New Roman" w:eastAsia="Times New Roman" w:hAnsi="Times New Roman"/>
                <w:lang w:bidi="en-US"/>
              </w:rPr>
              <w:t xml:space="preserve">, </w:t>
            </w:r>
            <w:proofErr w:type="spellStart"/>
            <w:r w:rsidRPr="00A038C7">
              <w:rPr>
                <w:rFonts w:ascii="Times New Roman" w:eastAsia="Times New Roman" w:hAnsi="Times New Roman"/>
                <w:lang w:val="en-US" w:bidi="en-US"/>
              </w:rPr>
              <w:t>Kopilkaurokov</w:t>
            </w:r>
            <w:proofErr w:type="spellEnd"/>
            <w:r w:rsidRPr="00A038C7">
              <w:rPr>
                <w:rFonts w:ascii="Times New Roman" w:eastAsia="Times New Roman" w:hAnsi="Times New Roman"/>
                <w:lang w:bidi="en-US"/>
              </w:rPr>
              <w:t xml:space="preserve">, </w:t>
            </w:r>
            <w:proofErr w:type="spellStart"/>
            <w:r w:rsidRPr="00A038C7">
              <w:rPr>
                <w:rFonts w:ascii="Times New Roman" w:eastAsia="Times New Roman" w:hAnsi="Times New Roman"/>
              </w:rPr>
              <w:t>мультиурок</w:t>
            </w:r>
            <w:proofErr w:type="spellEnd"/>
            <w:r w:rsidRPr="00A038C7">
              <w:rPr>
                <w:rFonts w:ascii="Times New Roman" w:eastAsia="Times New Roman" w:hAnsi="Times New Roman"/>
              </w:rPr>
              <w:t xml:space="preserve">, Продленка, Конспекты – </w:t>
            </w:r>
            <w:proofErr w:type="spellStart"/>
            <w:r w:rsidRPr="00A038C7">
              <w:rPr>
                <w:rFonts w:ascii="Times New Roman" w:eastAsia="Times New Roman" w:hAnsi="Times New Roman"/>
              </w:rPr>
              <w:t>уроков</w:t>
            </w:r>
            <w:proofErr w:type="gramStart"/>
            <w:r w:rsidRPr="00A038C7">
              <w:rPr>
                <w:rFonts w:ascii="Times New Roman" w:eastAsia="Times New Roman" w:hAnsi="Times New Roman"/>
              </w:rPr>
              <w:t>.р</w:t>
            </w:r>
            <w:proofErr w:type="gramEnd"/>
            <w:r w:rsidRPr="00A038C7">
              <w:rPr>
                <w:rFonts w:ascii="Times New Roman" w:eastAsia="Times New Roman" w:hAnsi="Times New Roman"/>
              </w:rPr>
              <w:t>ф</w:t>
            </w:r>
            <w:proofErr w:type="spellEnd"/>
            <w:r w:rsidRPr="00A038C7">
              <w:rPr>
                <w:rFonts w:ascii="Times New Roman" w:eastAsia="Times New Roman" w:hAnsi="Times New Roman"/>
              </w:rPr>
              <w:t>, и др. интернет издания) **</w:t>
            </w:r>
          </w:p>
        </w:tc>
        <w:tc>
          <w:tcPr>
            <w:tcW w:w="3394" w:type="dxa"/>
            <w:tcBorders>
              <w:bottom w:val="single" w:sz="4" w:space="0" w:color="auto"/>
            </w:tcBorders>
          </w:tcPr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56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A038C7">
              <w:rPr>
                <w:rFonts w:ascii="Times New Roman" w:hAnsi="Times New Roman" w:cs="Times New Roman"/>
                <w:sz w:val="22"/>
                <w:szCs w:val="22"/>
              </w:rPr>
              <w:t xml:space="preserve">Международные издания </w:t>
            </w:r>
            <w:r w:rsidRPr="00A038C7">
              <w:rPr>
                <w:rStyle w:val="211pt"/>
                <w:rFonts w:eastAsia="Cambria"/>
              </w:rPr>
              <w:t>***</w:t>
            </w:r>
          </w:p>
        </w:tc>
        <w:tc>
          <w:tcPr>
            <w:tcW w:w="764" w:type="dxa"/>
          </w:tcPr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038C7">
              <w:rPr>
                <w:rFonts w:ascii="Times New Roman" w:hAnsi="Times New Roman" w:cs="Times New Roman"/>
                <w:sz w:val="22"/>
                <w:szCs w:val="22"/>
              </w:rPr>
              <w:t>Всегопедагогов</w:t>
            </w:r>
            <w:proofErr w:type="spellEnd"/>
            <w:r w:rsidRPr="00A038C7">
              <w:rPr>
                <w:rFonts w:ascii="Times New Roman" w:hAnsi="Times New Roman" w:cs="Times New Roman"/>
                <w:sz w:val="22"/>
                <w:szCs w:val="22"/>
              </w:rPr>
              <w:t xml:space="preserve"> в учреждении</w:t>
            </w:r>
          </w:p>
        </w:tc>
        <w:tc>
          <w:tcPr>
            <w:tcW w:w="851" w:type="dxa"/>
          </w:tcPr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038C7">
              <w:rPr>
                <w:rFonts w:ascii="Times New Roman" w:hAnsi="Times New Roman" w:cs="Times New Roman"/>
                <w:sz w:val="22"/>
                <w:szCs w:val="22"/>
              </w:rPr>
              <w:t>Всего педагогов, имеющих печатные работы</w:t>
            </w:r>
          </w:p>
        </w:tc>
        <w:tc>
          <w:tcPr>
            <w:tcW w:w="709" w:type="dxa"/>
          </w:tcPr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0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A038C7">
              <w:rPr>
                <w:rFonts w:ascii="Times New Roman" w:hAnsi="Times New Roman" w:cs="Times New Roman"/>
                <w:sz w:val="22"/>
                <w:szCs w:val="22"/>
              </w:rPr>
              <w:t>Количество печатных работ</w:t>
            </w:r>
          </w:p>
        </w:tc>
      </w:tr>
      <w:tr w:rsidR="00A038C7" w:rsidRPr="00E65B85" w:rsidTr="00A038C7">
        <w:trPr>
          <w:trHeight w:val="711"/>
        </w:trPr>
        <w:tc>
          <w:tcPr>
            <w:tcW w:w="2090" w:type="dxa"/>
          </w:tcPr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00" w:lineRule="exact"/>
              <w:jc w:val="center"/>
              <w:rPr>
                <w:rFonts w:ascii="Times New Roman" w:hAnsi="Times New Roman" w:cs="Times New Roman"/>
              </w:rPr>
            </w:pPr>
            <w:r w:rsidRPr="00A038C7">
              <w:rPr>
                <w:rFonts w:ascii="Times New Roman" w:hAnsi="Times New Roman" w:cs="Times New Roman"/>
              </w:rPr>
              <w:t>Ф.И.О.</w:t>
            </w:r>
          </w:p>
          <w:p w:rsidR="00A038C7" w:rsidRPr="00A038C7" w:rsidRDefault="00A038C7" w:rsidP="00A038C7">
            <w:pPr>
              <w:spacing w:before="100" w:beforeAutospacing="1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педагога</w:t>
            </w:r>
          </w:p>
          <w:p w:rsidR="00A038C7" w:rsidRPr="00A038C7" w:rsidRDefault="00A038C7" w:rsidP="00A038C7">
            <w:pPr>
              <w:spacing w:before="100" w:beforeAutospacing="1" w:afterAutospacing="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(полностью)</w:t>
            </w:r>
          </w:p>
        </w:tc>
        <w:tc>
          <w:tcPr>
            <w:tcW w:w="2137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  <w:r w:rsidRPr="00A038C7">
              <w:rPr>
                <w:rFonts w:ascii="Times New Roman" w:eastAsia="Times New Roman" w:hAnsi="Times New Roman"/>
              </w:rPr>
              <w:t>Количество и направление</w:t>
            </w:r>
          </w:p>
        </w:tc>
        <w:tc>
          <w:tcPr>
            <w:tcW w:w="3394" w:type="dxa"/>
            <w:vAlign w:val="bottom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Ф.И.О. педагога (полностью) сертификата №</w:t>
            </w:r>
          </w:p>
        </w:tc>
        <w:tc>
          <w:tcPr>
            <w:tcW w:w="764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51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09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A038C7" w:rsidRPr="00E65B85" w:rsidTr="00A038C7">
        <w:tc>
          <w:tcPr>
            <w:tcW w:w="2090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Лозинская Елена Александровна</w:t>
            </w:r>
          </w:p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Районный электронный научно-методический журнал «Методический вестник.</w:t>
            </w:r>
            <w:r w:rsidRPr="00A038C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Kirov</w:t>
            </w: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40" w:lineRule="auto"/>
              <w:rPr>
                <w:rFonts w:ascii="Times New Roman" w:hAnsi="Times New Roman" w:cs="Times New Roman"/>
              </w:rPr>
            </w:pPr>
            <w:r w:rsidRPr="00A038C7">
              <w:rPr>
                <w:rFonts w:ascii="Times New Roman" w:hAnsi="Times New Roman" w:cs="Times New Roman"/>
                <w:sz w:val="20"/>
                <w:szCs w:val="20"/>
              </w:rPr>
              <w:t>№ 7 (октябрь 2022 года)</w:t>
            </w:r>
          </w:p>
        </w:tc>
        <w:tc>
          <w:tcPr>
            <w:tcW w:w="2137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lang w:bidi="en-US"/>
              </w:rPr>
            </w:pPr>
          </w:p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2- развитие речи (</w:t>
            </w:r>
            <w:proofErr w:type="spellStart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Ар</w:t>
            </w:r>
            <w:proofErr w:type="gramStart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т</w:t>
            </w:r>
            <w:proofErr w:type="spellEnd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  <w:proofErr w:type="gramEnd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 xml:space="preserve"> талант)</w:t>
            </w:r>
          </w:p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 xml:space="preserve">2-ознакомление с </w:t>
            </w:r>
            <w:proofErr w:type="spellStart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окр</w:t>
            </w:r>
            <w:proofErr w:type="gramStart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.м</w:t>
            </w:r>
            <w:proofErr w:type="gramEnd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иром</w:t>
            </w:r>
            <w:proofErr w:type="spellEnd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A038C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4-развитие речи (</w:t>
            </w:r>
            <w:proofErr w:type="spellStart"/>
            <w:r w:rsidRPr="00A038C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4-сценарии праздников (</w:t>
            </w:r>
            <w:proofErr w:type="spellStart"/>
            <w:r w:rsidRPr="00A038C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94" w:type="dxa"/>
            <w:vAlign w:val="bottom"/>
          </w:tcPr>
          <w:p w:rsidR="00A038C7" w:rsidRPr="00A038C7" w:rsidRDefault="00A038C7" w:rsidP="00A038C7">
            <w:pPr>
              <w:pStyle w:val="22"/>
              <w:shd w:val="clear" w:color="auto" w:fill="auto"/>
              <w:spacing w:beforeAutospacing="1" w:afterAutospacing="1" w:line="230" w:lineRule="exact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  <w:r w:rsidRPr="00A038C7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851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  <w:r w:rsidRPr="00A038C7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709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  <w:r w:rsidRPr="00A038C7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</w:tr>
      <w:tr w:rsidR="00A038C7" w:rsidRPr="00E65B85" w:rsidTr="00A038C7">
        <w:tc>
          <w:tcPr>
            <w:tcW w:w="2090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Фролова Наталья Васильевна</w:t>
            </w:r>
          </w:p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Сборник трудов</w:t>
            </w:r>
          </w:p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II</w:t>
            </w: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 xml:space="preserve"> Республиканской </w:t>
            </w:r>
            <w:proofErr w:type="spellStart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очно-заочной</w:t>
            </w:r>
            <w:proofErr w:type="spellEnd"/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 xml:space="preserve"> научно-практической конференции «Научно-педагогические аспекты инновационного развития дополнительного и профессионального образования современных </w:t>
            </w: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условиях республиканского социума»</w:t>
            </w:r>
          </w:p>
        </w:tc>
        <w:tc>
          <w:tcPr>
            <w:tcW w:w="2137" w:type="dxa"/>
          </w:tcPr>
          <w:p w:rsidR="00A038C7" w:rsidRPr="00A038C7" w:rsidRDefault="00A038C7" w:rsidP="00A038C7">
            <w:pPr>
              <w:spacing w:before="100" w:beforeAutospacing="1" w:afterAutospacing="1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3394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 xml:space="preserve">Лозинская Елена Александровна </w:t>
            </w:r>
          </w:p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№ АНЭ-685-С от 02.12.2022</w:t>
            </w:r>
          </w:p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АКАДЕМИЯ НАРОДНОЙ ЭНЦИКЛОПЕДИИ</w:t>
            </w:r>
          </w:p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38C7">
              <w:rPr>
                <w:rFonts w:ascii="Times New Roman" w:eastAsia="Times New Roman" w:hAnsi="Times New Roman"/>
                <w:sz w:val="20"/>
                <w:szCs w:val="20"/>
              </w:rPr>
              <w:t>Международный инновационный проект «Моя Отчизна» (2022)</w:t>
            </w:r>
          </w:p>
        </w:tc>
        <w:tc>
          <w:tcPr>
            <w:tcW w:w="764" w:type="dxa"/>
          </w:tcPr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038C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1" w:type="dxa"/>
          </w:tcPr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038C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A038C7" w:rsidRPr="00A038C7" w:rsidRDefault="00A038C7" w:rsidP="00A038C7">
            <w:pPr>
              <w:pStyle w:val="22"/>
              <w:shd w:val="clear" w:color="auto" w:fill="auto"/>
              <w:spacing w:before="0" w:beforeAutospacing="1" w:afterAutospacing="1" w:line="20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A038C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</w:tbl>
    <w:p w:rsidR="00A038C7" w:rsidRPr="001B108A" w:rsidRDefault="00A038C7" w:rsidP="00A038C7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038C7" w:rsidRPr="00E65B85" w:rsidRDefault="00A038C7" w:rsidP="00EC2339">
      <w:pPr>
        <w:numPr>
          <w:ilvl w:val="0"/>
          <w:numId w:val="9"/>
        </w:num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65B85">
        <w:rPr>
          <w:rFonts w:ascii="Times New Roman" w:hAnsi="Times New Roman"/>
          <w:color w:val="000000"/>
          <w:sz w:val="24"/>
          <w:szCs w:val="24"/>
        </w:rPr>
        <w:t xml:space="preserve">Педагоги принимали </w:t>
      </w:r>
      <w:r w:rsidRPr="00E65B85">
        <w:rPr>
          <w:rFonts w:ascii="Times New Roman" w:hAnsi="Times New Roman"/>
          <w:b/>
          <w:i/>
          <w:color w:val="000000"/>
          <w:sz w:val="24"/>
          <w:szCs w:val="24"/>
        </w:rPr>
        <w:t>участие в творческих конкурсах и конкурсах профессионального мастерства разного уровня</w:t>
      </w:r>
      <w:r w:rsidRPr="00E65B85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038C7" w:rsidRPr="001B108A" w:rsidRDefault="00A038C7" w:rsidP="00A038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30"/>
        <w:gridCol w:w="2800"/>
        <w:gridCol w:w="3060"/>
      </w:tblGrid>
      <w:tr w:rsidR="00A038C7" w:rsidRPr="001B108A" w:rsidTr="00A038C7">
        <w:trPr>
          <w:trHeight w:val="537"/>
        </w:trPr>
        <w:tc>
          <w:tcPr>
            <w:tcW w:w="3730" w:type="dxa"/>
            <w:vMerge w:val="restart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Название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конкурса</w:t>
            </w:r>
            <w:proofErr w:type="spellEnd"/>
          </w:p>
        </w:tc>
        <w:tc>
          <w:tcPr>
            <w:tcW w:w="2800" w:type="dxa"/>
            <w:vMerge w:val="restart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Количество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участников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>.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r w:rsidRPr="00A038C7">
              <w:rPr>
                <w:sz w:val="24"/>
                <w:szCs w:val="24"/>
                <w:lang w:val="en-US" w:eastAsia="zh-CN"/>
              </w:rPr>
              <w:t xml:space="preserve">ФИО,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должность</w:t>
            </w:r>
            <w:proofErr w:type="spellEnd"/>
          </w:p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3060" w:type="dxa"/>
            <w:vMerge w:val="restart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Чем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где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отмечено</w:t>
            </w:r>
            <w:proofErr w:type="spellEnd"/>
          </w:p>
        </w:tc>
      </w:tr>
      <w:tr w:rsidR="00A038C7" w:rsidRPr="001B108A" w:rsidTr="00A038C7">
        <w:trPr>
          <w:trHeight w:val="537"/>
        </w:trPr>
        <w:tc>
          <w:tcPr>
            <w:tcW w:w="3730" w:type="dxa"/>
            <w:vMerge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2800" w:type="dxa"/>
            <w:vMerge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3060" w:type="dxa"/>
            <w:vMerge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</w:p>
        </w:tc>
      </w:tr>
      <w:tr w:rsidR="00A038C7" w:rsidRPr="001B108A" w:rsidTr="00A038C7">
        <w:tc>
          <w:tcPr>
            <w:tcW w:w="373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Международного конкурса «Методические разработки педагогов»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Работа: </w:t>
            </w:r>
            <w:proofErr w:type="spellStart"/>
            <w:r w:rsidRPr="00A038C7">
              <w:rPr>
                <w:sz w:val="24"/>
                <w:szCs w:val="24"/>
                <w:lang w:eastAsia="zh-CN"/>
              </w:rPr>
              <w:t>Лэпбук</w:t>
            </w:r>
            <w:proofErr w:type="spellEnd"/>
            <w:r w:rsidRPr="00A038C7">
              <w:rPr>
                <w:sz w:val="24"/>
                <w:szCs w:val="24"/>
                <w:lang w:eastAsia="zh-CN"/>
              </w:rPr>
              <w:t xml:space="preserve"> «Я и природа»</w:t>
            </w:r>
          </w:p>
        </w:tc>
        <w:tc>
          <w:tcPr>
            <w:tcW w:w="2800" w:type="dxa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Долина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Т.В.,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воспитатель</w:t>
            </w:r>
            <w:proofErr w:type="spellEnd"/>
          </w:p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306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Диплом победителя  (2 место) от 08.02.2023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ТК4763438</w:t>
            </w:r>
          </w:p>
        </w:tc>
      </w:tr>
      <w:tr w:rsidR="00A038C7" w:rsidRPr="001B108A" w:rsidTr="00A038C7">
        <w:tc>
          <w:tcPr>
            <w:tcW w:w="373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Международного конкурса «Методические разработки педагогов»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Работа: Сценарий осеннего развлечения в первой младшей группе «Волшебница осень»</w:t>
            </w:r>
          </w:p>
        </w:tc>
        <w:tc>
          <w:tcPr>
            <w:tcW w:w="2800" w:type="dxa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Долина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Т.В.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Воспитатель</w:t>
            </w:r>
            <w:proofErr w:type="spellEnd"/>
          </w:p>
        </w:tc>
        <w:tc>
          <w:tcPr>
            <w:tcW w:w="306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Диплом победителя </w:t>
            </w:r>
            <w:proofErr w:type="gramStart"/>
            <w:r w:rsidRPr="00A038C7">
              <w:rPr>
                <w:sz w:val="24"/>
                <w:szCs w:val="24"/>
                <w:lang w:eastAsia="zh-CN"/>
              </w:rPr>
              <w:t xml:space="preserve">( </w:t>
            </w:r>
            <w:proofErr w:type="gramEnd"/>
            <w:r w:rsidRPr="00A038C7">
              <w:rPr>
                <w:sz w:val="24"/>
                <w:szCs w:val="24"/>
                <w:lang w:eastAsia="zh-CN"/>
              </w:rPr>
              <w:t>1 место) от 08.02.2023 ТК4764050</w:t>
            </w:r>
          </w:p>
        </w:tc>
      </w:tr>
      <w:tr w:rsidR="00A038C7" w:rsidRPr="001B108A" w:rsidTr="00A038C7">
        <w:tc>
          <w:tcPr>
            <w:tcW w:w="373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Международный творческий конкурс «Экологическое воспитание» от проекта </w:t>
            </w:r>
            <w:hyperlink r:id="rId17" w:history="1">
              <w:r w:rsidRPr="00A038C7">
                <w:rPr>
                  <w:color w:val="0000FF"/>
                  <w:sz w:val="24"/>
                  <w:szCs w:val="24"/>
                  <w:u w:val="single"/>
                  <w:lang w:val="en-US" w:eastAsia="zh-CN"/>
                </w:rPr>
                <w:t>www</w:t>
              </w:r>
              <w:r w:rsidRPr="00A038C7">
                <w:rPr>
                  <w:color w:val="0000FF"/>
                  <w:sz w:val="24"/>
                  <w:szCs w:val="24"/>
                  <w:u w:val="single"/>
                  <w:lang w:eastAsia="zh-CN"/>
                </w:rPr>
                <w:t>.</w:t>
              </w:r>
              <w:proofErr w:type="spellStart"/>
              <w:r w:rsidRPr="00A038C7">
                <w:rPr>
                  <w:color w:val="0000FF"/>
                  <w:sz w:val="24"/>
                  <w:szCs w:val="24"/>
                  <w:u w:val="single"/>
                  <w:lang w:val="en-US" w:eastAsia="zh-CN"/>
                </w:rPr>
                <w:t>myartlab</w:t>
              </w:r>
              <w:proofErr w:type="spellEnd"/>
              <w:r w:rsidRPr="00A038C7">
                <w:rPr>
                  <w:color w:val="0000FF"/>
                  <w:sz w:val="24"/>
                  <w:szCs w:val="24"/>
                  <w:u w:val="single"/>
                  <w:lang w:eastAsia="zh-CN"/>
                </w:rPr>
                <w:t>.</w:t>
              </w:r>
              <w:proofErr w:type="spellStart"/>
              <w:r w:rsidRPr="00A038C7">
                <w:rPr>
                  <w:color w:val="0000FF"/>
                  <w:sz w:val="24"/>
                  <w:szCs w:val="24"/>
                  <w:u w:val="single"/>
                  <w:lang w:val="en-US" w:eastAsia="zh-CN"/>
                </w:rPr>
                <w:t>ru</w:t>
              </w:r>
              <w:proofErr w:type="spellEnd"/>
            </w:hyperlink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Методическое пособие </w:t>
            </w:r>
            <w:proofErr w:type="spellStart"/>
            <w:r w:rsidRPr="00A038C7">
              <w:rPr>
                <w:sz w:val="24"/>
                <w:szCs w:val="24"/>
                <w:lang w:eastAsia="zh-CN"/>
              </w:rPr>
              <w:t>лэпбук</w:t>
            </w:r>
            <w:proofErr w:type="spellEnd"/>
            <w:r w:rsidRPr="00A038C7">
              <w:rPr>
                <w:sz w:val="24"/>
                <w:szCs w:val="24"/>
                <w:lang w:eastAsia="zh-CN"/>
              </w:rPr>
              <w:t xml:space="preserve"> «Я и природа»</w:t>
            </w:r>
          </w:p>
        </w:tc>
        <w:tc>
          <w:tcPr>
            <w:tcW w:w="2800" w:type="dxa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Долина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Т.В.,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воспитатель</w:t>
            </w:r>
            <w:proofErr w:type="spellEnd"/>
          </w:p>
        </w:tc>
        <w:tc>
          <w:tcPr>
            <w:tcW w:w="306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Диплом победителя </w:t>
            </w:r>
            <w:r w:rsidRPr="00A038C7">
              <w:rPr>
                <w:sz w:val="24"/>
                <w:szCs w:val="24"/>
                <w:lang w:val="en-US" w:eastAsia="zh-CN"/>
              </w:rPr>
              <w:t>I</w:t>
            </w:r>
            <w:r w:rsidRPr="00A038C7">
              <w:rPr>
                <w:sz w:val="24"/>
                <w:szCs w:val="24"/>
                <w:lang w:eastAsia="zh-CN"/>
              </w:rPr>
              <w:t xml:space="preserve"> место от 27.02.2023 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Серия Ф №0115/0223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СМИ ЭЛ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 № ФС 77 - 62653</w:t>
            </w:r>
          </w:p>
        </w:tc>
      </w:tr>
      <w:tr w:rsidR="00A038C7" w:rsidRPr="001B108A" w:rsidTr="00A038C7">
        <w:tc>
          <w:tcPr>
            <w:tcW w:w="373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Международный творческий конкурс «Экологическое воспитание» от проекта </w:t>
            </w:r>
            <w:r w:rsidRPr="00A038C7">
              <w:rPr>
                <w:sz w:val="24"/>
                <w:szCs w:val="24"/>
                <w:lang w:val="en-US" w:eastAsia="zh-CN"/>
              </w:rPr>
              <w:t>www</w:t>
            </w:r>
            <w:r w:rsidRPr="00A038C7">
              <w:rPr>
                <w:sz w:val="24"/>
                <w:szCs w:val="24"/>
                <w:lang w:eastAsia="zh-CN"/>
              </w:rPr>
              <w:t>.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myartlab</w:t>
            </w:r>
            <w:proofErr w:type="spellEnd"/>
            <w:r w:rsidRPr="00A038C7">
              <w:rPr>
                <w:sz w:val="24"/>
                <w:szCs w:val="24"/>
                <w:lang w:eastAsia="zh-CN"/>
              </w:rPr>
              <w:t>.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ru</w:t>
            </w:r>
            <w:proofErr w:type="spellEnd"/>
          </w:p>
        </w:tc>
        <w:tc>
          <w:tcPr>
            <w:tcW w:w="2800" w:type="dxa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Долина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Т.В.,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воспитатель</w:t>
            </w:r>
            <w:proofErr w:type="spellEnd"/>
          </w:p>
        </w:tc>
        <w:tc>
          <w:tcPr>
            <w:tcW w:w="306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Диплом победителя </w:t>
            </w:r>
            <w:r w:rsidRPr="00A038C7">
              <w:rPr>
                <w:sz w:val="24"/>
                <w:szCs w:val="24"/>
                <w:lang w:val="en-US" w:eastAsia="zh-CN"/>
              </w:rPr>
              <w:t>I</w:t>
            </w:r>
            <w:r w:rsidRPr="00A038C7">
              <w:rPr>
                <w:sz w:val="24"/>
                <w:szCs w:val="24"/>
                <w:lang w:eastAsia="zh-CN"/>
              </w:rPr>
              <w:t xml:space="preserve"> место от 27.02.2023 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Серия Ф 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№ 0147/0223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СМИ ЭЛ № ФС 77 - 62653</w:t>
            </w:r>
          </w:p>
        </w:tc>
      </w:tr>
      <w:tr w:rsidR="00A038C7" w:rsidRPr="001B108A" w:rsidTr="00A038C7">
        <w:tc>
          <w:tcPr>
            <w:tcW w:w="373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Муниципальный этап Республиканского конкурса «Педагог года Донецкой Народной Республики» </w:t>
            </w:r>
            <w:r w:rsidRPr="00A038C7">
              <w:rPr>
                <w:sz w:val="24"/>
                <w:szCs w:val="24"/>
                <w:lang w:eastAsia="zh-CN"/>
              </w:rPr>
              <w:lastRenderedPageBreak/>
              <w:t xml:space="preserve">номинация «Логопед года» </w:t>
            </w:r>
          </w:p>
        </w:tc>
        <w:tc>
          <w:tcPr>
            <w:tcW w:w="280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A038C7">
              <w:rPr>
                <w:sz w:val="24"/>
                <w:szCs w:val="24"/>
                <w:lang w:eastAsia="zh-CN"/>
              </w:rPr>
              <w:lastRenderedPageBreak/>
              <w:t>Щербатюк</w:t>
            </w:r>
            <w:proofErr w:type="spellEnd"/>
            <w:r w:rsidRPr="00A038C7">
              <w:rPr>
                <w:sz w:val="24"/>
                <w:szCs w:val="24"/>
                <w:lang w:eastAsia="zh-CN"/>
              </w:rPr>
              <w:t xml:space="preserve"> Т.Н.,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учитель-логопед</w:t>
            </w:r>
          </w:p>
        </w:tc>
        <w:tc>
          <w:tcPr>
            <w:tcW w:w="306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val="en-US" w:eastAsia="zh-CN"/>
              </w:rPr>
              <w:t>I</w:t>
            </w:r>
            <w:r w:rsidRPr="00A038C7">
              <w:rPr>
                <w:sz w:val="24"/>
                <w:szCs w:val="24"/>
                <w:lang w:eastAsia="zh-CN"/>
              </w:rPr>
              <w:t xml:space="preserve"> место Приказ ОО от 16.03.2023 №67</w:t>
            </w:r>
          </w:p>
        </w:tc>
      </w:tr>
      <w:tr w:rsidR="00A038C7" w:rsidRPr="001B108A" w:rsidTr="00A038C7">
        <w:tc>
          <w:tcPr>
            <w:tcW w:w="373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lastRenderedPageBreak/>
              <w:t>Международный конкурс «Была война…»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Номинация – творческие проекты</w:t>
            </w:r>
          </w:p>
        </w:tc>
        <w:tc>
          <w:tcPr>
            <w:tcW w:w="2800" w:type="dxa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r w:rsidRPr="00A038C7">
              <w:rPr>
                <w:sz w:val="24"/>
                <w:szCs w:val="24"/>
                <w:lang w:val="en-US" w:eastAsia="zh-CN"/>
              </w:rPr>
              <w:t xml:space="preserve">Гридасова Л.Г.,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воспитатель</w:t>
            </w:r>
            <w:proofErr w:type="spellEnd"/>
          </w:p>
        </w:tc>
        <w:tc>
          <w:tcPr>
            <w:tcW w:w="306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 xml:space="preserve">Диплом </w:t>
            </w:r>
            <w:r w:rsidRPr="00A038C7">
              <w:rPr>
                <w:sz w:val="24"/>
                <w:szCs w:val="24"/>
                <w:lang w:val="en-US" w:eastAsia="zh-CN"/>
              </w:rPr>
              <w:t>I</w:t>
            </w:r>
            <w:r w:rsidRPr="00A038C7">
              <w:rPr>
                <w:sz w:val="24"/>
                <w:szCs w:val="24"/>
                <w:lang w:eastAsia="zh-CN"/>
              </w:rPr>
              <w:t xml:space="preserve"> степени</w:t>
            </w:r>
          </w:p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от 11.05.2022 АНЭ-33-БВНР</w:t>
            </w:r>
          </w:p>
        </w:tc>
      </w:tr>
      <w:tr w:rsidR="00A038C7" w:rsidRPr="001B108A" w:rsidTr="00A038C7">
        <w:tc>
          <w:tcPr>
            <w:tcW w:w="3730" w:type="dxa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Международный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фестиваль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«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Дружба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народов</w:t>
            </w:r>
            <w:proofErr w:type="spellEnd"/>
            <w:r w:rsidRPr="00A038C7">
              <w:rPr>
                <w:sz w:val="24"/>
                <w:szCs w:val="24"/>
                <w:lang w:val="en-US" w:eastAsia="zh-CN"/>
              </w:rPr>
              <w:t>»</w:t>
            </w:r>
          </w:p>
        </w:tc>
        <w:tc>
          <w:tcPr>
            <w:tcW w:w="2800" w:type="dxa"/>
          </w:tcPr>
          <w:p w:rsidR="00A038C7" w:rsidRPr="00A038C7" w:rsidRDefault="00A038C7" w:rsidP="00A038C7">
            <w:pPr>
              <w:rPr>
                <w:sz w:val="24"/>
                <w:szCs w:val="24"/>
                <w:lang w:val="en-US" w:eastAsia="zh-CN"/>
              </w:rPr>
            </w:pPr>
            <w:r w:rsidRPr="00A038C7">
              <w:rPr>
                <w:sz w:val="24"/>
                <w:szCs w:val="24"/>
                <w:lang w:val="en-US" w:eastAsia="zh-CN"/>
              </w:rPr>
              <w:t xml:space="preserve"> Гридасова Л.Г., </w:t>
            </w:r>
            <w:proofErr w:type="spellStart"/>
            <w:r w:rsidRPr="00A038C7">
              <w:rPr>
                <w:sz w:val="24"/>
                <w:szCs w:val="24"/>
                <w:lang w:val="en-US" w:eastAsia="zh-CN"/>
              </w:rPr>
              <w:t>воспитатель</w:t>
            </w:r>
            <w:proofErr w:type="spellEnd"/>
          </w:p>
        </w:tc>
        <w:tc>
          <w:tcPr>
            <w:tcW w:w="3060" w:type="dxa"/>
          </w:tcPr>
          <w:p w:rsidR="00A038C7" w:rsidRPr="00A038C7" w:rsidRDefault="00A038C7" w:rsidP="00A038C7">
            <w:pPr>
              <w:rPr>
                <w:sz w:val="24"/>
                <w:szCs w:val="24"/>
                <w:lang w:eastAsia="zh-CN"/>
              </w:rPr>
            </w:pPr>
            <w:r w:rsidRPr="00A038C7">
              <w:rPr>
                <w:sz w:val="24"/>
                <w:szCs w:val="24"/>
                <w:lang w:eastAsia="zh-CN"/>
              </w:rPr>
              <w:t>Диплом лауреата 2 степени номинация – методические работы от 08.11.2022 АНЭ-11-ДНН</w:t>
            </w:r>
          </w:p>
        </w:tc>
      </w:tr>
    </w:tbl>
    <w:p w:rsidR="00A038C7" w:rsidRPr="00E65B85" w:rsidRDefault="00A038C7" w:rsidP="00A038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b/>
          <w:bCs/>
          <w:sz w:val="24"/>
          <w:szCs w:val="24"/>
          <w:u w:val="single"/>
        </w:rPr>
        <w:t>Выводы:</w:t>
      </w:r>
      <w:r w:rsidRPr="00E65B85">
        <w:rPr>
          <w:rFonts w:ascii="Times New Roman" w:hAnsi="Times New Roman"/>
          <w:sz w:val="24"/>
          <w:szCs w:val="24"/>
        </w:rPr>
        <w:t> Анализ профессионального уровня педагогов позволяет сделать выводы о том, что коллектив сплоченный, работоспособный, квалифицированный, имеет высокий уровень педагогической культуры. Коллектив объединен едиными целями и задачами и имеет благоприятный психологический климат.</w:t>
      </w:r>
    </w:p>
    <w:p w:rsidR="00A038C7" w:rsidRPr="00400A12" w:rsidRDefault="00A038C7" w:rsidP="00A038C7">
      <w:pPr>
        <w:pStyle w:val="af"/>
        <w:ind w:firstLine="426"/>
        <w:jc w:val="both"/>
      </w:pPr>
      <w:r w:rsidRPr="00400A12">
        <w:t>В настоящее время в связи с резким обострением военной ситуации на всей территории Донецкой Народной Республики, связанной с угрозой жизни и здоровью воспитанников, работников образовательных Распоряжением Главы Донецкой Народной Республики от 18.02.2022 № 37 «О</w:t>
      </w:r>
      <w:r>
        <w:t xml:space="preserve"> </w:t>
      </w:r>
      <w:r w:rsidRPr="00400A12">
        <w:t xml:space="preserve">приостановлении образовательной и научной деятельности в </w:t>
      </w:r>
      <w:r>
        <w:t>о</w:t>
      </w:r>
      <w:r w:rsidRPr="00400A12">
        <w:t>бразовательных и научных организациях Донецкой Народной Республики»; приказом Министерства образования и науки Донецкой Народной Республики от 18.02.2022 № 147 «О приостановке образовательной и научной деятельности в образовательных и научных организациях Донецкой Народной Республики», приказом управления образования администрации г</w:t>
      </w:r>
      <w:proofErr w:type="gramStart"/>
      <w:r w:rsidRPr="00400A12">
        <w:t>.Д</w:t>
      </w:r>
      <w:proofErr w:type="gramEnd"/>
      <w:r w:rsidRPr="00400A12">
        <w:t>онецка от 19.02.2022 № 62 «О приостановке образовательной деятельности в муниципальных бюджетных образовательных учреждениях г.Донецка» образовательный процесс в дошкольных учреждениях Кировского района г. Донецка приостановлен с</w:t>
      </w:r>
      <w:r>
        <w:t xml:space="preserve"> </w:t>
      </w:r>
      <w:r w:rsidRPr="00400A12">
        <w:t>19.02.2022 до особого распоряжения.</w:t>
      </w:r>
    </w:p>
    <w:p w:rsidR="00A038C7" w:rsidRPr="00E65B85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038C7" w:rsidRPr="00E65B85" w:rsidRDefault="00A038C7" w:rsidP="00EC2339">
      <w:pPr>
        <w:pStyle w:val="a5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65B85">
        <w:rPr>
          <w:rFonts w:ascii="Times New Roman" w:eastAsia="Times New Roman" w:hAnsi="Times New Roman"/>
          <w:b/>
          <w:i/>
          <w:sz w:val="24"/>
          <w:szCs w:val="24"/>
        </w:rPr>
        <w:t>Анализ состояния методической работы.</w:t>
      </w:r>
    </w:p>
    <w:p w:rsidR="00A038C7" w:rsidRPr="00E65B85" w:rsidRDefault="00A038C7" w:rsidP="00A038C7">
      <w:pPr>
        <w:shd w:val="clear" w:color="auto" w:fill="FFFFFF"/>
        <w:spacing w:after="0"/>
        <w:ind w:firstLine="360"/>
        <w:jc w:val="both"/>
      </w:pPr>
      <w:r w:rsidRPr="00E65B85">
        <w:t>В течение года методическая работа была направлена на решение основных задач годового плана. Для их решения и с целью повышения профессиональной компетентности педагогических работников были проведены консультации и семинар</w:t>
      </w:r>
      <w:proofErr w:type="gramStart"/>
      <w:r w:rsidRPr="00E65B85">
        <w:t>ы-</w:t>
      </w:r>
      <w:proofErr w:type="gramEnd"/>
      <w:r w:rsidRPr="00E65B85">
        <w:t xml:space="preserve"> практикумы.  Высшей формой методической работы является педагогический совет. В М</w:t>
      </w:r>
      <w:r>
        <w:t>Б</w:t>
      </w:r>
      <w:r w:rsidRPr="00E65B85">
        <w:t>ДОУ «Ясли-сад № 76 г</w:t>
      </w:r>
      <w:proofErr w:type="gramStart"/>
      <w:r w:rsidRPr="00E65B85">
        <w:t>.Д</w:t>
      </w:r>
      <w:proofErr w:type="gramEnd"/>
      <w:r w:rsidRPr="00E65B85">
        <w:t>онецка»</w:t>
      </w:r>
      <w:r w:rsidRPr="00E65B85">
        <w:rPr>
          <w:b/>
          <w:bCs/>
        </w:rPr>
        <w:t> </w:t>
      </w:r>
      <w:r w:rsidRPr="00E65B85">
        <w:t xml:space="preserve">проводятся </w:t>
      </w:r>
      <w:r w:rsidRPr="00E65B85">
        <w:rPr>
          <w:b/>
        </w:rPr>
        <w:t>педагогические советы</w:t>
      </w:r>
      <w:r w:rsidRPr="00E65B85">
        <w:t>, которые включают теоретический и практический материал (доклады, сообщения, аналитический материал, анализ состояния работы по направлениям, итоги диагностики и мониторинга, рефлексивные тренинги для педагогов, методические рекомендации).</w:t>
      </w:r>
    </w:p>
    <w:p w:rsidR="00A038C7" w:rsidRPr="00E65B85" w:rsidRDefault="00A038C7" w:rsidP="00A038C7">
      <w:pPr>
        <w:tabs>
          <w:tab w:val="center" w:pos="5037"/>
          <w:tab w:val="right" w:pos="9715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В 2023-2024</w:t>
      </w:r>
      <w:r w:rsidRPr="00E65B85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учебном году были подготовлены и проведены </w:t>
      </w:r>
      <w:r w:rsidRPr="00E65B8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педагогические советы:</w:t>
      </w:r>
      <w:r w:rsidRPr="00E65B85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A038C7" w:rsidRDefault="00A038C7" w:rsidP="00EC233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Педсовет № 1 от 31.08.23</w:t>
      </w:r>
      <w:r w:rsidRPr="00E65B85">
        <w:rPr>
          <w:rFonts w:ascii="Times New Roman" w:hAnsi="Times New Roman"/>
          <w:sz w:val="24"/>
          <w:szCs w:val="24"/>
        </w:rPr>
        <w:t xml:space="preserve"> установочный: «</w:t>
      </w:r>
      <w:r>
        <w:rPr>
          <w:rFonts w:ascii="Times New Roman" w:hAnsi="Times New Roman"/>
          <w:sz w:val="24"/>
          <w:szCs w:val="24"/>
        </w:rPr>
        <w:t>Готовность дошкольного учреждения к новому учебному году. Основные направления работы на 2023</w:t>
      </w:r>
      <w:r w:rsidRPr="00E65B85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4</w:t>
      </w:r>
      <w:r w:rsidRPr="00E65B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B85">
        <w:rPr>
          <w:rFonts w:ascii="Times New Roman" w:hAnsi="Times New Roman"/>
          <w:sz w:val="24"/>
          <w:szCs w:val="24"/>
        </w:rPr>
        <w:t>уч</w:t>
      </w:r>
      <w:proofErr w:type="spellEnd"/>
      <w:r w:rsidRPr="00E65B85">
        <w:rPr>
          <w:rFonts w:ascii="Times New Roman" w:hAnsi="Times New Roman"/>
          <w:sz w:val="24"/>
          <w:szCs w:val="24"/>
        </w:rPr>
        <w:t>. год». Форма проведения: конференция. Цель: знакомство педагогов с итогами деятельности ДОУ за летний период, принятие и утверждения плана деятельности ДОУ на новый учебный год. Выявить уровень профессиональной подготовленности педагогов, развивать сплоченность, умение работать в команде, аргументировано отстаивать свою точку зрения.</w:t>
      </w:r>
    </w:p>
    <w:p w:rsidR="00A038C7" w:rsidRDefault="00A038C7" w:rsidP="00EC233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30755">
        <w:rPr>
          <w:rFonts w:ascii="Times New Roman" w:hAnsi="Times New Roman"/>
          <w:sz w:val="24"/>
          <w:szCs w:val="24"/>
        </w:rPr>
        <w:t>Педсов</w:t>
      </w:r>
      <w:r>
        <w:rPr>
          <w:rFonts w:ascii="Times New Roman" w:hAnsi="Times New Roman"/>
          <w:sz w:val="24"/>
          <w:szCs w:val="24"/>
        </w:rPr>
        <w:t>ет № 2 от 06.12.2023</w:t>
      </w:r>
      <w:r w:rsidRPr="00030755">
        <w:rPr>
          <w:rFonts w:ascii="Times New Roman" w:hAnsi="Times New Roman"/>
          <w:sz w:val="24"/>
          <w:szCs w:val="24"/>
        </w:rPr>
        <w:t xml:space="preserve"> тематический: «</w:t>
      </w:r>
      <w:r>
        <w:rPr>
          <w:rFonts w:ascii="Times New Roman" w:hAnsi="Times New Roman"/>
          <w:sz w:val="24"/>
          <w:szCs w:val="24"/>
        </w:rPr>
        <w:t>Использование педагогической технологии – мнемотехники в речевом развитии дошкольников</w:t>
      </w:r>
      <w:r w:rsidRPr="00030755">
        <w:rPr>
          <w:rFonts w:ascii="Times New Roman" w:hAnsi="Times New Roman"/>
          <w:sz w:val="24"/>
          <w:szCs w:val="24"/>
        </w:rPr>
        <w:t xml:space="preserve">» </w:t>
      </w:r>
      <w:r w:rsidRPr="00030755">
        <w:rPr>
          <w:rFonts w:ascii="Times New Roman" w:hAnsi="Times New Roman"/>
          <w:bCs/>
          <w:sz w:val="24"/>
          <w:szCs w:val="24"/>
        </w:rPr>
        <w:t xml:space="preserve">Форма проведения: </w:t>
      </w:r>
      <w:r>
        <w:rPr>
          <w:rFonts w:ascii="Times New Roman" w:hAnsi="Times New Roman"/>
          <w:bCs/>
          <w:sz w:val="24"/>
          <w:szCs w:val="24"/>
        </w:rPr>
        <w:t>традиционная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30755">
        <w:rPr>
          <w:rFonts w:ascii="Times New Roman" w:hAnsi="Times New Roman"/>
          <w:bCs/>
          <w:sz w:val="24"/>
          <w:szCs w:val="24"/>
        </w:rPr>
        <w:t>Цель педсовета:</w:t>
      </w:r>
      <w:r>
        <w:rPr>
          <w:rFonts w:ascii="Times New Roman" w:hAnsi="Times New Roman"/>
          <w:sz w:val="24"/>
          <w:szCs w:val="24"/>
        </w:rPr>
        <w:t xml:space="preserve"> Повысить уровень профессионального мастерства педагогов ДОУ в организации работы по речевому развитию дошкольников</w:t>
      </w:r>
      <w:r w:rsidRPr="00030755">
        <w:rPr>
          <w:rFonts w:ascii="Times New Roman" w:hAnsi="Times New Roman"/>
          <w:sz w:val="24"/>
          <w:szCs w:val="24"/>
        </w:rPr>
        <w:t>.</w:t>
      </w:r>
    </w:p>
    <w:p w:rsidR="00A038C7" w:rsidRPr="0081407F" w:rsidRDefault="00A038C7" w:rsidP="00EC233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30E3E">
        <w:rPr>
          <w:rFonts w:ascii="Times New Roman" w:hAnsi="Times New Roman"/>
          <w:sz w:val="24"/>
          <w:szCs w:val="24"/>
        </w:rPr>
        <w:t xml:space="preserve"> </w:t>
      </w:r>
      <w:r w:rsidRPr="00730E3E">
        <w:rPr>
          <w:rFonts w:ascii="Times New Roman" w:eastAsia="Times New Roman" w:hAnsi="Times New Roman"/>
          <w:sz w:val="24"/>
          <w:szCs w:val="24"/>
        </w:rPr>
        <w:t>Педсовет № 3 от 2</w:t>
      </w:r>
      <w:r>
        <w:rPr>
          <w:rFonts w:ascii="Times New Roman" w:eastAsia="Times New Roman" w:hAnsi="Times New Roman"/>
          <w:sz w:val="24"/>
          <w:szCs w:val="24"/>
        </w:rPr>
        <w:t>8</w:t>
      </w:r>
      <w:r w:rsidRPr="00730E3E">
        <w:rPr>
          <w:rFonts w:ascii="Times New Roman" w:eastAsia="Times New Roman" w:hAnsi="Times New Roman"/>
          <w:sz w:val="24"/>
          <w:szCs w:val="24"/>
        </w:rPr>
        <w:t>.02.202</w:t>
      </w:r>
      <w:r>
        <w:rPr>
          <w:rFonts w:ascii="Times New Roman" w:eastAsia="Times New Roman" w:hAnsi="Times New Roman"/>
          <w:sz w:val="24"/>
          <w:szCs w:val="24"/>
        </w:rPr>
        <w:t>4</w:t>
      </w:r>
      <w:r w:rsidRPr="00730E3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30E3E">
        <w:rPr>
          <w:rStyle w:val="af7"/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>
        <w:rPr>
          <w:rStyle w:val="a9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Формирование нравственно-патриотического потенциала дошкольников через знакомство с историей родного края»</w:t>
      </w:r>
      <w:r w:rsidRPr="0060651A">
        <w:rPr>
          <w:rFonts w:ascii="Times New Roman" w:hAnsi="Times New Roman"/>
          <w:sz w:val="24"/>
          <w:szCs w:val="24"/>
        </w:rPr>
        <w:t xml:space="preserve">. </w:t>
      </w:r>
      <w:r w:rsidRPr="0060651A">
        <w:rPr>
          <w:rStyle w:val="a9"/>
          <w:rFonts w:ascii="Times New Roman" w:hAnsi="Times New Roman"/>
          <w:b w:val="0"/>
          <w:sz w:val="24"/>
          <w:szCs w:val="24"/>
        </w:rPr>
        <w:lastRenderedPageBreak/>
        <w:t>Цель:</w:t>
      </w:r>
      <w:r w:rsidRPr="0060651A">
        <w:rPr>
          <w:rFonts w:ascii="Times New Roman" w:hAnsi="Times New Roman"/>
          <w:color w:val="000000"/>
          <w:sz w:val="24"/>
          <w:szCs w:val="24"/>
        </w:rPr>
        <w:t xml:space="preserve"> Повышение профессиональной компетентности педагогов в организации работы </w:t>
      </w:r>
      <w:r>
        <w:rPr>
          <w:rFonts w:ascii="Times New Roman" w:hAnsi="Times New Roman"/>
          <w:color w:val="000000"/>
          <w:sz w:val="24"/>
          <w:szCs w:val="24"/>
        </w:rPr>
        <w:t>по нравственно-патриотическому воспитанию</w:t>
      </w:r>
      <w:r w:rsidRPr="0060651A">
        <w:rPr>
          <w:rFonts w:ascii="Times New Roman" w:hAnsi="Times New Roman"/>
          <w:color w:val="000000"/>
          <w:sz w:val="24"/>
          <w:szCs w:val="24"/>
        </w:rPr>
        <w:t>.</w:t>
      </w:r>
    </w:p>
    <w:p w:rsidR="00A038C7" w:rsidRPr="0081407F" w:rsidRDefault="00A038C7" w:rsidP="00EC233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1407F">
        <w:rPr>
          <w:rFonts w:ascii="Times New Roman" w:hAnsi="Times New Roman"/>
          <w:sz w:val="24"/>
          <w:szCs w:val="24"/>
        </w:rPr>
        <w:t xml:space="preserve">Педсовет № 4 от </w:t>
      </w:r>
      <w:r>
        <w:rPr>
          <w:rFonts w:ascii="Times New Roman" w:hAnsi="Times New Roman"/>
          <w:sz w:val="24"/>
          <w:szCs w:val="24"/>
        </w:rPr>
        <w:t>30</w:t>
      </w:r>
      <w:r w:rsidRPr="0081407F">
        <w:rPr>
          <w:rFonts w:ascii="Times New Roman" w:hAnsi="Times New Roman"/>
          <w:sz w:val="24"/>
          <w:szCs w:val="24"/>
        </w:rPr>
        <w:t>.05.202</w:t>
      </w:r>
      <w:r>
        <w:rPr>
          <w:rFonts w:ascii="Times New Roman" w:hAnsi="Times New Roman"/>
          <w:sz w:val="24"/>
          <w:szCs w:val="24"/>
        </w:rPr>
        <w:t>4</w:t>
      </w:r>
      <w:r w:rsidRPr="0081407F">
        <w:rPr>
          <w:rFonts w:ascii="Times New Roman" w:hAnsi="Times New Roman"/>
          <w:sz w:val="24"/>
          <w:szCs w:val="24"/>
        </w:rPr>
        <w:t xml:space="preserve"> итоговый: «</w:t>
      </w:r>
      <w:r>
        <w:rPr>
          <w:rFonts w:ascii="Times New Roman" w:hAnsi="Times New Roman"/>
          <w:sz w:val="24"/>
          <w:szCs w:val="24"/>
        </w:rPr>
        <w:t>Итоги учебно-воспитательной работы</w:t>
      </w:r>
      <w:r w:rsidRPr="0081407F">
        <w:rPr>
          <w:rFonts w:ascii="Times New Roman" w:hAnsi="Times New Roman"/>
          <w:sz w:val="24"/>
          <w:szCs w:val="24"/>
        </w:rPr>
        <w:t xml:space="preserve"> за учебный год и дальнейшие перспективы». Форма проведения: церемония. Цель: подведение итогов деятельности дошкольного учреждения и результатов работы сотрудников за истекший год. Объединение усилий коллектива ДОУ для формирования перспективных идей для написания годового плана, рассмотрение проекта основной общеобразовательной программы – образовательная программа дошкольного образования.</w:t>
      </w:r>
    </w:p>
    <w:p w:rsidR="00A038C7" w:rsidRPr="00E65B85" w:rsidRDefault="00A038C7" w:rsidP="00A038C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bCs/>
          <w:color w:val="212121"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 xml:space="preserve">     В целях решения годовых задач были проведены </w:t>
      </w:r>
      <w:r w:rsidRPr="00E65B85">
        <w:rPr>
          <w:rFonts w:ascii="Times New Roman" w:eastAsia="Times New Roman" w:hAnsi="Times New Roman"/>
          <w:b/>
          <w:sz w:val="24"/>
          <w:szCs w:val="24"/>
        </w:rPr>
        <w:t>семинары</w:t>
      </w:r>
      <w:r w:rsidRPr="00E65B85">
        <w:rPr>
          <w:rFonts w:ascii="Times New Roman" w:eastAsia="Times New Roman" w:hAnsi="Times New Roman"/>
          <w:sz w:val="24"/>
          <w:szCs w:val="24"/>
        </w:rPr>
        <w:t>:</w:t>
      </w:r>
    </w:p>
    <w:p w:rsidR="00A038C7" w:rsidRPr="00142727" w:rsidRDefault="00A038C7" w:rsidP="00EC2339">
      <w:pPr>
        <w:pStyle w:val="af"/>
        <w:numPr>
          <w:ilvl w:val="0"/>
          <w:numId w:val="17"/>
        </w:numPr>
        <w:jc w:val="both"/>
        <w:rPr>
          <w:color w:val="212121"/>
        </w:rPr>
      </w:pPr>
      <w:r>
        <w:t>20.10.2023</w:t>
      </w:r>
      <w:r w:rsidRPr="001B229E">
        <w:t xml:space="preserve"> Теоретический семинар. Тема: </w:t>
      </w:r>
      <w:r w:rsidRPr="001B229E">
        <w:rPr>
          <w:iCs/>
          <w:shd w:val="clear" w:color="auto" w:fill="FFFFFF"/>
        </w:rPr>
        <w:t>«</w:t>
      </w:r>
      <w:r>
        <w:rPr>
          <w:shd w:val="clear" w:color="auto" w:fill="FFFFFF"/>
        </w:rPr>
        <w:t>Игровые методы и приёмы в формировании лексико-грамматических категорий у дошкольников. Развитие связной речи</w:t>
      </w:r>
      <w:r w:rsidRPr="001B229E">
        <w:rPr>
          <w:iCs/>
          <w:shd w:val="clear" w:color="auto" w:fill="FFFFFF"/>
        </w:rPr>
        <w:t>»</w:t>
      </w:r>
      <w:r>
        <w:rPr>
          <w:color w:val="212121"/>
        </w:rPr>
        <w:t xml:space="preserve"> </w:t>
      </w:r>
      <w:r w:rsidRPr="001B229E">
        <w:rPr>
          <w:bCs/>
        </w:rPr>
        <w:t>Цель:</w:t>
      </w:r>
      <w:r w:rsidRPr="001B229E">
        <w:t xml:space="preserve"> </w:t>
      </w:r>
      <w:r>
        <w:rPr>
          <w:color w:val="000000"/>
          <w:shd w:val="clear" w:color="auto" w:fill="FFFFFF"/>
        </w:rPr>
        <w:t>Изучение и систематизация приёмов и технологий, способствующих формированию лексико-грамматического строя речи у дошкольников</w:t>
      </w:r>
      <w:r w:rsidRPr="001B229E">
        <w:rPr>
          <w:sz w:val="28"/>
          <w:szCs w:val="28"/>
        </w:rPr>
        <w:t>.</w:t>
      </w:r>
    </w:p>
    <w:p w:rsidR="00A038C7" w:rsidRPr="00DD24D8" w:rsidRDefault="00A038C7" w:rsidP="00EC2339">
      <w:pPr>
        <w:pStyle w:val="af"/>
        <w:numPr>
          <w:ilvl w:val="0"/>
          <w:numId w:val="17"/>
        </w:numPr>
        <w:jc w:val="both"/>
        <w:rPr>
          <w:color w:val="212121"/>
        </w:rPr>
      </w:pPr>
      <w:r>
        <w:t>19.01.2024</w:t>
      </w:r>
      <w:r w:rsidRPr="00142727">
        <w:t xml:space="preserve"> </w:t>
      </w:r>
      <w:r>
        <w:t>Теоретический</w:t>
      </w:r>
      <w:r w:rsidRPr="00142727">
        <w:t xml:space="preserve"> семинар</w:t>
      </w:r>
      <w:r w:rsidRPr="00142727">
        <w:rPr>
          <w:kern w:val="36"/>
        </w:rPr>
        <w:t>. Тема:</w:t>
      </w:r>
      <w:r>
        <w:rPr>
          <w:kern w:val="36"/>
        </w:rPr>
        <w:t xml:space="preserve"> </w:t>
      </w:r>
      <w:r w:rsidRPr="00142727">
        <w:rPr>
          <w:kern w:val="36"/>
        </w:rPr>
        <w:t>«</w:t>
      </w:r>
      <w:r>
        <w:rPr>
          <w:shd w:val="clear" w:color="auto" w:fill="FFFFFF" w:themeFill="background1"/>
        </w:rPr>
        <w:t>Влияние художественной литературы, фольклора на трудовое воспитание детей дошкольного возраста</w:t>
      </w:r>
      <w:r w:rsidRPr="00142727">
        <w:rPr>
          <w:bCs/>
          <w:shd w:val="clear" w:color="auto" w:fill="FFFFFF" w:themeFill="background1"/>
        </w:rPr>
        <w:t>».</w:t>
      </w:r>
      <w:r w:rsidRPr="00142727">
        <w:rPr>
          <w:bCs/>
        </w:rPr>
        <w:t xml:space="preserve"> Цель:</w:t>
      </w:r>
      <w:r w:rsidRPr="00142727">
        <w:t> </w:t>
      </w:r>
      <w:r>
        <w:t>П</w:t>
      </w:r>
      <w:r w:rsidRPr="00142727">
        <w:rPr>
          <w:shd w:val="clear" w:color="auto" w:fill="FFFFFF" w:themeFill="background1"/>
        </w:rPr>
        <w:t xml:space="preserve">овышение уровня теоретической и практической подготовки воспитателей, совершенствование практических навыков, необходимых в работе по </w:t>
      </w:r>
      <w:r>
        <w:rPr>
          <w:shd w:val="clear" w:color="auto" w:fill="FFFFFF" w:themeFill="background1"/>
        </w:rPr>
        <w:t>трудовому воспитанию</w:t>
      </w:r>
      <w:r w:rsidRPr="00142727">
        <w:rPr>
          <w:shd w:val="clear" w:color="auto" w:fill="FFFFFF" w:themeFill="background1"/>
        </w:rPr>
        <w:t>.</w:t>
      </w:r>
    </w:p>
    <w:p w:rsidR="00A038C7" w:rsidRPr="00142727" w:rsidRDefault="00A038C7" w:rsidP="00EC2339">
      <w:pPr>
        <w:pStyle w:val="af"/>
        <w:numPr>
          <w:ilvl w:val="0"/>
          <w:numId w:val="17"/>
        </w:numPr>
        <w:jc w:val="both"/>
        <w:rPr>
          <w:color w:val="212121"/>
        </w:rPr>
      </w:pPr>
      <w:r>
        <w:rPr>
          <w:shd w:val="clear" w:color="auto" w:fill="FFFFFF" w:themeFill="background1"/>
        </w:rPr>
        <w:t>06.04.2024 Теоретический семинар. Тема: «Использование современных образовательных технологий как средство повышения качества дошкольного образования» Цель: Повышение профессиональной компетентности педагогов, развитие интеллектуальной и творческой инициативы педагогов, выработка единой педагогической позиции.</w:t>
      </w:r>
    </w:p>
    <w:p w:rsidR="00A038C7" w:rsidRPr="00142727" w:rsidRDefault="00A038C7" w:rsidP="00A038C7">
      <w:pPr>
        <w:pStyle w:val="af"/>
        <w:ind w:left="720"/>
        <w:jc w:val="both"/>
        <w:rPr>
          <w:color w:val="212121"/>
        </w:rPr>
      </w:pPr>
    </w:p>
    <w:p w:rsidR="00A038C7" w:rsidRDefault="00A038C7" w:rsidP="00A038C7">
      <w:pPr>
        <w:spacing w:after="0" w:line="240" w:lineRule="auto"/>
        <w:ind w:left="405"/>
        <w:contextualSpacing/>
        <w:jc w:val="both"/>
        <w:rPr>
          <w:rFonts w:ascii="Times New Roman" w:hAnsi="Times New Roman"/>
          <w:sz w:val="24"/>
          <w:szCs w:val="24"/>
        </w:rPr>
      </w:pPr>
      <w:r w:rsidRPr="00142727">
        <w:rPr>
          <w:rFonts w:ascii="Times New Roman" w:eastAsia="Times New Roman" w:hAnsi="Times New Roman"/>
          <w:color w:val="FF0000"/>
          <w:sz w:val="24"/>
          <w:szCs w:val="24"/>
        </w:rPr>
        <w:t xml:space="preserve">     </w:t>
      </w:r>
      <w:r w:rsidRPr="0030756D">
        <w:rPr>
          <w:rFonts w:ascii="Times New Roman" w:eastAsia="Times New Roman" w:hAnsi="Times New Roman"/>
          <w:sz w:val="24"/>
          <w:szCs w:val="24"/>
        </w:rPr>
        <w:t xml:space="preserve">Основной формой методической работы с педагогами по совершенствованию их профессионального мастерства в дошкольном учреждении </w:t>
      </w:r>
      <w:r w:rsidRPr="0030756D">
        <w:rPr>
          <w:rFonts w:ascii="Times New Roman" w:hAnsi="Times New Roman"/>
          <w:sz w:val="24"/>
          <w:szCs w:val="24"/>
        </w:rPr>
        <w:t xml:space="preserve">являются </w:t>
      </w:r>
      <w:r w:rsidRPr="0030756D">
        <w:rPr>
          <w:rFonts w:ascii="Times New Roman" w:hAnsi="Times New Roman"/>
          <w:b/>
          <w:sz w:val="24"/>
          <w:szCs w:val="24"/>
        </w:rPr>
        <w:t>педагогические часы</w:t>
      </w:r>
      <w:r w:rsidRPr="0030756D">
        <w:rPr>
          <w:rFonts w:ascii="Times New Roman" w:hAnsi="Times New Roman"/>
          <w:sz w:val="24"/>
          <w:szCs w:val="24"/>
        </w:rPr>
        <w:t>. Нужно отметить, что в этом учебном году расширился круг тематики консультаций и сообщений из опыта работы, которые были направлены на повышение</w:t>
      </w:r>
      <w:r w:rsidRPr="00E65B85">
        <w:rPr>
          <w:rFonts w:ascii="Times New Roman" w:hAnsi="Times New Roman"/>
          <w:sz w:val="24"/>
          <w:szCs w:val="24"/>
        </w:rPr>
        <w:t xml:space="preserve"> эффективности целостного образовательного процесса, обеспечение педагогов полезными советами для дальнейшей работы с детьми.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663"/>
        <w:gridCol w:w="1984"/>
      </w:tblGrid>
      <w:tr w:rsidR="00A038C7" w:rsidRPr="00DD24D8" w:rsidTr="00A038C7">
        <w:trPr>
          <w:cantSplit/>
          <w:trHeight w:val="829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</w:rPr>
            </w:pPr>
            <w:r w:rsidRPr="00A038C7">
              <w:rPr>
                <w:rFonts w:ascii="Times New Roman" w:eastAsia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A038C7">
              <w:rPr>
                <w:rFonts w:ascii="Times New Roman" w:eastAsia="Times New Roman" w:hAnsi="Times New Roman"/>
                <w:b/>
              </w:rPr>
              <w:t>п</w:t>
            </w:r>
            <w:proofErr w:type="spellEnd"/>
            <w:proofErr w:type="gramEnd"/>
            <w:r w:rsidRPr="00A038C7">
              <w:rPr>
                <w:rFonts w:ascii="Times New Roman" w:eastAsia="Times New Roman" w:hAnsi="Times New Roman"/>
                <w:b/>
              </w:rPr>
              <w:t>/</w:t>
            </w:r>
            <w:proofErr w:type="spellStart"/>
            <w:r w:rsidRPr="00A038C7">
              <w:rPr>
                <w:rFonts w:ascii="Times New Roman" w:eastAsia="Times New Roman" w:hAnsi="Times New Roman"/>
                <w:b/>
              </w:rPr>
              <w:t>п</w:t>
            </w:r>
            <w:proofErr w:type="spellEnd"/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</w:rPr>
            </w:pPr>
            <w:r w:rsidRPr="00A038C7">
              <w:rPr>
                <w:rFonts w:ascii="Times New Roman" w:eastAsia="Times New Roman" w:hAnsi="Times New Roman"/>
                <w:b/>
              </w:rPr>
              <w:t>Педагогические часы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</w:rPr>
            </w:pPr>
            <w:r w:rsidRPr="00A038C7">
              <w:rPr>
                <w:rFonts w:ascii="Times New Roman" w:eastAsia="Times New Roman" w:hAnsi="Times New Roman"/>
                <w:b/>
              </w:rPr>
              <w:t>Период</w:t>
            </w:r>
          </w:p>
        </w:tc>
      </w:tr>
      <w:tr w:rsidR="00A038C7" w:rsidRPr="00DD24D8" w:rsidTr="00A038C7">
        <w:trPr>
          <w:cantSplit/>
          <w:trHeight w:val="670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1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</w:rPr>
            </w:pPr>
            <w:r w:rsidRPr="00A038C7">
              <w:rPr>
                <w:rFonts w:ascii="Times New Roman" w:eastAsia="Times New Roman" w:hAnsi="Times New Roman"/>
                <w:color w:val="000000" w:themeColor="text1"/>
              </w:rPr>
              <w:t>«Обучение дошкольников правилам безопасного поведения на улицах города».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13.09.2023</w:t>
            </w:r>
          </w:p>
        </w:tc>
      </w:tr>
      <w:tr w:rsidR="00A038C7" w:rsidRPr="00DD24D8" w:rsidTr="00A038C7">
        <w:trPr>
          <w:cantSplit/>
          <w:trHeight w:val="681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2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</w:rPr>
            </w:pPr>
            <w:r w:rsidRPr="00A038C7">
              <w:rPr>
                <w:rFonts w:ascii="Times New Roman" w:eastAsia="Times New Roman" w:hAnsi="Times New Roman"/>
                <w:color w:val="000000" w:themeColor="text1"/>
              </w:rPr>
              <w:t>«Особенности развития мелкой моторики в раннем и младшем дошкольном возрасте».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11.10.2023</w:t>
            </w:r>
          </w:p>
        </w:tc>
      </w:tr>
      <w:tr w:rsidR="00A038C7" w:rsidRPr="00DD24D8" w:rsidTr="00A038C7">
        <w:trPr>
          <w:cantSplit/>
          <w:trHeight w:val="563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3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</w:rPr>
            </w:pPr>
            <w:r w:rsidRPr="00A038C7">
              <w:rPr>
                <w:rFonts w:ascii="Times New Roman" w:eastAsia="Times New Roman" w:hAnsi="Times New Roman"/>
                <w:color w:val="000000" w:themeColor="text1"/>
              </w:rPr>
              <w:t>«Организация  развивающих прогулок с детьми старшего дошкольного возраста»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08.11.203</w:t>
            </w:r>
          </w:p>
        </w:tc>
      </w:tr>
      <w:tr w:rsidR="00A038C7" w:rsidRPr="00DD24D8" w:rsidTr="00A038C7">
        <w:trPr>
          <w:cantSplit/>
          <w:trHeight w:val="415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4.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</w:rPr>
            </w:pPr>
            <w:r w:rsidRPr="00A038C7">
              <w:rPr>
                <w:rFonts w:ascii="Times New Roman" w:eastAsia="Times New Roman" w:hAnsi="Times New Roman"/>
                <w:color w:val="000000" w:themeColor="text1"/>
              </w:rPr>
              <w:t>«Основы  речевого общения младших дошкольников»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22.11.2023</w:t>
            </w:r>
          </w:p>
        </w:tc>
      </w:tr>
      <w:tr w:rsidR="00A038C7" w:rsidRPr="00DD24D8" w:rsidTr="00A038C7">
        <w:trPr>
          <w:cantSplit/>
          <w:trHeight w:val="421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5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Cs/>
              </w:rPr>
            </w:pPr>
            <w:r w:rsidRPr="00A038C7">
              <w:rPr>
                <w:rFonts w:ascii="Times New Roman" w:eastAsia="Times New Roman" w:hAnsi="Times New Roman"/>
                <w:bCs/>
              </w:rPr>
              <w:t xml:space="preserve">«Роль фольклора в трудовом воспитании» 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06.12.2023</w:t>
            </w:r>
          </w:p>
        </w:tc>
      </w:tr>
      <w:tr w:rsidR="00A038C7" w:rsidRPr="00DD24D8" w:rsidTr="00A038C7">
        <w:trPr>
          <w:cantSplit/>
          <w:trHeight w:val="413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6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A038C7">
              <w:rPr>
                <w:rFonts w:ascii="Times New Roman" w:eastAsia="Times New Roman" w:hAnsi="Times New Roman"/>
                <w:bCs/>
                <w:color w:val="000000" w:themeColor="text1"/>
              </w:rPr>
              <w:t>«Игра как средство воспитания интереса детей к природе»</w:t>
            </w:r>
          </w:p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24.01.2024</w:t>
            </w:r>
          </w:p>
        </w:tc>
      </w:tr>
      <w:tr w:rsidR="00A038C7" w:rsidRPr="00DD24D8" w:rsidTr="00A038C7">
        <w:trPr>
          <w:cantSplit/>
          <w:trHeight w:val="577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7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Cs/>
              </w:rPr>
            </w:pPr>
            <w:r w:rsidRPr="00A038C7">
              <w:rPr>
                <w:rFonts w:ascii="Times New Roman" w:eastAsia="Times New Roman" w:hAnsi="Times New Roman"/>
                <w:bCs/>
              </w:rPr>
              <w:t>«Влияние ручного труда на развитие речи и мелкой моторики»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14.02.2024</w:t>
            </w:r>
          </w:p>
        </w:tc>
      </w:tr>
      <w:tr w:rsidR="00A038C7" w:rsidRPr="00DD24D8" w:rsidTr="00A038C7">
        <w:trPr>
          <w:cantSplit/>
          <w:trHeight w:val="841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8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 xml:space="preserve">«Игры на развитие мелкой моторики рук с использованием </w:t>
            </w:r>
            <w:proofErr w:type="spellStart"/>
            <w:r w:rsidRPr="00A038C7">
              <w:rPr>
                <w:rFonts w:ascii="Times New Roman" w:eastAsia="Times New Roman" w:hAnsi="Times New Roman"/>
              </w:rPr>
              <w:t>темпо-ритмических</w:t>
            </w:r>
            <w:proofErr w:type="spellEnd"/>
            <w:r w:rsidRPr="00A038C7">
              <w:rPr>
                <w:rFonts w:ascii="Times New Roman" w:eastAsia="Times New Roman" w:hAnsi="Times New Roman"/>
              </w:rPr>
              <w:t xml:space="preserve"> особенностей музыки»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28.02.2024</w:t>
            </w:r>
          </w:p>
        </w:tc>
      </w:tr>
      <w:tr w:rsidR="00A038C7" w:rsidRPr="00DD24D8" w:rsidTr="00A038C7">
        <w:trPr>
          <w:cantSplit/>
          <w:trHeight w:val="733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lastRenderedPageBreak/>
              <w:t>9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Cs/>
              </w:rPr>
            </w:pPr>
            <w:r w:rsidRPr="00A038C7">
              <w:rPr>
                <w:rFonts w:ascii="Times New Roman" w:eastAsia="Times New Roman" w:hAnsi="Times New Roman"/>
              </w:rPr>
              <w:t xml:space="preserve">«Использование </w:t>
            </w:r>
            <w:proofErr w:type="spellStart"/>
            <w:r w:rsidRPr="00A038C7">
              <w:rPr>
                <w:rFonts w:ascii="Times New Roman" w:eastAsia="Times New Roman" w:hAnsi="Times New Roman"/>
              </w:rPr>
              <w:t>здоровьесберегающих</w:t>
            </w:r>
            <w:proofErr w:type="spellEnd"/>
            <w:r w:rsidRPr="00A038C7">
              <w:rPr>
                <w:rFonts w:ascii="Times New Roman" w:eastAsia="Times New Roman" w:hAnsi="Times New Roman"/>
              </w:rPr>
              <w:t xml:space="preserve"> технологий в режиме дня»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14.03.2024</w:t>
            </w:r>
          </w:p>
        </w:tc>
      </w:tr>
      <w:tr w:rsidR="00A038C7" w:rsidRPr="00DD24D8" w:rsidTr="00A038C7">
        <w:trPr>
          <w:cantSplit/>
          <w:trHeight w:val="651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10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 xml:space="preserve"> «Цвет как одно из главных средств развития художественных способностей дошкольников»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28.03.2024</w:t>
            </w:r>
          </w:p>
        </w:tc>
      </w:tr>
      <w:tr w:rsidR="00A038C7" w:rsidRPr="00DD24D8" w:rsidTr="00A038C7">
        <w:trPr>
          <w:cantSplit/>
          <w:trHeight w:val="689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11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«</w:t>
            </w:r>
            <w:proofErr w:type="gramStart"/>
            <w:r w:rsidRPr="00A038C7">
              <w:rPr>
                <w:rFonts w:ascii="Times New Roman" w:eastAsia="Times New Roman" w:hAnsi="Times New Roman"/>
              </w:rPr>
              <w:t>Педагогическая</w:t>
            </w:r>
            <w:proofErr w:type="gramEnd"/>
            <w:r w:rsidRPr="00A038C7">
              <w:rPr>
                <w:rFonts w:ascii="Times New Roman" w:eastAsia="Times New Roman" w:hAnsi="Times New Roman"/>
              </w:rPr>
              <w:t xml:space="preserve"> и воспитательная ценность сказок для детей раннего возраста»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15.03.2024</w:t>
            </w:r>
          </w:p>
        </w:tc>
      </w:tr>
      <w:tr w:rsidR="00A038C7" w:rsidRPr="00DD24D8" w:rsidTr="00A038C7">
        <w:trPr>
          <w:cantSplit/>
          <w:trHeight w:val="429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12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</w:rPr>
            </w:pPr>
            <w:r w:rsidRPr="00A038C7">
              <w:rPr>
                <w:rFonts w:ascii="Times New Roman" w:eastAsia="Times New Roman" w:hAnsi="Times New Roman"/>
                <w:color w:val="000000" w:themeColor="text1"/>
              </w:rPr>
              <w:t>«Организация двигательной активности на прогулке»</w:t>
            </w:r>
          </w:p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18.04.2024</w:t>
            </w:r>
          </w:p>
        </w:tc>
      </w:tr>
      <w:tr w:rsidR="00A038C7" w:rsidRPr="00DD24D8" w:rsidTr="00A038C7">
        <w:trPr>
          <w:cantSplit/>
          <w:trHeight w:val="689"/>
        </w:trPr>
        <w:tc>
          <w:tcPr>
            <w:tcW w:w="675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13</w:t>
            </w:r>
          </w:p>
        </w:tc>
        <w:tc>
          <w:tcPr>
            <w:tcW w:w="6663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  <w:bCs/>
              </w:rPr>
              <w:t>«Игра как средство формирования коммуникативных умений и взаимоотношений у детей дошкольного возраста»</w:t>
            </w:r>
          </w:p>
        </w:tc>
        <w:tc>
          <w:tcPr>
            <w:tcW w:w="1984" w:type="dxa"/>
            <w:vAlign w:val="center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23.05.2024</w:t>
            </w:r>
          </w:p>
        </w:tc>
      </w:tr>
    </w:tbl>
    <w:p w:rsidR="00A038C7" w:rsidRPr="00E65B85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b/>
          <w:bCs/>
          <w:sz w:val="24"/>
          <w:szCs w:val="24"/>
        </w:rPr>
        <w:t xml:space="preserve">Вывод: 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Таким образом, можно сделать вывод, что вся проведённая коллективом работа способствовала оптимизации работы дошкольного учреждения. Достигнутые результаты работы в целом соответствуют поставленным в начале учебного года целям и задачам. Наряду с положительными моментами в работе педагогического коллектива есть и недостатки: </w:t>
      </w:r>
    </w:p>
    <w:p w:rsidR="00A038C7" w:rsidRPr="00E65B85" w:rsidRDefault="00A038C7" w:rsidP="00EC233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не все педагоги применяют в воспитательно-образовательной работе инновационные технологии;</w:t>
      </w:r>
    </w:p>
    <w:p w:rsidR="00A038C7" w:rsidRPr="00E65B85" w:rsidRDefault="00A038C7" w:rsidP="00EC2339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не всегда педагоги подходят к непосредственно образовательной деятельности творчески;</w:t>
      </w:r>
    </w:p>
    <w:p w:rsidR="00A038C7" w:rsidRPr="00E65B85" w:rsidRDefault="00A038C7" w:rsidP="00EC2339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есть педагоги, которые недостаточно хорошо владеют компьютерной техникой.</w:t>
      </w:r>
    </w:p>
    <w:p w:rsidR="00A038C7" w:rsidRPr="00E65B85" w:rsidRDefault="00A038C7" w:rsidP="00A038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Таким образом, система работы с педагогическими кадрами должна ориентироваться на выбранную в коллективе педагогов цель, которая определяет формы, методы и содержание деятельности каждого воспитателя и всего педагогического коллектива по развитию профессионального мастерства и повышения качества образования.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65B85">
        <w:rPr>
          <w:rFonts w:ascii="Times New Roman" w:hAnsi="Times New Roman"/>
          <w:b/>
          <w:i/>
          <w:sz w:val="24"/>
          <w:szCs w:val="24"/>
        </w:rPr>
        <w:t>1.</w:t>
      </w:r>
      <w:r>
        <w:rPr>
          <w:rFonts w:ascii="Times New Roman" w:hAnsi="Times New Roman"/>
          <w:b/>
          <w:i/>
          <w:sz w:val="24"/>
          <w:szCs w:val="24"/>
        </w:rPr>
        <w:t>4</w:t>
      </w:r>
      <w:r w:rsidRPr="00E65B85">
        <w:rPr>
          <w:rFonts w:ascii="Times New Roman" w:hAnsi="Times New Roman"/>
          <w:b/>
          <w:i/>
          <w:sz w:val="24"/>
          <w:szCs w:val="24"/>
        </w:rPr>
        <w:t xml:space="preserve">. АНАЛИЗ РЕАЛИЗАЦИИ ПРОФИЛЬНОЙ И КРУЖКОВОЙ РАБОТЫ  </w:t>
      </w:r>
    </w:p>
    <w:p w:rsidR="00A038C7" w:rsidRPr="00E65B85" w:rsidRDefault="00A038C7" w:rsidP="00A038C7">
      <w:pPr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Дополнительное образование – это зона ближайшего развития личности ребѐнка. Такое понимание специфики дополнительного образования позволило нам выбрать соответствующие направления: </w:t>
      </w:r>
    </w:p>
    <w:p w:rsidR="00A038C7" w:rsidRPr="00E65B85" w:rsidRDefault="00A038C7" w:rsidP="00EC2339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b/>
          <w:sz w:val="24"/>
          <w:szCs w:val="24"/>
        </w:rPr>
        <w:t>Нравственно-патриотическое направление</w:t>
      </w:r>
      <w:r w:rsidRPr="00E65B8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E65B85">
        <w:rPr>
          <w:rFonts w:ascii="Times New Roman" w:hAnsi="Times New Roman"/>
          <w:sz w:val="24"/>
          <w:szCs w:val="24"/>
        </w:rPr>
        <w:t>Цель: создать условия для формирования нравственной культуры, самопознания, получения знаний о сохранении природных ресурсов; умений и навыков по физическому и нравственному самосовершенствованию и саморазвитию. (</w:t>
      </w:r>
      <w:r>
        <w:rPr>
          <w:rFonts w:ascii="Times New Roman" w:hAnsi="Times New Roman"/>
          <w:sz w:val="24"/>
          <w:szCs w:val="24"/>
        </w:rPr>
        <w:t xml:space="preserve">2 младшая </w:t>
      </w:r>
      <w:r w:rsidRPr="00E65B85">
        <w:rPr>
          <w:rFonts w:ascii="Times New Roman" w:hAnsi="Times New Roman"/>
          <w:sz w:val="24"/>
          <w:szCs w:val="24"/>
        </w:rPr>
        <w:t>группа № 1, воспитатели:</w:t>
      </w:r>
      <w:proofErr w:type="gramEnd"/>
      <w:r w:rsidRPr="00E65B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Фролова Н.В.</w:t>
      </w:r>
      <w:r w:rsidRPr="00E65B85">
        <w:rPr>
          <w:rFonts w:ascii="Times New Roman" w:hAnsi="Times New Roman"/>
          <w:sz w:val="24"/>
          <w:szCs w:val="24"/>
        </w:rPr>
        <w:t xml:space="preserve"> Гридасова Л.Г.)</w:t>
      </w:r>
    </w:p>
    <w:p w:rsidR="00A038C7" w:rsidRPr="00E65B85" w:rsidRDefault="00A038C7" w:rsidP="00EC2339">
      <w:pPr>
        <w:pStyle w:val="a5"/>
        <w:numPr>
          <w:ilvl w:val="0"/>
          <w:numId w:val="15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Кружок театрализованной деятельности «Сказка»</w:t>
      </w:r>
      <w:r w:rsidRPr="00E65B85">
        <w:rPr>
          <w:rFonts w:ascii="Times New Roman" w:hAnsi="Times New Roman"/>
          <w:b/>
          <w:sz w:val="24"/>
          <w:szCs w:val="24"/>
        </w:rPr>
        <w:t xml:space="preserve">. </w:t>
      </w:r>
      <w:r w:rsidRPr="00E65B85">
        <w:rPr>
          <w:rFonts w:ascii="Times New Roman" w:hAnsi="Times New Roman"/>
          <w:sz w:val="24"/>
          <w:szCs w:val="24"/>
        </w:rPr>
        <w:t xml:space="preserve">Цель: </w:t>
      </w:r>
      <w:r w:rsidRPr="00C460A3">
        <w:rPr>
          <w:rStyle w:val="c0"/>
          <w:rFonts w:ascii="Times New Roman" w:hAnsi="Times New Roman"/>
          <w:color w:val="000000"/>
          <w:sz w:val="24"/>
          <w:szCs w:val="24"/>
        </w:rPr>
        <w:t xml:space="preserve">Развивать </w:t>
      </w:r>
      <w:proofErr w:type="spellStart"/>
      <w:r w:rsidRPr="00C460A3">
        <w:rPr>
          <w:rStyle w:val="c0"/>
          <w:rFonts w:ascii="Times New Roman" w:hAnsi="Times New Roman"/>
          <w:color w:val="000000"/>
          <w:sz w:val="24"/>
          <w:szCs w:val="24"/>
        </w:rPr>
        <w:t>коммуникативно</w:t>
      </w:r>
      <w:proofErr w:type="spellEnd"/>
      <w:r w:rsidRPr="00C460A3">
        <w:rPr>
          <w:rStyle w:val="c0"/>
          <w:rFonts w:ascii="Times New Roman" w:hAnsi="Times New Roman"/>
          <w:color w:val="000000"/>
          <w:sz w:val="24"/>
          <w:szCs w:val="24"/>
        </w:rPr>
        <w:t xml:space="preserve"> - творческие способности детей, речевую активность,  с</w:t>
      </w:r>
      <w:r w:rsidRPr="00C460A3">
        <w:rPr>
          <w:rFonts w:ascii="Times New Roman" w:hAnsi="Times New Roman"/>
          <w:sz w:val="24"/>
          <w:szCs w:val="24"/>
        </w:rPr>
        <w:t>оздать условия для эмоционального благополучия детей дошкольного возраста</w:t>
      </w:r>
      <w:r w:rsidRPr="00C460A3">
        <w:rPr>
          <w:rStyle w:val="c0"/>
          <w:rFonts w:ascii="Times New Roman" w:hAnsi="Times New Roman"/>
          <w:color w:val="000000"/>
          <w:sz w:val="24"/>
          <w:szCs w:val="24"/>
        </w:rPr>
        <w:t xml:space="preserve"> посредством театрализованной деятельности, в</w:t>
      </w:r>
      <w:r w:rsidRPr="00C460A3">
        <w:rPr>
          <w:rFonts w:ascii="Times New Roman" w:hAnsi="Times New Roman"/>
          <w:sz w:val="24"/>
          <w:szCs w:val="24"/>
        </w:rPr>
        <w:t>оспитание любви к театру и театральной деятельности</w:t>
      </w:r>
      <w:proofErr w:type="gramStart"/>
      <w:r w:rsidRPr="00C460A3">
        <w:rPr>
          <w:rFonts w:ascii="Times New Roman" w:hAnsi="Times New Roman"/>
        </w:rPr>
        <w:t>.</w:t>
      </w:r>
      <w:proofErr w:type="gramEnd"/>
      <w:r w:rsidRPr="00E65B85"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редняя группа</w:t>
      </w:r>
      <w:r w:rsidRPr="00E65B85">
        <w:rPr>
          <w:rFonts w:ascii="Times New Roman" w:hAnsi="Times New Roman"/>
          <w:sz w:val="24"/>
          <w:szCs w:val="24"/>
        </w:rPr>
        <w:t xml:space="preserve"> № 2, воспитатель: Антоненко В.В.)</w:t>
      </w:r>
    </w:p>
    <w:p w:rsidR="00A038C7" w:rsidRPr="00E65B85" w:rsidRDefault="00A038C7" w:rsidP="00EC2339">
      <w:pPr>
        <w:pStyle w:val="a5"/>
        <w:numPr>
          <w:ilvl w:val="0"/>
          <w:numId w:val="15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Художественно – эстетическое направление</w:t>
      </w:r>
      <w:r w:rsidRPr="00E65B85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  <w:r w:rsidRPr="00E65B85">
        <w:rPr>
          <w:rFonts w:ascii="Times New Roman" w:hAnsi="Times New Roman"/>
          <w:i/>
          <w:sz w:val="24"/>
          <w:szCs w:val="24"/>
        </w:rPr>
        <w:t>Цель:</w:t>
      </w:r>
      <w:r w:rsidRPr="00E65B85">
        <w:rPr>
          <w:rFonts w:ascii="Times New Roman" w:hAnsi="Times New Roman"/>
          <w:sz w:val="24"/>
          <w:szCs w:val="24"/>
        </w:rPr>
        <w:t xml:space="preserve"> </w:t>
      </w:r>
      <w:r>
        <w:rPr>
          <w:bCs/>
          <w:shd w:val="clear" w:color="auto" w:fill="FFFFFF"/>
        </w:rPr>
        <w:t>С</w:t>
      </w:r>
      <w:r w:rsidRPr="00C6166B">
        <w:rPr>
          <w:rFonts w:ascii="Times New Roman" w:hAnsi="Times New Roman"/>
          <w:bCs/>
          <w:sz w:val="24"/>
          <w:szCs w:val="24"/>
          <w:shd w:val="clear" w:color="auto" w:fill="FFFFFF"/>
        </w:rPr>
        <w:t>оздавать условия для формирования всесторонне интеллектуальной, эстетически развитой творческой личности</w:t>
      </w:r>
      <w:r w:rsidRPr="00C6166B">
        <w:rPr>
          <w:rFonts w:ascii="Times New Roman" w:hAnsi="Times New Roman"/>
          <w:sz w:val="24"/>
          <w:szCs w:val="24"/>
          <w:shd w:val="clear" w:color="auto" w:fill="FFFFFF"/>
        </w:rPr>
        <w:t>,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ребенка, через различные виды изобразительной и прикладной деятельности</w:t>
      </w:r>
      <w:proofErr w:type="gramStart"/>
      <w:r w:rsidRPr="00C6166B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E65B85"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таршая</w:t>
      </w:r>
      <w:r w:rsidRPr="00E65B85">
        <w:rPr>
          <w:rFonts w:ascii="Times New Roman" w:hAnsi="Times New Roman"/>
          <w:sz w:val="24"/>
          <w:szCs w:val="24"/>
        </w:rPr>
        <w:t xml:space="preserve"> группа № 4, воспитатели: </w:t>
      </w:r>
      <w:r>
        <w:rPr>
          <w:rFonts w:ascii="Times New Roman" w:hAnsi="Times New Roman"/>
          <w:sz w:val="24"/>
          <w:szCs w:val="24"/>
        </w:rPr>
        <w:t>должность вакантна)</w:t>
      </w:r>
    </w:p>
    <w:p w:rsidR="00A038C7" w:rsidRPr="00E65B85" w:rsidRDefault="00A038C7" w:rsidP="00EC2339">
      <w:pPr>
        <w:pStyle w:val="a5"/>
        <w:numPr>
          <w:ilvl w:val="0"/>
          <w:numId w:val="15"/>
        </w:numPr>
        <w:jc w:val="both"/>
        <w:rPr>
          <w:rFonts w:ascii="Times New Roman" w:hAnsi="Times New Roman"/>
          <w:b/>
          <w:sz w:val="24"/>
          <w:szCs w:val="24"/>
        </w:rPr>
      </w:pPr>
      <w:r w:rsidRPr="00E65B85">
        <w:rPr>
          <w:rFonts w:ascii="Times New Roman" w:hAnsi="Times New Roman"/>
          <w:b/>
          <w:sz w:val="24"/>
          <w:szCs w:val="24"/>
        </w:rPr>
        <w:t xml:space="preserve">Художественно-эстетическое направление. </w:t>
      </w:r>
      <w:r w:rsidRPr="00E65B85">
        <w:rPr>
          <w:rFonts w:ascii="Times New Roman" w:hAnsi="Times New Roman"/>
          <w:i/>
          <w:sz w:val="24"/>
          <w:szCs w:val="24"/>
        </w:rPr>
        <w:t>Цель:</w:t>
      </w:r>
      <w:r w:rsidRPr="00E65B85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Pr="00E65B85">
        <w:rPr>
          <w:rFonts w:ascii="Times New Roman" w:hAnsi="Times New Roman"/>
          <w:sz w:val="24"/>
          <w:szCs w:val="24"/>
        </w:rPr>
        <w:t xml:space="preserve">создать условия для обеспечения творческого характера художественно – практической деятельности детей и </w:t>
      </w:r>
      <w:r w:rsidRPr="00E65B85">
        <w:rPr>
          <w:rFonts w:ascii="Times New Roman" w:hAnsi="Times New Roman"/>
          <w:sz w:val="24"/>
          <w:szCs w:val="24"/>
        </w:rPr>
        <w:lastRenderedPageBreak/>
        <w:t>повышения их компетентности  в изобразительном искусстве; ввести детей в эстетическую культуру  общества</w:t>
      </w:r>
      <w:proofErr w:type="gramStart"/>
      <w:r w:rsidRPr="00E65B85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E65B85"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таршая</w:t>
      </w:r>
      <w:r w:rsidRPr="00E65B85">
        <w:rPr>
          <w:rFonts w:ascii="Times New Roman" w:hAnsi="Times New Roman"/>
          <w:sz w:val="24"/>
          <w:szCs w:val="24"/>
        </w:rPr>
        <w:t xml:space="preserve"> группа № 3, воспитатели: Ларкина И.А., Расулова А.П.)</w:t>
      </w:r>
    </w:p>
    <w:p w:rsidR="00A038C7" w:rsidRPr="00E65B85" w:rsidRDefault="00A038C7" w:rsidP="00A038C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  Воспитательно-образовательная работа профильных направлений и кружков строится в соответствии с программами дополнительного образования дошкольников, на основе парциальных программ и представляет собой вариативную часть типовой образовательной программы.</w:t>
      </w:r>
    </w:p>
    <w:p w:rsidR="00A038C7" w:rsidRPr="00E65B85" w:rsidRDefault="00A038C7" w:rsidP="00EC233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Шаповал Елена Ивановна, </w:t>
      </w:r>
      <w:proofErr w:type="spellStart"/>
      <w:r w:rsidRPr="00E65B85">
        <w:rPr>
          <w:rFonts w:ascii="Times New Roman" w:hAnsi="Times New Roman"/>
          <w:sz w:val="24"/>
          <w:szCs w:val="24"/>
        </w:rPr>
        <w:t>Гальченко</w:t>
      </w:r>
      <w:proofErr w:type="spellEnd"/>
      <w:r w:rsidRPr="00E65B85">
        <w:rPr>
          <w:rFonts w:ascii="Times New Roman" w:hAnsi="Times New Roman"/>
          <w:sz w:val="24"/>
          <w:szCs w:val="24"/>
        </w:rPr>
        <w:t xml:space="preserve"> Ирина Ивановна Программа по патриотическому воспитанию детей дошкольного возраста. «РАСТИМ ПАТРИОТОВ ДОНБАССА» ОБРАЗОВАТЕЛЬНАЯ ОБЛАСТЬ «СОЦИАЛЬНО-КОМУНИКАТИВНОЕ РАЗВИТИЕ»- ГОУ ДПО «</w:t>
      </w:r>
      <w:proofErr w:type="gramStart"/>
      <w:r w:rsidRPr="00E65B85">
        <w:rPr>
          <w:rFonts w:ascii="Times New Roman" w:hAnsi="Times New Roman"/>
          <w:sz w:val="24"/>
          <w:szCs w:val="24"/>
        </w:rPr>
        <w:t>Донецкий</w:t>
      </w:r>
      <w:proofErr w:type="gramEnd"/>
      <w:r w:rsidRPr="00E65B85">
        <w:rPr>
          <w:rFonts w:ascii="Times New Roman" w:hAnsi="Times New Roman"/>
          <w:sz w:val="24"/>
          <w:szCs w:val="24"/>
        </w:rPr>
        <w:t xml:space="preserve"> РИДПО». - Донецк: Истоки, 2016.</w:t>
      </w:r>
    </w:p>
    <w:p w:rsidR="00A038C7" w:rsidRPr="00E65B85" w:rsidRDefault="0097067A" w:rsidP="00A038C7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A038C7" w:rsidRPr="00E65B85">
          <w:rPr>
            <w:rStyle w:val="a8"/>
            <w:rFonts w:ascii="Times New Roman" w:hAnsi="Times New Roman"/>
            <w:sz w:val="24"/>
            <w:szCs w:val="24"/>
          </w:rPr>
          <w:t>https://drive.google.com/file/d/1glSqaTDU09T7TYSGtFT8IwG5Dz0lQbs6/view</w:t>
        </w:r>
      </w:hyperlink>
    </w:p>
    <w:p w:rsidR="00A038C7" w:rsidRPr="00E65B85" w:rsidRDefault="0097067A" w:rsidP="00EC2339">
      <w:pPr>
        <w:pStyle w:val="a5"/>
        <w:numPr>
          <w:ilvl w:val="0"/>
          <w:numId w:val="16"/>
        </w:numPr>
        <w:spacing w:line="240" w:lineRule="auto"/>
        <w:jc w:val="both"/>
        <w:rPr>
          <w:rStyle w:val="a9"/>
          <w:rFonts w:ascii="Times New Roman" w:hAnsi="Times New Roman"/>
          <w:b w:val="0"/>
          <w:bCs w:val="0"/>
          <w:sz w:val="24"/>
          <w:szCs w:val="24"/>
        </w:rPr>
      </w:pPr>
      <w:hyperlink r:id="rId19" w:history="1">
        <w:proofErr w:type="spellStart"/>
        <w:r w:rsidR="00A038C7" w:rsidRPr="00E65B85">
          <w:rPr>
            <w:rStyle w:val="a8"/>
            <w:rFonts w:ascii="Times New Roman" w:hAnsi="Times New Roman"/>
            <w:sz w:val="24"/>
            <w:szCs w:val="24"/>
          </w:rPr>
          <w:t>Половинкина</w:t>
        </w:r>
        <w:proofErr w:type="spellEnd"/>
        <w:r w:rsidR="00A038C7" w:rsidRPr="00E65B85">
          <w:rPr>
            <w:rStyle w:val="a8"/>
            <w:rFonts w:ascii="Times New Roman" w:hAnsi="Times New Roman"/>
            <w:sz w:val="24"/>
            <w:szCs w:val="24"/>
          </w:rPr>
          <w:t xml:space="preserve"> Е.В. Волшебная кисточка: вариативная воспитательно-образовательная программа по художественно </w:t>
        </w:r>
        <w:proofErr w:type="gramStart"/>
        <w:r w:rsidR="00A038C7" w:rsidRPr="00E65B85">
          <w:rPr>
            <w:rStyle w:val="a8"/>
            <w:rFonts w:ascii="Times New Roman" w:hAnsi="Times New Roman"/>
            <w:sz w:val="24"/>
            <w:szCs w:val="24"/>
          </w:rPr>
          <w:t>-э</w:t>
        </w:r>
        <w:proofErr w:type="gramEnd"/>
        <w:r w:rsidR="00A038C7" w:rsidRPr="00E65B85">
          <w:rPr>
            <w:rStyle w:val="a8"/>
            <w:rFonts w:ascii="Times New Roman" w:hAnsi="Times New Roman"/>
            <w:sz w:val="24"/>
            <w:szCs w:val="24"/>
          </w:rPr>
          <w:t>стетическому развитию детей от 3-х до 7-ми лет. - ГОУ ДПО «Донецкий РИДПО». - Донецк: Истоки, 2019.</w:t>
        </w:r>
      </w:hyperlink>
    </w:p>
    <w:p w:rsidR="00A038C7" w:rsidRPr="00E65B85" w:rsidRDefault="00A038C7" w:rsidP="00EC2339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E65B85">
        <w:rPr>
          <w:rFonts w:ascii="Times New Roman" w:eastAsia="Times New Roman" w:hAnsi="Times New Roman"/>
          <w:kern w:val="36"/>
          <w:sz w:val="24"/>
          <w:szCs w:val="24"/>
        </w:rPr>
        <w:t>методических пособий</w:t>
      </w:r>
    </w:p>
    <w:p w:rsidR="00A038C7" w:rsidRPr="00E65B85" w:rsidRDefault="0097067A" w:rsidP="00A038C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A038C7" w:rsidRPr="00E65B85">
          <w:rPr>
            <w:rStyle w:val="a8"/>
            <w:rFonts w:ascii="Times New Roman" w:hAnsi="Times New Roman"/>
            <w:sz w:val="24"/>
            <w:szCs w:val="24"/>
          </w:rPr>
          <w:t>https://drive.google.com/file/d/1xqIi5865NsW06FYo36nKJmK-7slSF4AH/view</w:t>
        </w:r>
      </w:hyperlink>
    </w:p>
    <w:p w:rsidR="00A038C7" w:rsidRPr="00E65B85" w:rsidRDefault="00A038C7" w:rsidP="00EC233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B85">
        <w:rPr>
          <w:rFonts w:ascii="Times New Roman" w:hAnsi="Times New Roman"/>
          <w:sz w:val="24"/>
          <w:szCs w:val="24"/>
        </w:rPr>
        <w:t>Половинкина</w:t>
      </w:r>
      <w:proofErr w:type="spellEnd"/>
      <w:r w:rsidRPr="00E65B85">
        <w:rPr>
          <w:rFonts w:ascii="Times New Roman" w:hAnsi="Times New Roman"/>
          <w:sz w:val="24"/>
          <w:szCs w:val="24"/>
        </w:rPr>
        <w:t xml:space="preserve"> Е.В. Театральная шкатулка: вариативная </w:t>
      </w:r>
      <w:proofErr w:type="spellStart"/>
      <w:r w:rsidRPr="00E65B85">
        <w:rPr>
          <w:rFonts w:ascii="Times New Roman" w:hAnsi="Times New Roman"/>
          <w:sz w:val="24"/>
          <w:szCs w:val="24"/>
        </w:rPr>
        <w:t>воспитательн</w:t>
      </w:r>
      <w:proofErr w:type="gramStart"/>
      <w:r w:rsidRPr="00E65B85">
        <w:rPr>
          <w:rFonts w:ascii="Times New Roman" w:hAnsi="Times New Roman"/>
          <w:sz w:val="24"/>
          <w:szCs w:val="24"/>
        </w:rPr>
        <w:t>о</w:t>
      </w:r>
      <w:proofErr w:type="spellEnd"/>
      <w:r w:rsidRPr="00E65B85">
        <w:rPr>
          <w:rFonts w:ascii="Times New Roman" w:hAnsi="Times New Roman"/>
          <w:sz w:val="24"/>
          <w:szCs w:val="24"/>
        </w:rPr>
        <w:t>-</w:t>
      </w:r>
      <w:proofErr w:type="gramEnd"/>
      <w:r w:rsidRPr="00E65B85">
        <w:rPr>
          <w:rFonts w:ascii="Times New Roman" w:hAnsi="Times New Roman"/>
          <w:sz w:val="24"/>
          <w:szCs w:val="24"/>
        </w:rPr>
        <w:t xml:space="preserve">  образовательная программа по художественно -эстетическому развитию детей от 3-х до 7- ми лет. - ГОУ ДПО «Донецкий РИДПО». - Донецк: Истоки,2019.</w:t>
      </w:r>
    </w:p>
    <w:p w:rsidR="00A038C7" w:rsidRPr="00E65B85" w:rsidRDefault="0097067A" w:rsidP="00A038C7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A038C7" w:rsidRPr="00E65B85">
          <w:rPr>
            <w:rStyle w:val="a8"/>
            <w:rFonts w:ascii="Times New Roman" w:hAnsi="Times New Roman"/>
            <w:sz w:val="24"/>
            <w:szCs w:val="24"/>
          </w:rPr>
          <w:t>https://drive.google.com/file/d/1CowCLMCRF0nnJB7eSLrlqtNAZ5KAZtS3/view</w:t>
        </w:r>
      </w:hyperlink>
    </w:p>
    <w:p w:rsidR="00A038C7" w:rsidRPr="00E65B85" w:rsidRDefault="00A038C7" w:rsidP="00A038C7">
      <w:pPr>
        <w:spacing w:after="24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Вся работа по дополнительному образованию дошкольников строилась в тесном взаимодействии педагогов и </w:t>
      </w:r>
      <w:r>
        <w:rPr>
          <w:rFonts w:ascii="Times New Roman" w:hAnsi="Times New Roman"/>
          <w:sz w:val="24"/>
          <w:szCs w:val="24"/>
        </w:rPr>
        <w:t>родителей (законных представителей) воспитанников</w:t>
      </w:r>
      <w:r w:rsidRPr="00E65B85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Б</w:t>
      </w:r>
      <w:r w:rsidRPr="00E65B85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посредством Телеграмм канала и официальной страницы ВКОНТАКТЕ</w:t>
      </w:r>
      <w:r w:rsidRPr="00E65B85">
        <w:rPr>
          <w:rFonts w:ascii="Times New Roman" w:hAnsi="Times New Roman"/>
          <w:sz w:val="24"/>
          <w:szCs w:val="24"/>
        </w:rPr>
        <w:t>. Профильная работа групп способствует реализации программы, обеспечивает всестороннее удовлетворение воспитательно-образовательных потребностей дошкольников и их родителей; способствует созданию условий для гармоничного развития личности дошкольников в различных видах деятельности.</w:t>
      </w:r>
    </w:p>
    <w:p w:rsidR="00A038C7" w:rsidRPr="00E65B85" w:rsidRDefault="00A038C7" w:rsidP="00A038C7">
      <w:pPr>
        <w:jc w:val="both"/>
        <w:rPr>
          <w:rFonts w:ascii="Times New Roman" w:hAnsi="Times New Roman"/>
        </w:rPr>
      </w:pPr>
      <w:r w:rsidRPr="00E65B85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Pr="00E65B85">
        <w:rPr>
          <w:rFonts w:ascii="Times New Roman" w:hAnsi="Times New Roman"/>
          <w:b/>
          <w:bCs/>
          <w:sz w:val="24"/>
          <w:szCs w:val="24"/>
          <w:u w:val="single"/>
        </w:rPr>
        <w:t>Выводы:</w:t>
      </w:r>
      <w:r w:rsidRPr="00E65B85">
        <w:rPr>
          <w:rFonts w:ascii="Times New Roman" w:hAnsi="Times New Roman"/>
          <w:sz w:val="24"/>
          <w:szCs w:val="24"/>
        </w:rPr>
        <w:t> Работа профильных направлений и кружков ведется во всех группах, но результат их деятельности не у всех педагогов положительный. Предстоит большая работа по повышению качества работы данных направлений, включая обогащение демонстрационного и раздаточного материала для ведения кружковой работы в целях повышения базового образования и индивидуального обучения и развития воспитанников</w:t>
      </w:r>
      <w:r w:rsidRPr="00E65B85">
        <w:rPr>
          <w:rFonts w:ascii="Times New Roman" w:hAnsi="Times New Roman"/>
        </w:rPr>
        <w:t>.</w:t>
      </w:r>
    </w:p>
    <w:p w:rsidR="00A038C7" w:rsidRPr="00E65B85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5B85">
        <w:rPr>
          <w:rFonts w:ascii="Times New Roman" w:hAnsi="Times New Roman"/>
          <w:b/>
          <w:sz w:val="24"/>
          <w:szCs w:val="24"/>
        </w:rPr>
        <w:t>Анализ работы специализированных групп</w:t>
      </w:r>
    </w:p>
    <w:p w:rsidR="00A038C7" w:rsidRPr="00E65B85" w:rsidRDefault="00A038C7" w:rsidP="00A038C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течение 2023 - 2024</w:t>
      </w:r>
      <w:r w:rsidRPr="00E65B85">
        <w:rPr>
          <w:rFonts w:ascii="Times New Roman" w:hAnsi="Times New Roman"/>
          <w:sz w:val="24"/>
          <w:szCs w:val="24"/>
        </w:rPr>
        <w:t xml:space="preserve"> учебного года в дошкольном учреждении работали две специализированные логопедические группы - для детей с нарушением речи: (</w:t>
      </w:r>
      <w:r>
        <w:rPr>
          <w:rFonts w:ascii="Times New Roman" w:hAnsi="Times New Roman"/>
          <w:sz w:val="24"/>
          <w:szCs w:val="24"/>
        </w:rPr>
        <w:t>подготовительная</w:t>
      </w:r>
      <w:r w:rsidRPr="00E65B85">
        <w:rPr>
          <w:rFonts w:ascii="Times New Roman" w:hAnsi="Times New Roman"/>
          <w:sz w:val="24"/>
          <w:szCs w:val="24"/>
        </w:rPr>
        <w:t xml:space="preserve"> группа № </w:t>
      </w:r>
      <w:r>
        <w:rPr>
          <w:rFonts w:ascii="Times New Roman" w:hAnsi="Times New Roman"/>
          <w:sz w:val="24"/>
          <w:szCs w:val="24"/>
        </w:rPr>
        <w:t>4</w:t>
      </w:r>
      <w:r w:rsidRPr="00E65B85">
        <w:rPr>
          <w:rFonts w:ascii="Times New Roman" w:hAnsi="Times New Roman"/>
          <w:sz w:val="24"/>
          <w:szCs w:val="24"/>
        </w:rPr>
        <w:t>, воспитатели:</w:t>
      </w:r>
      <w:proofErr w:type="gramEnd"/>
      <w:r w:rsidRPr="00E65B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Расулова А.П..</w:t>
      </w:r>
      <w:r w:rsidRPr="00E65B85">
        <w:rPr>
          <w:rFonts w:ascii="Times New Roman" w:hAnsi="Times New Roman"/>
          <w:sz w:val="24"/>
          <w:szCs w:val="24"/>
        </w:rPr>
        <w:t>; учитель-логопед</w:t>
      </w:r>
      <w:r w:rsidRPr="00097ED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Щербатюк</w:t>
      </w:r>
      <w:proofErr w:type="spellEnd"/>
      <w:r>
        <w:rPr>
          <w:rFonts w:ascii="Times New Roman" w:hAnsi="Times New Roman"/>
          <w:sz w:val="24"/>
          <w:szCs w:val="24"/>
        </w:rPr>
        <w:t xml:space="preserve"> Т.Н</w:t>
      </w:r>
      <w:r w:rsidRPr="00E65B85">
        <w:rPr>
          <w:rFonts w:ascii="Times New Roman" w:hAnsi="Times New Roman"/>
          <w:sz w:val="24"/>
          <w:szCs w:val="24"/>
        </w:rPr>
        <w:t>.); (</w:t>
      </w:r>
      <w:r>
        <w:rPr>
          <w:rFonts w:ascii="Times New Roman" w:hAnsi="Times New Roman"/>
          <w:sz w:val="24"/>
          <w:szCs w:val="24"/>
        </w:rPr>
        <w:t>старшая группа № 2</w:t>
      </w:r>
      <w:r w:rsidRPr="00E65B85">
        <w:rPr>
          <w:rFonts w:ascii="Times New Roman" w:hAnsi="Times New Roman"/>
          <w:sz w:val="24"/>
          <w:szCs w:val="24"/>
        </w:rPr>
        <w:t xml:space="preserve">, воспитатели: </w:t>
      </w:r>
      <w:r>
        <w:rPr>
          <w:rFonts w:ascii="Times New Roman" w:hAnsi="Times New Roman"/>
          <w:sz w:val="24"/>
          <w:szCs w:val="24"/>
        </w:rPr>
        <w:t>Антоненко В.В.</w:t>
      </w:r>
      <w:r w:rsidRPr="00E65B85">
        <w:rPr>
          <w:rFonts w:ascii="Times New Roman" w:hAnsi="Times New Roman"/>
          <w:sz w:val="24"/>
          <w:szCs w:val="24"/>
        </w:rPr>
        <w:t xml:space="preserve">; учитель-логопед </w:t>
      </w:r>
      <w:r>
        <w:rPr>
          <w:rFonts w:ascii="Times New Roman" w:hAnsi="Times New Roman"/>
          <w:sz w:val="24"/>
          <w:szCs w:val="24"/>
        </w:rPr>
        <w:t>Соколова О.С.</w:t>
      </w:r>
      <w:r w:rsidRPr="00E65B85">
        <w:rPr>
          <w:rFonts w:ascii="Times New Roman" w:hAnsi="Times New Roman"/>
          <w:sz w:val="24"/>
          <w:szCs w:val="24"/>
        </w:rPr>
        <w:t>)</w:t>
      </w:r>
    </w:p>
    <w:p w:rsidR="00A038C7" w:rsidRPr="00E65B85" w:rsidRDefault="00A038C7" w:rsidP="00A038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2023 - 2024</w:t>
      </w:r>
      <w:r w:rsidRPr="00E65B85">
        <w:rPr>
          <w:rFonts w:ascii="Times New Roman" w:hAnsi="Times New Roman"/>
          <w:sz w:val="24"/>
          <w:szCs w:val="24"/>
        </w:rPr>
        <w:t xml:space="preserve"> учебном году специализированные логопедические группы - для детей с нарушением речи посещали </w:t>
      </w:r>
      <w:r>
        <w:rPr>
          <w:rFonts w:ascii="Times New Roman" w:hAnsi="Times New Roman"/>
          <w:sz w:val="24"/>
          <w:szCs w:val="24"/>
        </w:rPr>
        <w:t>2</w:t>
      </w:r>
      <w:r w:rsidRPr="00E65B85">
        <w:rPr>
          <w:rFonts w:ascii="Times New Roman" w:hAnsi="Times New Roman"/>
          <w:sz w:val="24"/>
          <w:szCs w:val="24"/>
        </w:rPr>
        <w:t xml:space="preserve">0 детей с заключением ПМПК </w:t>
      </w:r>
    </w:p>
    <w:p w:rsidR="00A038C7" w:rsidRDefault="00A038C7" w:rsidP="00A038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В течение учебного года учителя-логопеды Соколова О.С. и </w:t>
      </w:r>
      <w:proofErr w:type="spellStart"/>
      <w:r w:rsidRPr="00E65B85">
        <w:rPr>
          <w:rFonts w:ascii="Times New Roman" w:hAnsi="Times New Roman"/>
          <w:sz w:val="24"/>
          <w:szCs w:val="24"/>
        </w:rPr>
        <w:t>Щербатюк</w:t>
      </w:r>
      <w:proofErr w:type="spellEnd"/>
      <w:r w:rsidRPr="00E65B85">
        <w:rPr>
          <w:rFonts w:ascii="Times New Roman" w:hAnsi="Times New Roman"/>
          <w:sz w:val="24"/>
          <w:szCs w:val="24"/>
        </w:rPr>
        <w:t xml:space="preserve"> Т.Н. </w:t>
      </w:r>
      <w:r>
        <w:rPr>
          <w:rFonts w:ascii="Times New Roman" w:hAnsi="Times New Roman"/>
          <w:sz w:val="24"/>
          <w:szCs w:val="24"/>
        </w:rPr>
        <w:t>б</w:t>
      </w:r>
      <w:r w:rsidRPr="00E65B85">
        <w:rPr>
          <w:rFonts w:ascii="Times New Roman" w:hAnsi="Times New Roman"/>
          <w:sz w:val="24"/>
          <w:szCs w:val="24"/>
        </w:rPr>
        <w:t xml:space="preserve">ольшое внимание уделялось работе с родителями: проводились </w:t>
      </w:r>
      <w:r>
        <w:rPr>
          <w:rFonts w:ascii="Times New Roman" w:hAnsi="Times New Roman"/>
          <w:sz w:val="24"/>
          <w:szCs w:val="24"/>
        </w:rPr>
        <w:t>телефонные</w:t>
      </w:r>
      <w:r w:rsidRPr="00E65B85">
        <w:rPr>
          <w:rFonts w:ascii="Times New Roman" w:hAnsi="Times New Roman"/>
          <w:sz w:val="24"/>
          <w:szCs w:val="24"/>
        </w:rPr>
        <w:t xml:space="preserve"> беседы, </w:t>
      </w:r>
      <w:r>
        <w:rPr>
          <w:rFonts w:ascii="Times New Roman" w:hAnsi="Times New Roman"/>
          <w:sz w:val="24"/>
          <w:szCs w:val="24"/>
        </w:rPr>
        <w:t xml:space="preserve">размещались информационные и консультативные материалы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Телеграмм</w:t>
      </w:r>
      <w:proofErr w:type="gramEnd"/>
      <w:r>
        <w:rPr>
          <w:rFonts w:ascii="Times New Roman" w:hAnsi="Times New Roman"/>
          <w:sz w:val="24"/>
          <w:szCs w:val="24"/>
        </w:rPr>
        <w:t xml:space="preserve"> канале групп, а также на официальной странице ВКОНТАКТЕ.</w:t>
      </w:r>
    </w:p>
    <w:p w:rsidR="00A038C7" w:rsidRDefault="00A038C7" w:rsidP="00A038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Проводились консультации на темы:</w:t>
      </w:r>
    </w:p>
    <w:p w:rsidR="00A038C7" w:rsidRPr="00770EC6" w:rsidRDefault="00A038C7" w:rsidP="00EC2339">
      <w:pPr>
        <w:pStyle w:val="af"/>
        <w:numPr>
          <w:ilvl w:val="0"/>
          <w:numId w:val="14"/>
        </w:numPr>
      </w:pPr>
      <w:r w:rsidRPr="00770EC6">
        <w:t xml:space="preserve">«Предупреждение </w:t>
      </w:r>
      <w:proofErr w:type="spellStart"/>
      <w:r w:rsidRPr="00770EC6">
        <w:t>дисграфии</w:t>
      </w:r>
      <w:proofErr w:type="spellEnd"/>
      <w:r w:rsidRPr="00770EC6">
        <w:t xml:space="preserve"> в дошкольном возрасте»</w:t>
      </w:r>
    </w:p>
    <w:p w:rsidR="00A038C7" w:rsidRPr="009C1C00" w:rsidRDefault="00A038C7" w:rsidP="00EC2339">
      <w:pPr>
        <w:pStyle w:val="af"/>
        <w:numPr>
          <w:ilvl w:val="0"/>
          <w:numId w:val="14"/>
        </w:numPr>
      </w:pPr>
      <w:r w:rsidRPr="009C1C00">
        <w:t>«Как сформировать правильную речь»</w:t>
      </w:r>
    </w:p>
    <w:p w:rsidR="00A038C7" w:rsidRPr="009C1C00" w:rsidRDefault="00A038C7" w:rsidP="00EC2339">
      <w:pPr>
        <w:pStyle w:val="af"/>
        <w:numPr>
          <w:ilvl w:val="0"/>
          <w:numId w:val="14"/>
        </w:numPr>
      </w:pPr>
      <w:r w:rsidRPr="009C1C00">
        <w:t>«Как правильно учить ребенка читать и писать»</w:t>
      </w:r>
    </w:p>
    <w:p w:rsidR="00A038C7" w:rsidRPr="009C1C00" w:rsidRDefault="00A038C7" w:rsidP="00EC2339">
      <w:pPr>
        <w:pStyle w:val="af"/>
        <w:numPr>
          <w:ilvl w:val="0"/>
          <w:numId w:val="14"/>
        </w:numPr>
      </w:pPr>
      <w:r w:rsidRPr="009C1C00">
        <w:lastRenderedPageBreak/>
        <w:t>«Как организовать логопедические занятия дома»</w:t>
      </w:r>
    </w:p>
    <w:p w:rsidR="00A038C7" w:rsidRPr="009C1C00" w:rsidRDefault="00A038C7" w:rsidP="00EC2339">
      <w:pPr>
        <w:pStyle w:val="af"/>
        <w:numPr>
          <w:ilvl w:val="0"/>
          <w:numId w:val="14"/>
        </w:numPr>
      </w:pPr>
      <w:r w:rsidRPr="009C1C00">
        <w:t>«Ошибки</w:t>
      </w:r>
      <w:r>
        <w:t>,</w:t>
      </w:r>
      <w:r w:rsidRPr="009C1C00">
        <w:t xml:space="preserve"> допускаемые родителям, при обучении детей чтению в домашних условиях»</w:t>
      </w:r>
      <w:r>
        <w:t>.</w:t>
      </w:r>
    </w:p>
    <w:p w:rsidR="00A038C7" w:rsidRDefault="00A038C7" w:rsidP="00EC2339">
      <w:pPr>
        <w:pStyle w:val="af"/>
        <w:numPr>
          <w:ilvl w:val="0"/>
          <w:numId w:val="14"/>
        </w:numPr>
      </w:pPr>
      <w:r w:rsidRPr="009C1C00">
        <w:t>«Почему полезно читать ребенку на ночь»</w:t>
      </w:r>
      <w:r>
        <w:t>.</w:t>
      </w:r>
    </w:p>
    <w:p w:rsidR="00A038C7" w:rsidRPr="00E65B85" w:rsidRDefault="00A038C7" w:rsidP="00EC23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«Личностные особенности детей с нарушениями речи»</w:t>
      </w:r>
    </w:p>
    <w:p w:rsidR="00A038C7" w:rsidRPr="00E65B85" w:rsidRDefault="00A038C7" w:rsidP="00EC23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«Влияние мелкой моторики на развитие речи ребёнка»</w:t>
      </w:r>
    </w:p>
    <w:p w:rsidR="00A038C7" w:rsidRPr="00E65B85" w:rsidRDefault="00A038C7" w:rsidP="00EC23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«Игры и их значение в развитии речи детей»</w:t>
      </w:r>
    </w:p>
    <w:p w:rsidR="00A038C7" w:rsidRPr="00E65B85" w:rsidRDefault="00A038C7" w:rsidP="00EC23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«Речевые особенности детей, имеющих заикание»</w:t>
      </w:r>
    </w:p>
    <w:p w:rsidR="00A038C7" w:rsidRPr="00E65B85" w:rsidRDefault="00A038C7" w:rsidP="00EC23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«Сюжетно – ролевая игра и её роль в формировании устной речи»</w:t>
      </w:r>
    </w:p>
    <w:p w:rsidR="00A038C7" w:rsidRPr="00E65B85" w:rsidRDefault="00A038C7" w:rsidP="00EC23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«Значение артикуляционной гимнастики в развитии речи»</w:t>
      </w:r>
    </w:p>
    <w:p w:rsidR="00A038C7" w:rsidRPr="00E65B85" w:rsidRDefault="00A038C7" w:rsidP="00EC23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«Влияние художественной литературы на формирование связной речи детей дошкольного возраста»</w:t>
      </w:r>
    </w:p>
    <w:p w:rsidR="00A038C7" w:rsidRPr="00E65B85" w:rsidRDefault="00A038C7" w:rsidP="00EC23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«Речевые игры по дороге в детский сад»</w:t>
      </w:r>
    </w:p>
    <w:p w:rsidR="00A038C7" w:rsidRPr="00E65B85" w:rsidRDefault="00A038C7" w:rsidP="00EC233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«Распространенные ошибки родителей, негативно влияющие на речевое развитие ребенка».</w:t>
      </w:r>
    </w:p>
    <w:p w:rsidR="00A038C7" w:rsidRPr="00E65B85" w:rsidRDefault="00A038C7" w:rsidP="00A038C7">
      <w:pPr>
        <w:pStyle w:val="af"/>
        <w:ind w:firstLine="709"/>
        <w:jc w:val="both"/>
      </w:pPr>
      <w:r w:rsidRPr="00E65B85">
        <w:t xml:space="preserve">В групповых комнатах логопедических групп созданы все условия для развития речи детей. </w:t>
      </w:r>
      <w:proofErr w:type="gramStart"/>
      <w:r w:rsidRPr="00E65B85">
        <w:t xml:space="preserve">В группе имеется логопедический уголок, который укомплектован: материалом для развития мелкой моторики, силы дыхания, наглядно – дидактическими пособиями («Домашние животные и птицы», «Электроприборы», «Столовая посуда», «Одежда», «Овощи», «Фрукты», «Детёныши домашних животных»); </w:t>
      </w:r>
      <w:proofErr w:type="spellStart"/>
      <w:r w:rsidRPr="00E65B85">
        <w:t>пазлы</w:t>
      </w:r>
      <w:proofErr w:type="spellEnd"/>
      <w:r w:rsidRPr="00E65B85">
        <w:t xml:space="preserve"> «Мама и малыши», «Наш дом», «Профессии»; дидактические игры:</w:t>
      </w:r>
      <w:proofErr w:type="gramEnd"/>
      <w:r w:rsidRPr="00E65B85">
        <w:t xml:space="preserve"> «</w:t>
      </w:r>
      <w:proofErr w:type="gramStart"/>
      <w:r w:rsidRPr="00E65B85">
        <w:t>Где</w:t>
      </w:r>
      <w:proofErr w:type="gramEnd"/>
      <w:r w:rsidRPr="00E65B85">
        <w:t xml:space="preserve"> чья мама?», «Чей домик?», «Кто что ест?», «Кто где живёт?», «Что сначала, что потом?», «Что к чему?», «Что для чего?», «Кто там?»; лото: «Весёлые зверята», «Фрукты и ягоды», «Цвета и фигуры», «Домашние животные», «</w:t>
      </w:r>
      <w:proofErr w:type="gramStart"/>
      <w:r w:rsidRPr="00E65B85">
        <w:t>Кто</w:t>
      </w:r>
      <w:proofErr w:type="gramEnd"/>
      <w:r w:rsidRPr="00E65B85">
        <w:t xml:space="preserve"> где живёт?», «Ассоциации», «Профессии»; также имеются шнуровальные планшеты, «Доски </w:t>
      </w:r>
      <w:proofErr w:type="spellStart"/>
      <w:r w:rsidRPr="00E65B85">
        <w:t>Сегена</w:t>
      </w:r>
      <w:proofErr w:type="spellEnd"/>
      <w:r w:rsidRPr="00E65B85">
        <w:t>», серия «Умные книжки на развитие познавательных процессов».</w:t>
      </w:r>
    </w:p>
    <w:p w:rsidR="00A038C7" w:rsidRPr="00400A12" w:rsidRDefault="00A038C7" w:rsidP="00A038C7">
      <w:pPr>
        <w:pStyle w:val="af"/>
        <w:jc w:val="both"/>
      </w:pPr>
      <w:r w:rsidRPr="00E65B85">
        <w:rPr>
          <w:rFonts w:eastAsia="Arial Unicode MS"/>
          <w:b/>
        </w:rPr>
        <w:t>ВЫВОДЫ:</w:t>
      </w:r>
      <w:r w:rsidRPr="00E65B85">
        <w:rPr>
          <w:rFonts w:eastAsia="Arial Unicode MS"/>
        </w:rPr>
        <w:t xml:space="preserve"> </w:t>
      </w:r>
      <w:r>
        <w:rPr>
          <w:rFonts w:eastAsia="Arial Unicode MS"/>
        </w:rPr>
        <w:t>В</w:t>
      </w:r>
      <w:r w:rsidRPr="00400A12">
        <w:t xml:space="preserve"> связи с резким обострением военной ситуации на всей территории Донецкой Народной Республики, связанной с угрозой жизни и здоровью воспитанников, работников образовательных Распоряжением Главы Донецкой Народной Республики от 18.02.2022 № 37 «О</w:t>
      </w:r>
      <w:r>
        <w:t xml:space="preserve"> </w:t>
      </w:r>
      <w:r w:rsidRPr="00400A12">
        <w:t xml:space="preserve">приостановлении образовательной и научной деятельности в </w:t>
      </w:r>
      <w:r>
        <w:t>о</w:t>
      </w:r>
      <w:r w:rsidRPr="00400A12">
        <w:t>бразовательных и научных организациях Донецкой Народной Республики»; приказом Министерства образования и науки Донецкой Народной Республики от 18.02.2022 № 147 «О приостановке образовательной и научной деятельности в образовательных и научных организациях Донецкой Народной Республики», приказом управления образования администрации г</w:t>
      </w:r>
      <w:proofErr w:type="gramStart"/>
      <w:r w:rsidRPr="00400A12">
        <w:t>.Д</w:t>
      </w:r>
      <w:proofErr w:type="gramEnd"/>
      <w:r w:rsidRPr="00400A12">
        <w:t>онецка от 19.02.2022 № 62 «О приостановке образовательной деятельности в муниципальных бюджетных образовательных учреждениях г.Донецка» образовательный процесс в дошкольных учреждениях Кировского района г. Донецка приостановлен с</w:t>
      </w:r>
      <w:r>
        <w:t xml:space="preserve"> </w:t>
      </w:r>
      <w:r w:rsidRPr="00400A12">
        <w:t>19.02.2022 до особого распоряжения</w:t>
      </w:r>
      <w:r>
        <w:t xml:space="preserve"> индивидуальные, подгрупповые и фронтальные занятия с детьми не проводились. Методическая работа проведена на достаточном уровне.</w:t>
      </w:r>
    </w:p>
    <w:p w:rsidR="00A038C7" w:rsidRPr="00E65B85" w:rsidRDefault="00A038C7" w:rsidP="00A038C7">
      <w:pPr>
        <w:spacing w:after="0" w:line="240" w:lineRule="auto"/>
        <w:ind w:left="-284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   </w:t>
      </w:r>
    </w:p>
    <w:p w:rsidR="00A038C7" w:rsidRPr="00E65B85" w:rsidRDefault="00A038C7" w:rsidP="00A038C7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A544CA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1.5.</w:t>
      </w:r>
      <w:r w:rsidRPr="00E65B85">
        <w:rPr>
          <w:rFonts w:ascii="Times New Roman" w:hAnsi="Times New Roman"/>
          <w:b/>
          <w:i/>
          <w:sz w:val="24"/>
          <w:szCs w:val="24"/>
        </w:rPr>
        <w:t xml:space="preserve"> Анализ работы с родителями, состояние работы сайта учреждения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         В ДОУ осуществлялась  постоянная связь педагогов    с семьями воспитанников. 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В течение года педагоги ДОУ проводили с родителями беседы, консультации по вопросам</w:t>
      </w:r>
      <w:r>
        <w:rPr>
          <w:rFonts w:ascii="Times New Roman" w:hAnsi="Times New Roman"/>
          <w:sz w:val="24"/>
          <w:szCs w:val="24"/>
        </w:rPr>
        <w:t xml:space="preserve"> охраны жизни и здоровья детей</w:t>
      </w:r>
      <w:r w:rsidRPr="00E65B85">
        <w:rPr>
          <w:rFonts w:ascii="Times New Roman" w:hAnsi="Times New Roman"/>
          <w:sz w:val="24"/>
          <w:szCs w:val="24"/>
        </w:rPr>
        <w:t>, гармоничного развития личности дошкольника, укрепления психофизического развития и формирования основ безопасности жизнедеятельности.</w:t>
      </w:r>
    </w:p>
    <w:p w:rsidR="00A038C7" w:rsidRPr="00704ED1" w:rsidRDefault="00A038C7" w:rsidP="00EC233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При участии родителей в дошкольном учреждении систематически организовываются выставки рисунков, творческих поделок из природного материала:</w:t>
      </w:r>
    </w:p>
    <w:p w:rsidR="00A038C7" w:rsidRDefault="00A038C7" w:rsidP="00A038C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4572"/>
        <w:gridCol w:w="1842"/>
        <w:gridCol w:w="2410"/>
      </w:tblGrid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19"/>
                <w:szCs w:val="19"/>
              </w:rPr>
            </w:pPr>
            <w:r w:rsidRPr="00A038C7">
              <w:rPr>
                <w:rStyle w:val="a9"/>
                <w:rFonts w:ascii="Times New Roman" w:eastAsia="Times New Roman" w:hAnsi="Times New Roman"/>
                <w:color w:val="000000"/>
                <w:bdr w:val="none" w:sz="0" w:space="0" w:color="auto" w:frame="1"/>
              </w:rPr>
              <w:t>№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19"/>
                <w:szCs w:val="19"/>
              </w:rPr>
            </w:pPr>
            <w:r w:rsidRPr="00A038C7">
              <w:rPr>
                <w:rStyle w:val="a9"/>
                <w:rFonts w:ascii="Times New Roman" w:eastAsia="Times New Roman" w:hAnsi="Times New Roman"/>
                <w:color w:val="000000"/>
                <w:bdr w:val="none" w:sz="0" w:space="0" w:color="auto" w:frame="1"/>
              </w:rPr>
              <w:t>Тема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19"/>
                <w:szCs w:val="19"/>
              </w:rPr>
            </w:pPr>
            <w:r w:rsidRPr="00A038C7">
              <w:rPr>
                <w:rStyle w:val="a9"/>
                <w:rFonts w:ascii="Times New Roman" w:eastAsia="Times New Roman" w:hAnsi="Times New Roman"/>
                <w:color w:val="000000"/>
                <w:bdr w:val="none" w:sz="0" w:space="0" w:color="auto" w:frame="1"/>
              </w:rPr>
              <w:t>Месяц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19"/>
                <w:szCs w:val="19"/>
              </w:rPr>
            </w:pPr>
            <w:r w:rsidRPr="00A038C7">
              <w:rPr>
                <w:rStyle w:val="a9"/>
                <w:rFonts w:ascii="Times New Roman" w:eastAsia="Times New Roman" w:hAnsi="Times New Roman"/>
                <w:color w:val="000000"/>
                <w:bdr w:val="none" w:sz="0" w:space="0" w:color="auto" w:frame="1"/>
              </w:rPr>
              <w:t>Ответственный</w:t>
            </w:r>
          </w:p>
        </w:tc>
      </w:tr>
      <w:tr w:rsidR="00A038C7" w:rsidRPr="00862143" w:rsidTr="00A038C7">
        <w:trPr>
          <w:trHeight w:val="546"/>
        </w:trPr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19"/>
                <w:szCs w:val="19"/>
              </w:rPr>
            </w:pPr>
            <w:r w:rsidRPr="00A038C7">
              <w:rPr>
                <w:rFonts w:ascii="Times New Roman" w:eastAsia="Times New Roman" w:hAnsi="Times New Roman"/>
              </w:rPr>
              <w:t>Фотовыставка «Уголки родного города»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z w:val="19"/>
                <w:szCs w:val="19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Сентябрь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воспитатели, родители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Выставка творчества детей и</w:t>
            </w:r>
          </w:p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родителей «Волшебные краски осени»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 xml:space="preserve">Октябрь 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Style w:val="8pt"/>
                <w:rFonts w:ascii="Times New Roman" w:eastAsia="Times New Roman" w:hAnsi="Times New Roman"/>
                <w:color w:val="000000"/>
                <w:bdr w:val="none" w:sz="0" w:space="0" w:color="auto" w:frame="1"/>
              </w:rPr>
            </w:pPr>
            <w:r w:rsidRPr="00A038C7">
              <w:rPr>
                <w:rStyle w:val="8pt"/>
                <w:rFonts w:ascii="Times New Roman" w:eastAsia="Times New Roman" w:hAnsi="Times New Roman"/>
                <w:color w:val="000000"/>
                <w:bdr w:val="none" w:sz="0" w:space="0" w:color="auto" w:frame="1"/>
              </w:rPr>
              <w:t>педагоги групп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Мини - проект «Наша дружная семья!»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ноябрь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Style w:val="8pt"/>
                <w:rFonts w:ascii="Times New Roman" w:eastAsia="Times New Roman" w:hAnsi="Times New Roman"/>
                <w:color w:val="000000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 xml:space="preserve">педагоги групп, члены родительского </w:t>
            </w: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lastRenderedPageBreak/>
              <w:t>комитета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lastRenderedPageBreak/>
              <w:t>4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Выставка новогодних композиций «Зимние фантазии»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декабрь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</w:rPr>
              <w:t>воспитатели, родители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Конкурс «Здравствуй, здравствуй, Новый год!». Эстетика оформления помещений  в ожидании новогоднего праздника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декабрь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педагоги групп, члены родительского комитета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Акция «Наши меньшие друзья»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январь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педагоги групп, члены родительского комитета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Выставка стенгазет «</w:t>
            </w:r>
            <w:proofErr w:type="gramStart"/>
            <w:r w:rsidRPr="00A038C7">
              <w:rPr>
                <w:rFonts w:ascii="Times New Roman" w:eastAsia="Times New Roman" w:hAnsi="Times New Roman"/>
              </w:rPr>
              <w:t>Смелым</w:t>
            </w:r>
            <w:proofErr w:type="gramEnd"/>
            <w:r w:rsidRPr="00A038C7">
              <w:rPr>
                <w:rFonts w:ascii="Times New Roman" w:eastAsia="Times New Roman" w:hAnsi="Times New Roman"/>
              </w:rPr>
              <w:t>, сильным и умелым»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февраль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Style w:val="8pt"/>
                <w:rFonts w:ascii="Times New Roman" w:eastAsia="Times New Roman" w:hAnsi="Times New Roman"/>
                <w:color w:val="000000"/>
                <w:bdr w:val="none" w:sz="0" w:space="0" w:color="auto" w:frame="1"/>
              </w:rPr>
              <w:t>педагоги групп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 xml:space="preserve">Выставка творчества детей и родителей «Весна </w:t>
            </w:r>
            <w:proofErr w:type="gramStart"/>
            <w:r w:rsidRPr="00A038C7">
              <w:rPr>
                <w:rFonts w:ascii="Times New Roman" w:eastAsia="Times New Roman" w:hAnsi="Times New Roman"/>
              </w:rPr>
              <w:t>красна</w:t>
            </w:r>
            <w:proofErr w:type="gramEnd"/>
            <w:r w:rsidRPr="00A038C7">
              <w:rPr>
                <w:rFonts w:ascii="Times New Roman" w:eastAsia="Times New Roman" w:hAnsi="Times New Roman"/>
              </w:rPr>
              <w:t xml:space="preserve"> идёт – тепло несёт»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март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Style w:val="8pt"/>
                <w:rFonts w:ascii="Times New Roman" w:eastAsia="Times New Roman" w:hAnsi="Times New Roman"/>
                <w:color w:val="000000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</w:rPr>
              <w:t>воспитатели, родители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Конкурс чтецов «Маме посвящается»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март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Fonts w:ascii="Times New Roman" w:eastAsia="Times New Roman" w:hAnsi="Times New Roman"/>
                <w:shd w:val="clear" w:color="auto" w:fill="FFFFFF"/>
              </w:rPr>
              <w:t>педагоги групп, члены родительского комитета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Выставка стенгазет «Космические дали»</w:t>
            </w:r>
          </w:p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апрель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Style w:val="8pt"/>
                <w:rFonts w:ascii="Times New Roman" w:eastAsia="Times New Roman" w:hAnsi="Times New Roman"/>
                <w:color w:val="000000"/>
                <w:bdr w:val="none" w:sz="0" w:space="0" w:color="auto" w:frame="1"/>
              </w:rPr>
              <w:t>педагоги групп</w:t>
            </w:r>
          </w:p>
        </w:tc>
      </w:tr>
      <w:tr w:rsidR="00A038C7" w:rsidRPr="00862143" w:rsidTr="00A038C7"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Акция «Сохраним нашу планету»</w:t>
            </w:r>
          </w:p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апрель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Style w:val="8pt"/>
                <w:rFonts w:ascii="Times New Roman" w:eastAsia="Times New Roman" w:hAnsi="Times New Roman"/>
                <w:color w:val="000000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</w:rPr>
              <w:t>воспитатели, родители</w:t>
            </w:r>
          </w:p>
        </w:tc>
      </w:tr>
      <w:tr w:rsidR="00A038C7" w:rsidRPr="00862143" w:rsidTr="00A038C7">
        <w:trPr>
          <w:trHeight w:val="74"/>
        </w:trPr>
        <w:tc>
          <w:tcPr>
            <w:tcW w:w="498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457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038C7">
              <w:rPr>
                <w:rFonts w:ascii="Times New Roman" w:eastAsia="Times New Roman" w:hAnsi="Times New Roman"/>
              </w:rPr>
              <w:t>Выставка детских работ «Никто не забыт, ничто не забыто!»</w:t>
            </w:r>
          </w:p>
        </w:tc>
        <w:tc>
          <w:tcPr>
            <w:tcW w:w="1842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bdr w:val="none" w:sz="0" w:space="0" w:color="auto" w:frame="1"/>
              </w:rPr>
            </w:pPr>
            <w:r w:rsidRPr="00A038C7">
              <w:rPr>
                <w:rFonts w:ascii="Times New Roman" w:eastAsia="Times New Roman" w:hAnsi="Times New Roman"/>
                <w:bdr w:val="none" w:sz="0" w:space="0" w:color="auto" w:frame="1"/>
              </w:rPr>
              <w:t>май</w:t>
            </w:r>
          </w:p>
        </w:tc>
        <w:tc>
          <w:tcPr>
            <w:tcW w:w="2410" w:type="dxa"/>
          </w:tcPr>
          <w:p w:rsidR="00A038C7" w:rsidRPr="00A038C7" w:rsidRDefault="00A038C7" w:rsidP="00A038C7">
            <w:pPr>
              <w:pStyle w:val="af"/>
              <w:spacing w:before="100" w:beforeAutospacing="1" w:after="100" w:afterAutospacing="1"/>
              <w:rPr>
                <w:rFonts w:ascii="Times New Roman" w:eastAsia="Times New Roman" w:hAnsi="Times New Roman"/>
                <w:shd w:val="clear" w:color="auto" w:fill="FFFFFF"/>
              </w:rPr>
            </w:pPr>
            <w:r w:rsidRPr="00A038C7">
              <w:rPr>
                <w:rStyle w:val="8pt"/>
                <w:rFonts w:ascii="Times New Roman" w:eastAsia="Times New Roman" w:hAnsi="Times New Roman"/>
                <w:color w:val="000000"/>
                <w:bdr w:val="none" w:sz="0" w:space="0" w:color="auto" w:frame="1"/>
              </w:rPr>
              <w:t>педагоги групп</w:t>
            </w:r>
          </w:p>
        </w:tc>
      </w:tr>
    </w:tbl>
    <w:p w:rsidR="00A038C7" w:rsidRDefault="00A038C7" w:rsidP="00A038C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A038C7" w:rsidRDefault="00A038C7" w:rsidP="00A038C7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bCs/>
        </w:rPr>
      </w:pPr>
      <w:r>
        <w:rPr>
          <w:bCs/>
        </w:rPr>
        <w:t xml:space="preserve">В </w:t>
      </w:r>
      <w:r w:rsidRPr="00C650FC">
        <w:rPr>
          <w:bCs/>
        </w:rPr>
        <w:t xml:space="preserve">холле ДОУ </w:t>
      </w:r>
      <w:r w:rsidRPr="00A13D1D">
        <w:rPr>
          <w:bCs/>
        </w:rPr>
        <w:t>д</w:t>
      </w:r>
      <w:r w:rsidRPr="00A13D1D">
        <w:rPr>
          <w:color w:val="2E2F33"/>
          <w:sz w:val="21"/>
          <w:szCs w:val="21"/>
          <w:shd w:val="clear" w:color="auto" w:fill="FFFFFF"/>
        </w:rPr>
        <w:t xml:space="preserve">ля детей и их родителей (законных представителей) оформлена </w:t>
      </w:r>
      <w:proofErr w:type="spellStart"/>
      <w:r w:rsidRPr="00A13D1D">
        <w:rPr>
          <w:color w:val="2E2F33"/>
          <w:sz w:val="21"/>
          <w:szCs w:val="21"/>
          <w:shd w:val="clear" w:color="auto" w:fill="FFFFFF"/>
        </w:rPr>
        <w:t>фотозона</w:t>
      </w:r>
      <w:proofErr w:type="spellEnd"/>
      <w:r>
        <w:rPr>
          <w:color w:val="2E2F33"/>
          <w:sz w:val="21"/>
          <w:szCs w:val="21"/>
          <w:shd w:val="clear" w:color="auto" w:fill="FFFFFF"/>
        </w:rPr>
        <w:t xml:space="preserve"> </w:t>
      </w:r>
      <w:r w:rsidRPr="00A13D1D">
        <w:rPr>
          <w:color w:val="2E2F33"/>
          <w:shd w:val="clear" w:color="auto" w:fill="FFFFFF"/>
        </w:rPr>
        <w:t>"Год</w:t>
      </w:r>
      <w:r>
        <w:rPr>
          <w:color w:val="2E2F33"/>
          <w:shd w:val="clear" w:color="auto" w:fill="FFFFFF"/>
        </w:rPr>
        <w:t>ом</w:t>
      </w:r>
      <w:r w:rsidRPr="00A13D1D">
        <w:rPr>
          <w:color w:val="2E2F33"/>
          <w:shd w:val="clear" w:color="auto" w:fill="FFFFFF"/>
        </w:rPr>
        <w:t xml:space="preserve"> семьи"</w:t>
      </w:r>
      <w:r>
        <w:rPr>
          <w:color w:val="2E2F33"/>
          <w:sz w:val="21"/>
          <w:szCs w:val="21"/>
          <w:shd w:val="clear" w:color="auto" w:fill="FFFFFF"/>
        </w:rPr>
        <w:t>,</w:t>
      </w:r>
      <w:r w:rsidRPr="00A13D1D">
        <w:rPr>
          <w:color w:val="2E2F33"/>
          <w:sz w:val="21"/>
          <w:szCs w:val="21"/>
          <w:shd w:val="clear" w:color="auto" w:fill="FFFFFF"/>
        </w:rPr>
        <w:t xml:space="preserve"> посвященная</w:t>
      </w:r>
      <w:r>
        <w:rPr>
          <w:color w:val="2E2F33"/>
          <w:shd w:val="clear" w:color="auto" w:fill="FFFFFF"/>
        </w:rPr>
        <w:t xml:space="preserve"> г</w:t>
      </w:r>
      <w:r w:rsidRPr="00A13D1D">
        <w:rPr>
          <w:color w:val="2E2F33"/>
          <w:shd w:val="clear" w:color="auto" w:fill="FFFFFF"/>
        </w:rPr>
        <w:t>од</w:t>
      </w:r>
      <w:r>
        <w:rPr>
          <w:color w:val="2E2F33"/>
          <w:shd w:val="clear" w:color="auto" w:fill="FFFFFF"/>
        </w:rPr>
        <w:t>у</w:t>
      </w:r>
      <w:r w:rsidRPr="00A13D1D">
        <w:rPr>
          <w:color w:val="2E2F33"/>
          <w:shd w:val="clear" w:color="auto" w:fill="FFFFFF"/>
        </w:rPr>
        <w:t xml:space="preserve"> семь</w:t>
      </w:r>
      <w:r>
        <w:rPr>
          <w:color w:val="2E2F33"/>
          <w:shd w:val="clear" w:color="auto" w:fill="FFFFFF"/>
        </w:rPr>
        <w:t>и,</w:t>
      </w:r>
      <w:r w:rsidRPr="00C650FC">
        <w:t xml:space="preserve"> </w:t>
      </w:r>
      <w:r w:rsidRPr="00A13D1D">
        <w:rPr>
          <w:color w:val="2E2F33"/>
          <w:shd w:val="clear" w:color="auto" w:fill="FFFFFF"/>
        </w:rPr>
        <w:t>объявлен</w:t>
      </w:r>
      <w:r>
        <w:rPr>
          <w:color w:val="2E2F33"/>
          <w:shd w:val="clear" w:color="auto" w:fill="FFFFFF"/>
        </w:rPr>
        <w:t>ному</w:t>
      </w:r>
      <w:r w:rsidRPr="00A13D1D">
        <w:rPr>
          <w:color w:val="2E2F33"/>
          <w:shd w:val="clear" w:color="auto" w:fill="FFFFFF"/>
        </w:rPr>
        <w:t xml:space="preserve"> президентом РФ В.В. Путиным</w:t>
      </w:r>
      <w:r>
        <w:rPr>
          <w:bCs/>
        </w:rPr>
        <w:t>.</w:t>
      </w:r>
    </w:p>
    <w:p w:rsidR="00A038C7" w:rsidRPr="00C650FC" w:rsidRDefault="00A038C7" w:rsidP="00A038C7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</w:pPr>
      <w:r w:rsidRPr="00C650FC">
        <w:t xml:space="preserve">С целью </w:t>
      </w:r>
      <w:r w:rsidRPr="00C650FC">
        <w:rPr>
          <w:lang w:eastAsia="en-US"/>
        </w:rPr>
        <w:t>формирования у дошкольников духовно-нравственных ценностей</w:t>
      </w:r>
      <w:r w:rsidRPr="00C650FC">
        <w:rPr>
          <w:bCs/>
        </w:rPr>
        <w:t xml:space="preserve"> в холле ДОУ </w:t>
      </w:r>
      <w:proofErr w:type="gramStart"/>
      <w:r w:rsidRPr="00A13D1D">
        <w:rPr>
          <w:bCs/>
        </w:rPr>
        <w:t>организован</w:t>
      </w:r>
      <w:proofErr w:type="gramEnd"/>
      <w:r w:rsidRPr="00A13D1D">
        <w:rPr>
          <w:bCs/>
        </w:rPr>
        <w:t xml:space="preserve"> Мини-музе</w:t>
      </w:r>
      <w:r>
        <w:rPr>
          <w:bCs/>
        </w:rPr>
        <w:t>й.</w:t>
      </w:r>
      <w:r>
        <w:rPr>
          <w:color w:val="2E2F33"/>
          <w:shd w:val="clear" w:color="auto" w:fill="FFFFFF"/>
        </w:rPr>
        <w:t xml:space="preserve">.  </w:t>
      </w:r>
      <w:r w:rsidRPr="00A13D1D">
        <w:rPr>
          <w:bCs/>
        </w:rPr>
        <w:t>Тематика мини-музея в 202</w:t>
      </w:r>
      <w:r>
        <w:rPr>
          <w:bCs/>
        </w:rPr>
        <w:t>3</w:t>
      </w:r>
      <w:r w:rsidRPr="00A13D1D">
        <w:rPr>
          <w:bCs/>
        </w:rPr>
        <w:t>-202</w:t>
      </w:r>
      <w:r>
        <w:rPr>
          <w:bCs/>
        </w:rPr>
        <w:t>4</w:t>
      </w:r>
      <w:r w:rsidRPr="00A13D1D">
        <w:rPr>
          <w:bCs/>
        </w:rPr>
        <w:t xml:space="preserve"> учебном году «Русская культура»</w:t>
      </w:r>
      <w:r w:rsidRPr="00A13D1D">
        <w:t xml:space="preserve">. </w:t>
      </w:r>
      <w:r w:rsidRPr="00C650FC">
        <w:t>В создании мини-музея приняли участие воспитатели групп, сотрудники ДОУ, родители (законные представители) воспитанников, которые с удовольствием делились тем, что свято хранится в их семьях.</w:t>
      </w:r>
    </w:p>
    <w:p w:rsidR="00A038C7" w:rsidRPr="00C650FC" w:rsidRDefault="00A038C7" w:rsidP="00A038C7">
      <w:pPr>
        <w:spacing w:after="0" w:line="240" w:lineRule="auto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C650FC">
        <w:rPr>
          <w:rFonts w:ascii="Times New Roman" w:hAnsi="Times New Roman"/>
          <w:bCs/>
          <w:sz w:val="24"/>
          <w:szCs w:val="24"/>
          <w:shd w:val="clear" w:color="auto" w:fill="FFFFFF"/>
        </w:rPr>
        <w:t>Разделы мини-музея:</w:t>
      </w:r>
    </w:p>
    <w:p w:rsidR="00A038C7" w:rsidRPr="00782537" w:rsidRDefault="00A038C7" w:rsidP="00A038C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25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«Русская изба» -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макет русской печи,</w:t>
      </w:r>
      <w:r w:rsidRPr="007825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лавка, стол, сундук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A038C7" w:rsidRDefault="00A038C7" w:rsidP="00A038C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25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«Домашняя утварь» - собрали старинные предметы быта (изделия из дерева, бересты).</w:t>
      </w:r>
    </w:p>
    <w:p w:rsidR="00A038C7" w:rsidRPr="00CB46AB" w:rsidRDefault="00A038C7" w:rsidP="00A038C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«Народная игрушка» </w:t>
      </w:r>
      <w:r w:rsidRPr="00CB46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дымковские,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филимоновские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матрешки</w:t>
      </w:r>
      <w:r w:rsidRPr="00CB46AB">
        <w:rPr>
          <w:rFonts w:ascii="Times New Roman" w:hAnsi="Times New Roman"/>
          <w:color w:val="3A3A3A"/>
          <w:sz w:val="24"/>
          <w:szCs w:val="24"/>
          <w:shd w:val="clear" w:color="auto" w:fill="FFFFFF"/>
        </w:rPr>
        <w:t>. </w:t>
      </w:r>
    </w:p>
    <w:p w:rsidR="00A038C7" w:rsidRPr="00D02C70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/>
          <w:color w:val="000000"/>
          <w:sz w:val="24"/>
          <w:szCs w:val="24"/>
        </w:rPr>
        <w:t>ини-м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узей используется для проведения различных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занятий,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которых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дети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воспитываются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нравственно,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духовно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приобретают первоначальные азы патриотизма</w:t>
      </w:r>
    </w:p>
    <w:p w:rsidR="00A038C7" w:rsidRPr="00D02C70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Хочется отметить, что экспонаты нашего музея используются не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только на занятиях познавательного цикла, но и педагогом-психологом,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воспитателями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при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организации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игровой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экспериментальной</w:t>
      </w:r>
      <w:r w:rsidRPr="007825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02C70">
        <w:rPr>
          <w:rFonts w:ascii="Times New Roman" w:eastAsia="Times New Roman" w:hAnsi="Times New Roman"/>
          <w:color w:val="000000"/>
          <w:sz w:val="24"/>
          <w:szCs w:val="24"/>
        </w:rPr>
        <w:t>деятельности.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          Интересные и полезные моменты вос</w:t>
      </w:r>
      <w:r>
        <w:rPr>
          <w:rFonts w:ascii="Times New Roman" w:hAnsi="Times New Roman"/>
          <w:sz w:val="24"/>
          <w:szCs w:val="24"/>
        </w:rPr>
        <w:t>питания и развития детей так же</w:t>
      </w:r>
      <w:r w:rsidRPr="00E65B85">
        <w:rPr>
          <w:rFonts w:ascii="Times New Roman" w:hAnsi="Times New Roman"/>
          <w:sz w:val="24"/>
          <w:szCs w:val="24"/>
        </w:rPr>
        <w:t xml:space="preserve"> освещались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Телеграмм</w:t>
      </w:r>
      <w:proofErr w:type="gramEnd"/>
      <w:r>
        <w:rPr>
          <w:rFonts w:ascii="Times New Roman" w:hAnsi="Times New Roman"/>
          <w:sz w:val="24"/>
          <w:szCs w:val="24"/>
        </w:rPr>
        <w:t xml:space="preserve"> канале групп и на официальной странице ВКОНТАКТЕ</w:t>
      </w:r>
      <w:r w:rsidRPr="00E65B85">
        <w:rPr>
          <w:rFonts w:ascii="Times New Roman" w:hAnsi="Times New Roman"/>
          <w:sz w:val="24"/>
          <w:szCs w:val="24"/>
        </w:rPr>
        <w:t>.</w:t>
      </w:r>
    </w:p>
    <w:p w:rsidR="00A038C7" w:rsidRDefault="00A038C7" w:rsidP="00A038C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273350"/>
          <w:sz w:val="24"/>
          <w:szCs w:val="24"/>
        </w:rPr>
      </w:pPr>
      <w:r w:rsidRPr="00E65B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обеспечения нового качества диалога общества и дошкольного образовательного учреждения, с целью обеспечения выполнения статьи 26 Закона Донецкой Народной Республики «Об образовании», был зарегистрирован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официальный сайт ДОУ</w:t>
      </w:r>
      <w:r w:rsidRPr="00E65B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22" w:tgtFrame="_blank" w:history="1">
        <w:r w:rsidRPr="00755A3C">
          <w:rPr>
            <w:rFonts w:ascii="Times New Roman" w:eastAsia="Times New Roman" w:hAnsi="Times New Roman"/>
            <w:b/>
            <w:bCs/>
            <w:color w:val="0000FF"/>
            <w:sz w:val="24"/>
            <w:szCs w:val="24"/>
            <w:u w:val="single"/>
          </w:rPr>
          <w:t>https://mbdou76-doneck.gosuslugi.ru</w:t>
        </w:r>
      </w:hyperlink>
      <w:r>
        <w:rPr>
          <w:rFonts w:ascii="Times New Roman" w:eastAsia="Times New Roman" w:hAnsi="Times New Roman"/>
          <w:b/>
          <w:bCs/>
          <w:color w:val="273350"/>
          <w:sz w:val="24"/>
          <w:szCs w:val="24"/>
        </w:rPr>
        <w:t>.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.</w:t>
      </w:r>
    </w:p>
    <w:p w:rsidR="00A038C7" w:rsidRPr="00B454D3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B454D3">
        <w:rPr>
          <w:rFonts w:ascii="Times New Roman" w:hAnsi="Times New Roman"/>
          <w:b/>
          <w:i/>
          <w:sz w:val="24"/>
          <w:szCs w:val="24"/>
        </w:rPr>
        <w:t>1.</w:t>
      </w:r>
      <w:r>
        <w:rPr>
          <w:rFonts w:ascii="Times New Roman" w:hAnsi="Times New Roman"/>
          <w:b/>
          <w:i/>
          <w:sz w:val="24"/>
          <w:szCs w:val="24"/>
        </w:rPr>
        <w:t xml:space="preserve">6. </w:t>
      </w:r>
      <w:r w:rsidRPr="00B454D3">
        <w:rPr>
          <w:rFonts w:ascii="Times New Roman" w:hAnsi="Times New Roman"/>
          <w:b/>
          <w:i/>
          <w:sz w:val="24"/>
          <w:szCs w:val="24"/>
        </w:rPr>
        <w:t>Анализ выполнения раздела годового плана «Об охране труда»</w:t>
      </w:r>
    </w:p>
    <w:p w:rsidR="00A038C7" w:rsidRPr="00B454D3" w:rsidRDefault="00A038C7" w:rsidP="00A038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454D3">
        <w:rPr>
          <w:rFonts w:ascii="Times New Roman" w:hAnsi="Times New Roman"/>
          <w:sz w:val="24"/>
          <w:szCs w:val="24"/>
        </w:rPr>
        <w:t>В соответствии с Законами ДНР «Об охране труда» от 20.04.2015 №31-ІНС, «О гражданской обороне» от 13.02.2015 №07-IHC, «О пожарной безопасности» от 30.09.2016 №151-IHC, «О защите населения и территорий от чрезвычайных ситуаций природного и техногенного характера» от 26.02.2015 №11-</w:t>
      </w:r>
      <w:r w:rsidRPr="00B454D3">
        <w:rPr>
          <w:rFonts w:ascii="Times New Roman" w:hAnsi="Times New Roman"/>
          <w:sz w:val="24"/>
          <w:szCs w:val="24"/>
          <w:lang w:val="en-US"/>
        </w:rPr>
        <w:t>IHC</w:t>
      </w:r>
      <w:r w:rsidRPr="00B454D3">
        <w:rPr>
          <w:rFonts w:ascii="Times New Roman" w:hAnsi="Times New Roman"/>
          <w:sz w:val="24"/>
          <w:szCs w:val="24"/>
        </w:rPr>
        <w:t>, «О дорожном движении» от 18.05.2015 №41-ІНС, в целях  обеспечения охраны здоровья и жизни воспитанников и работников</w:t>
      </w:r>
      <w:r w:rsidRPr="00B454D3">
        <w:rPr>
          <w:rFonts w:ascii="Times New Roman" w:hAnsi="Times New Roman"/>
          <w:sz w:val="24"/>
          <w:szCs w:val="24"/>
          <w:lang w:val="uk-UA"/>
        </w:rPr>
        <w:t>,</w:t>
      </w:r>
      <w:r w:rsidRPr="00B454D3">
        <w:rPr>
          <w:rFonts w:ascii="Times New Roman" w:hAnsi="Times New Roman"/>
          <w:sz w:val="24"/>
          <w:szCs w:val="24"/>
        </w:rPr>
        <w:t xml:space="preserve"> </w:t>
      </w:r>
      <w:r w:rsidRPr="00B454D3">
        <w:rPr>
          <w:rFonts w:ascii="Times New Roman" w:hAnsi="Times New Roman"/>
          <w:sz w:val="24"/>
          <w:szCs w:val="24"/>
        </w:rPr>
        <w:lastRenderedPageBreak/>
        <w:t>профилактики травматизма, пожарной безопасности</w:t>
      </w:r>
      <w:proofErr w:type="gramEnd"/>
      <w:r w:rsidRPr="00B454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454D3">
        <w:rPr>
          <w:rFonts w:ascii="Times New Roman" w:hAnsi="Times New Roman"/>
          <w:sz w:val="24"/>
          <w:szCs w:val="24"/>
        </w:rPr>
        <w:t>и антитеррористической защищенности, создания безопасных условий труда, обучения и воспитания, муниципальным бюджетным дошкольным образовательным учреждением «Ясли-сад комбинированного типа № 76 города Донецка» в 202</w:t>
      </w:r>
      <w:r>
        <w:rPr>
          <w:rFonts w:ascii="Times New Roman" w:hAnsi="Times New Roman"/>
          <w:sz w:val="24"/>
          <w:szCs w:val="24"/>
        </w:rPr>
        <w:t>2</w:t>
      </w:r>
      <w:r w:rsidRPr="00B454D3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3</w:t>
      </w:r>
      <w:r w:rsidRPr="00B454D3">
        <w:rPr>
          <w:rFonts w:ascii="Times New Roman" w:hAnsi="Times New Roman"/>
          <w:sz w:val="24"/>
          <w:szCs w:val="24"/>
        </w:rPr>
        <w:t xml:space="preserve"> учебном году проводилась целенаправленная работа по выполнению мероприятий по охране труда и профилактике травматизма, осуществлялся контроль по подготовке  учреждения к работе в осеннее – зимний период, издавались приказы по улучшению состояния охраны труда и безопасности жизнедеятельности. </w:t>
      </w:r>
      <w:proofErr w:type="gramEnd"/>
    </w:p>
    <w:p w:rsidR="00A038C7" w:rsidRPr="00B454D3" w:rsidRDefault="00A038C7" w:rsidP="00A038C7">
      <w:pPr>
        <w:pStyle w:val="a7"/>
        <w:spacing w:before="0" w:beforeAutospacing="0" w:after="0" w:afterAutospacing="0"/>
        <w:ind w:firstLine="567"/>
        <w:jc w:val="both"/>
      </w:pPr>
      <w:r w:rsidRPr="00B454D3">
        <w:t>На нач</w:t>
      </w:r>
      <w:r>
        <w:t>ало учебного года приказом от 01.09</w:t>
      </w:r>
      <w:r w:rsidRPr="00B454D3">
        <w:t>.202</w:t>
      </w:r>
      <w:r>
        <w:t>3 № 50</w:t>
      </w:r>
      <w:r w:rsidRPr="00B454D3">
        <w:t xml:space="preserve"> «Об организации работы по </w:t>
      </w:r>
      <w:r>
        <w:t xml:space="preserve">вопросам </w:t>
      </w:r>
      <w:r w:rsidRPr="00B454D3">
        <w:t>охран</w:t>
      </w:r>
      <w:r>
        <w:t>ы</w:t>
      </w:r>
      <w:r w:rsidRPr="00B454D3">
        <w:t xml:space="preserve"> труда</w:t>
      </w:r>
      <w:r>
        <w:t xml:space="preserve"> в МБДОУ «</w:t>
      </w:r>
      <w:proofErr w:type="gramStart"/>
      <w:r>
        <w:t>Ясли-сад</w:t>
      </w:r>
      <w:proofErr w:type="gramEnd"/>
      <w:r>
        <w:t xml:space="preserve"> №76 г. Донецка» </w:t>
      </w:r>
      <w:r w:rsidRPr="00B454D3">
        <w:t xml:space="preserve"> в 202</w:t>
      </w:r>
      <w:r>
        <w:t>3</w:t>
      </w:r>
      <w:r w:rsidRPr="00B454D3">
        <w:t>-202</w:t>
      </w:r>
      <w:r>
        <w:t>4 учебном году</w:t>
      </w:r>
      <w:r w:rsidRPr="00B454D3">
        <w:t>» назначено ответственное лицо за организацию работы по охране труда и безопасности жизнедеятельности в М</w:t>
      </w:r>
      <w:r>
        <w:t>Б</w:t>
      </w:r>
      <w:r w:rsidRPr="00B454D3">
        <w:t xml:space="preserve">ДОУ и прописаны функциональные обязанности. </w:t>
      </w:r>
      <w:proofErr w:type="gramStart"/>
      <w:r w:rsidRPr="00B454D3">
        <w:t xml:space="preserve">Издан приказ от </w:t>
      </w:r>
      <w:r>
        <w:t>01.09.2023 № 48</w:t>
      </w:r>
      <w:r w:rsidRPr="00B454D3">
        <w:t xml:space="preserve"> «Об организации работы по безопасности жизнедеятельности воспитанников в 202</w:t>
      </w:r>
      <w:r>
        <w:t>3</w:t>
      </w:r>
      <w:r w:rsidRPr="00B454D3">
        <w:t>-202</w:t>
      </w:r>
      <w:r>
        <w:t>4</w:t>
      </w:r>
      <w:r w:rsidRPr="00B454D3">
        <w:t xml:space="preserve"> учебном году в М</w:t>
      </w:r>
      <w:r>
        <w:t>Б</w:t>
      </w:r>
      <w:r w:rsidRPr="00B454D3">
        <w:t>ДОУ «Ясли-сад № 76 г. Донецка»  согласно которому в образовательном учреждении  разработаны и утверждены мероприятия по предупреждению детского и взрослого травматизма, назначены ответственные лица за организацию работы по безопасности жизнедеятельности в М</w:t>
      </w:r>
      <w:r>
        <w:t>Б</w:t>
      </w:r>
      <w:r w:rsidRPr="00B454D3">
        <w:t>ДОУ, установлен контрольно-пропускной режим;</w:t>
      </w:r>
      <w:proofErr w:type="gramEnd"/>
      <w:r w:rsidRPr="00B454D3">
        <w:t xml:space="preserve"> разработан порядок срочного </w:t>
      </w:r>
      <w:proofErr w:type="gramStart"/>
      <w:r w:rsidRPr="00B454D3">
        <w:t>информирования отдела образования администрации Кировского района города Донецка</w:t>
      </w:r>
      <w:proofErr w:type="gramEnd"/>
      <w:r w:rsidRPr="00B454D3">
        <w:t xml:space="preserve"> о каждом несчастном случае, чрезвычайной ситуации, угрозе жизни, физическому и психическому здоровью участников воспитательно-образовательного процесса.</w:t>
      </w:r>
    </w:p>
    <w:p w:rsidR="00A038C7" w:rsidRPr="00B454D3" w:rsidRDefault="00A038C7" w:rsidP="00A038C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 xml:space="preserve">          Согласно требованиям Закона ДНР «Об охране труда» администрация учреждения совместно с профсоюзным комитетом в течение года работала  над внедрением государственной политики в области охраны труда, которая базируется на принципе приоритета жизни и здоровья работников и детей в соответствии с создания безопасных условий труда, обучения и воспитания.</w:t>
      </w:r>
    </w:p>
    <w:p w:rsidR="00A038C7" w:rsidRPr="00B454D3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 xml:space="preserve">           Комиссией по охране труда в М</w:t>
      </w:r>
      <w:r>
        <w:rPr>
          <w:rFonts w:ascii="Times New Roman" w:hAnsi="Times New Roman"/>
          <w:sz w:val="24"/>
          <w:szCs w:val="24"/>
        </w:rPr>
        <w:t>Б</w:t>
      </w:r>
      <w:r w:rsidRPr="00B454D3">
        <w:rPr>
          <w:rFonts w:ascii="Times New Roman" w:hAnsi="Times New Roman"/>
          <w:sz w:val="24"/>
          <w:szCs w:val="24"/>
        </w:rPr>
        <w:t xml:space="preserve">ДОУ с участием профсоюзного комитета разработаны и реализованы комплексные мероприятия по улучшению условий труда в детском саду. В результате устранены причины, которые могут привести к несчастным случаям и профессиональным заболеваниям, а также выполнены профилактические мероприятия, определенными комиссиями по итогам расследования этих причин. </w:t>
      </w:r>
    </w:p>
    <w:p w:rsidR="00A038C7" w:rsidRPr="00B454D3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 xml:space="preserve">        В учреждении не допускались  к работе работники, не прошедшие медицинские осмотры, обучение и проверку знаний по вопросам охраны труда. </w:t>
      </w:r>
    </w:p>
    <w:p w:rsidR="00A038C7" w:rsidRPr="00B454D3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 xml:space="preserve">         В течение года в М</w:t>
      </w:r>
      <w:r>
        <w:rPr>
          <w:rFonts w:ascii="Times New Roman" w:hAnsi="Times New Roman"/>
          <w:sz w:val="24"/>
          <w:szCs w:val="24"/>
        </w:rPr>
        <w:t>Б</w:t>
      </w:r>
      <w:r w:rsidRPr="00B454D3">
        <w:rPr>
          <w:rFonts w:ascii="Times New Roman" w:hAnsi="Times New Roman"/>
          <w:sz w:val="24"/>
          <w:szCs w:val="24"/>
        </w:rPr>
        <w:t>ДОУ были, проведены повторные, внеплановые, целевые инструктажи по охране труда, пожарной безопасности, действиям в чрезвычайных ситуациях и при обнаружении  взрывоопасных предметов.</w:t>
      </w:r>
    </w:p>
    <w:p w:rsidR="00A038C7" w:rsidRPr="00B454D3" w:rsidRDefault="00A038C7" w:rsidP="00A038C7">
      <w:pPr>
        <w:pStyle w:val="a7"/>
        <w:shd w:val="clear" w:color="auto" w:fill="FFFFFF"/>
        <w:tabs>
          <w:tab w:val="left" w:pos="9355"/>
        </w:tabs>
        <w:spacing w:before="0" w:beforeAutospacing="0" w:after="0" w:afterAutospacing="0"/>
        <w:ind w:right="-1"/>
        <w:jc w:val="both"/>
      </w:pPr>
      <w:r w:rsidRPr="00B454D3">
        <w:t xml:space="preserve">           Результаты проверок по соблюдению требований охраны труда, техники безопасности, противопожарной безопасности рассматривались на оперативных, производственных совещаниях. По результатам контроля выдавались соответствующие приказы. Таким образом, контроль за необходимыми и безопасными условиями труда, обучения и воспитания в дошкольном учреждении носит комплексный характер. </w:t>
      </w:r>
    </w:p>
    <w:p w:rsidR="00A038C7" w:rsidRPr="00B454D3" w:rsidRDefault="00A038C7" w:rsidP="00A038C7">
      <w:pPr>
        <w:pStyle w:val="a7"/>
        <w:spacing w:before="0" w:beforeAutospacing="0" w:after="0" w:afterAutospacing="0"/>
        <w:ind w:firstLine="567"/>
        <w:jc w:val="both"/>
      </w:pPr>
      <w:r w:rsidRPr="00B454D3">
        <w:t xml:space="preserve">В течение учебного года с целью предотвращения дорожно-транспортных происшествий с участием несовершеннолетних, усиления </w:t>
      </w:r>
      <w:proofErr w:type="gramStart"/>
      <w:r w:rsidRPr="00B454D3">
        <w:t>контроля за</w:t>
      </w:r>
      <w:proofErr w:type="gramEnd"/>
      <w:r w:rsidRPr="00B454D3">
        <w:t xml:space="preserve"> сохранением жизни и здоровья воспитанников, в М</w:t>
      </w:r>
      <w:r>
        <w:t>Б</w:t>
      </w:r>
      <w:r w:rsidRPr="00B454D3">
        <w:t xml:space="preserve">ДОУ проводились тематические мероприятия. Материалы подготовлены и направлены в отдел </w:t>
      </w:r>
      <w:proofErr w:type="gramStart"/>
      <w:r w:rsidRPr="00B454D3">
        <w:t>образования администрации Кировского района города Донецка</w:t>
      </w:r>
      <w:proofErr w:type="gramEnd"/>
      <w:r w:rsidRPr="00B454D3">
        <w:t>.</w:t>
      </w:r>
      <w:r w:rsidRPr="00B454D3">
        <w:rPr>
          <w:color w:val="FF0000"/>
        </w:rPr>
        <w:t>.</w:t>
      </w:r>
    </w:p>
    <w:p w:rsidR="00A038C7" w:rsidRPr="00B454D3" w:rsidRDefault="00A038C7" w:rsidP="00A038C7">
      <w:pPr>
        <w:pStyle w:val="a7"/>
        <w:spacing w:before="0" w:beforeAutospacing="0" w:after="0" w:afterAutospacing="0"/>
        <w:ind w:firstLine="567"/>
        <w:jc w:val="both"/>
      </w:pPr>
      <w:r w:rsidRPr="00B454D3">
        <w:rPr>
          <w:color w:val="000000"/>
        </w:rPr>
        <w:t xml:space="preserve">Во исполнение </w:t>
      </w:r>
      <w:proofErr w:type="gramStart"/>
      <w:r w:rsidRPr="00B454D3">
        <w:rPr>
          <w:color w:val="000000"/>
        </w:rPr>
        <w:t xml:space="preserve">приказа </w:t>
      </w:r>
      <w:r w:rsidRPr="00B454D3">
        <w:t>отдела образования администрации Кировского района города Донецка</w:t>
      </w:r>
      <w:proofErr w:type="gramEnd"/>
      <w:r w:rsidRPr="00B454D3">
        <w:t xml:space="preserve"> </w:t>
      </w:r>
      <w:r w:rsidRPr="00B454D3">
        <w:rPr>
          <w:color w:val="000000"/>
        </w:rPr>
        <w:t xml:space="preserve">от </w:t>
      </w:r>
      <w:r>
        <w:rPr>
          <w:color w:val="000000"/>
        </w:rPr>
        <w:t>30</w:t>
      </w:r>
      <w:r w:rsidRPr="00B454D3">
        <w:rPr>
          <w:color w:val="000000"/>
        </w:rPr>
        <w:t>.08.202</w:t>
      </w:r>
      <w:r>
        <w:rPr>
          <w:color w:val="000000"/>
        </w:rPr>
        <w:t>3</w:t>
      </w:r>
      <w:r w:rsidRPr="00B454D3">
        <w:rPr>
          <w:color w:val="000000"/>
        </w:rPr>
        <w:t xml:space="preserve"> № </w:t>
      </w:r>
      <w:r>
        <w:rPr>
          <w:color w:val="000000"/>
        </w:rPr>
        <w:t>179</w:t>
      </w:r>
      <w:r w:rsidRPr="00B454D3">
        <w:rPr>
          <w:color w:val="000000"/>
        </w:rPr>
        <w:t xml:space="preserve"> «О проведении городской акции «Внимание! Дети на дороге!» в М</w:t>
      </w:r>
      <w:r>
        <w:rPr>
          <w:color w:val="000000"/>
        </w:rPr>
        <w:t>БДОУ издан приказ от 30</w:t>
      </w:r>
      <w:r w:rsidRPr="00B454D3">
        <w:rPr>
          <w:color w:val="000000"/>
        </w:rPr>
        <w:t>.08.202</w:t>
      </w:r>
      <w:r>
        <w:rPr>
          <w:color w:val="000000"/>
        </w:rPr>
        <w:t>3</w:t>
      </w:r>
      <w:r w:rsidRPr="00B454D3">
        <w:rPr>
          <w:color w:val="000000"/>
        </w:rPr>
        <w:t xml:space="preserve"> № </w:t>
      </w:r>
      <w:r>
        <w:rPr>
          <w:color w:val="000000"/>
        </w:rPr>
        <w:t>35</w:t>
      </w:r>
      <w:r w:rsidRPr="00B454D3">
        <w:rPr>
          <w:color w:val="000000"/>
        </w:rPr>
        <w:t xml:space="preserve"> «О проведении городской акции «Внимание! Дети на дороге!» согласно </w:t>
      </w:r>
      <w:proofErr w:type="gramStart"/>
      <w:r w:rsidRPr="00B454D3">
        <w:rPr>
          <w:color w:val="000000"/>
        </w:rPr>
        <w:t>которому</w:t>
      </w:r>
      <w:proofErr w:type="gramEnd"/>
      <w:r>
        <w:rPr>
          <w:color w:val="000000"/>
        </w:rPr>
        <w:t>,</w:t>
      </w:r>
      <w:r w:rsidRPr="00B454D3">
        <w:rPr>
          <w:color w:val="000000"/>
        </w:rPr>
        <w:t xml:space="preserve"> с 2</w:t>
      </w:r>
      <w:r>
        <w:rPr>
          <w:color w:val="000000"/>
        </w:rPr>
        <w:t>8</w:t>
      </w:r>
      <w:r w:rsidRPr="00B454D3">
        <w:rPr>
          <w:color w:val="000000"/>
        </w:rPr>
        <w:t>.08.202</w:t>
      </w:r>
      <w:r>
        <w:rPr>
          <w:color w:val="000000"/>
        </w:rPr>
        <w:t>3</w:t>
      </w:r>
      <w:r w:rsidRPr="00B454D3">
        <w:rPr>
          <w:color w:val="000000"/>
        </w:rPr>
        <w:t xml:space="preserve"> по </w:t>
      </w:r>
      <w:r>
        <w:rPr>
          <w:color w:val="000000"/>
        </w:rPr>
        <w:t>3</w:t>
      </w:r>
      <w:r w:rsidRPr="00B454D3">
        <w:rPr>
          <w:color w:val="000000"/>
        </w:rPr>
        <w:t>0.09.202</w:t>
      </w:r>
      <w:r>
        <w:rPr>
          <w:color w:val="000000"/>
        </w:rPr>
        <w:t>3, воспитанники</w:t>
      </w:r>
      <w:r w:rsidRPr="00B454D3">
        <w:rPr>
          <w:color w:val="000000"/>
        </w:rPr>
        <w:t xml:space="preserve"> приняли участие в акции. В пер</w:t>
      </w:r>
      <w:r>
        <w:rPr>
          <w:color w:val="000000"/>
        </w:rPr>
        <w:t xml:space="preserve">иод проведения городской </w:t>
      </w:r>
      <w:proofErr w:type="gramStart"/>
      <w:r>
        <w:rPr>
          <w:color w:val="000000"/>
        </w:rPr>
        <w:t>акции</w:t>
      </w:r>
      <w:proofErr w:type="gramEnd"/>
      <w:r>
        <w:rPr>
          <w:color w:val="000000"/>
        </w:rPr>
        <w:t xml:space="preserve"> </w:t>
      </w:r>
      <w:r w:rsidRPr="00B454D3">
        <w:rPr>
          <w:color w:val="000000"/>
        </w:rPr>
        <w:t xml:space="preserve">проведенные мероприятия освещались на страницах официального сайта МБДОУ. </w:t>
      </w:r>
    </w:p>
    <w:p w:rsidR="00A038C7" w:rsidRPr="00B454D3" w:rsidRDefault="00A038C7" w:rsidP="00A038C7">
      <w:pPr>
        <w:spacing w:after="0" w:line="240" w:lineRule="auto"/>
        <w:ind w:firstLine="550"/>
        <w:jc w:val="both"/>
        <w:rPr>
          <w:rFonts w:ascii="Times New Roman" w:hAnsi="Times New Roman"/>
          <w:color w:val="000000"/>
          <w:sz w:val="24"/>
          <w:szCs w:val="24"/>
        </w:rPr>
      </w:pPr>
      <w:r w:rsidRPr="00B454D3">
        <w:rPr>
          <w:rFonts w:ascii="Times New Roman" w:hAnsi="Times New Roman"/>
          <w:color w:val="000000"/>
          <w:sz w:val="24"/>
          <w:szCs w:val="24"/>
        </w:rPr>
        <w:t>Все проведенные мероприятия являются частью постоянно осуществляемой МБДОУ работы по профилактике дорожного травматизма.</w:t>
      </w:r>
    </w:p>
    <w:p w:rsidR="00A038C7" w:rsidRPr="00B454D3" w:rsidRDefault="00A038C7" w:rsidP="00A038C7">
      <w:pPr>
        <w:pStyle w:val="2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color w:val="000000"/>
          <w:lang w:bidi="ru-RU"/>
        </w:rPr>
      </w:pPr>
      <w:r w:rsidRPr="00B454D3">
        <w:rPr>
          <w:rFonts w:ascii="Times New Roman" w:hAnsi="Times New Roman" w:cs="Times New Roman"/>
          <w:color w:val="000000"/>
          <w:lang w:bidi="ru-RU"/>
        </w:rPr>
        <w:lastRenderedPageBreak/>
        <w:t>Мероприятия в МБДОУ были проведены в полном объеме, согласно плану, на достаточном уровне и послужили основой для дальнейшей мотивации воспитанников по изучению правил безопасного поведения на дороге. Разнообразие форм позволило детям проявить свою активность и творчество.</w:t>
      </w:r>
    </w:p>
    <w:p w:rsidR="00A038C7" w:rsidRPr="00B454D3" w:rsidRDefault="00A038C7" w:rsidP="00A038C7">
      <w:pPr>
        <w:pStyle w:val="a5"/>
        <w:tabs>
          <w:tab w:val="left" w:pos="709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454D3">
        <w:rPr>
          <w:rFonts w:ascii="Times New Roman" w:hAnsi="Times New Roman"/>
          <w:color w:val="000000"/>
          <w:sz w:val="24"/>
          <w:szCs w:val="24"/>
          <w:lang w:eastAsia="ru-RU"/>
        </w:rPr>
        <w:t>Во входных коридорах  МБДОУ были обновлены стенды по пожарной безопасности путем размещения наглядной агитационной продукции (памятки, листовки) на тему предотвращения пожаров по причине «Шалость детей с огнем»</w:t>
      </w:r>
    </w:p>
    <w:p w:rsidR="00A038C7" w:rsidRPr="00B454D3" w:rsidRDefault="00A038C7" w:rsidP="00A038C7">
      <w:pPr>
        <w:pStyle w:val="a5"/>
        <w:tabs>
          <w:tab w:val="left" w:pos="709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Также, в течение года</w:t>
      </w:r>
      <w:r w:rsidRPr="00B454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воспитатели всех возрастных групп информировали родителей воспитанников МБДОУ о предупреждении гибели детей на пожарах по причине «Шалость детей с огнем» с помощью интернет ресурсов (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мессенджер</w:t>
      </w:r>
      <w:proofErr w:type="spellEnd"/>
      <w:r w:rsidRPr="00B454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Телеграмм» и соц. сеть</w:t>
      </w:r>
      <w:r w:rsidRPr="00B454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«В контакте»).  </w:t>
      </w:r>
    </w:p>
    <w:p w:rsidR="00A038C7" w:rsidRPr="00B454D3" w:rsidRDefault="00A038C7" w:rsidP="00A038C7">
      <w:pPr>
        <w:tabs>
          <w:tab w:val="left" w:pos="378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454D3">
        <w:rPr>
          <w:rFonts w:ascii="Times New Roman" w:hAnsi="Times New Roman"/>
          <w:color w:val="000000"/>
          <w:sz w:val="24"/>
          <w:szCs w:val="24"/>
        </w:rPr>
        <w:t xml:space="preserve">         В телефонном режиме воспитатели всех возрастных групп провели беседу с родителями, </w:t>
      </w:r>
      <w:r w:rsidRPr="00B454D3">
        <w:rPr>
          <w:rFonts w:ascii="Times New Roman" w:hAnsi="Times New Roman"/>
          <w:sz w:val="24"/>
          <w:szCs w:val="24"/>
        </w:rPr>
        <w:t>напомнили о том, что:</w:t>
      </w:r>
    </w:p>
    <w:p w:rsidR="00A038C7" w:rsidRPr="00B454D3" w:rsidRDefault="00A038C7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нельзя разрешать детям разводить костры, играть со спичками и зажигалками – это опасно для жизни;</w:t>
      </w:r>
    </w:p>
    <w:p w:rsidR="00A038C7" w:rsidRPr="00B454D3" w:rsidRDefault="00A038C7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 xml:space="preserve"> - нельзя оставлять спички, зажигалки на столе, на окнах, на полу и вообще в местах, легкодоступных для детей – это может привести к пожару, а также к гибели детей;</w:t>
      </w:r>
    </w:p>
    <w:p w:rsidR="00A038C7" w:rsidRPr="00B454D3" w:rsidRDefault="00A038C7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уходя из дома и оставляя детей одних даже на самое непродолжительное время – вы подвергаете их жизни опасности.</w:t>
      </w:r>
    </w:p>
    <w:p w:rsidR="00A038C7" w:rsidRPr="00B454D3" w:rsidRDefault="00A038C7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 xml:space="preserve">         Рассказали родителям (законным представителям) о том, что опасность для ребенка представляют:</w:t>
      </w:r>
    </w:p>
    <w:p w:rsidR="00A038C7" w:rsidRPr="00B454D3" w:rsidRDefault="00A038C7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игра с огнем (спички, зажигалки, свечи и т.д.);</w:t>
      </w:r>
    </w:p>
    <w:p w:rsidR="00A038C7" w:rsidRPr="00B454D3" w:rsidRDefault="00A038C7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легковоспламеняющиеся и горючие жидкости (бензин, растворители, лакокрасочные материалы и т.д.);</w:t>
      </w:r>
    </w:p>
    <w:p w:rsidR="00A038C7" w:rsidRPr="00B454D3" w:rsidRDefault="00A038C7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электроприборы (розетки, удлинители, включенные в сеть электроприборы);</w:t>
      </w:r>
    </w:p>
    <w:p w:rsidR="00A038C7" w:rsidRPr="00B454D3" w:rsidRDefault="00A038C7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отопительные и газовые приборы (печи, котлы, обогреватели и т.д.);</w:t>
      </w:r>
    </w:p>
    <w:p w:rsidR="00A038C7" w:rsidRPr="00B454D3" w:rsidRDefault="00A038C7" w:rsidP="00A038C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пиротехнические изделия (хлопушки, бенгальские огни, фейерверки и т.д.).</w:t>
      </w:r>
    </w:p>
    <w:p w:rsidR="00A038C7" w:rsidRPr="00B454D3" w:rsidRDefault="00A038C7" w:rsidP="00A038C7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Воспитатели напомнили родителям, о необходимости провести с детьми практическую отработку следующих действий:</w:t>
      </w:r>
    </w:p>
    <w:p w:rsidR="00A038C7" w:rsidRPr="00B454D3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покинуть помещение (квартиру, дом);</w:t>
      </w:r>
    </w:p>
    <w:p w:rsidR="00A038C7" w:rsidRPr="00B454D3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ни в коем случае не прятаться под стол, под кровать, в шкаф и т.д.;</w:t>
      </w:r>
    </w:p>
    <w:p w:rsidR="00A038C7" w:rsidRPr="00B454D3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сообщить о происшествии взрослым (родителям, соседям, прохожим);</w:t>
      </w:r>
    </w:p>
    <w:p w:rsidR="00A038C7" w:rsidRPr="00B454D3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ни в коем случае не пользоваться лифтом;</w:t>
      </w:r>
    </w:p>
    <w:p w:rsidR="00A038C7" w:rsidRPr="00B454D3" w:rsidRDefault="00A038C7" w:rsidP="00A038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sz w:val="24"/>
          <w:szCs w:val="24"/>
        </w:rPr>
        <w:t>- обязательно сообщить о пожаре по телефону «101».</w:t>
      </w:r>
    </w:p>
    <w:p w:rsidR="00A038C7" w:rsidRPr="00B454D3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54D3">
        <w:rPr>
          <w:rFonts w:ascii="Times New Roman" w:hAnsi="Times New Roman"/>
          <w:b/>
          <w:sz w:val="24"/>
          <w:szCs w:val="24"/>
        </w:rPr>
        <w:t>Вывод:</w:t>
      </w:r>
      <w:r w:rsidRPr="00B454D3">
        <w:rPr>
          <w:rFonts w:ascii="Times New Roman" w:hAnsi="Times New Roman"/>
          <w:sz w:val="24"/>
          <w:szCs w:val="24"/>
        </w:rPr>
        <w:t xml:space="preserve"> В М</w:t>
      </w:r>
      <w:r>
        <w:rPr>
          <w:rFonts w:ascii="Times New Roman" w:hAnsi="Times New Roman"/>
          <w:sz w:val="24"/>
          <w:szCs w:val="24"/>
        </w:rPr>
        <w:t>Б</w:t>
      </w:r>
      <w:r w:rsidRPr="00B454D3">
        <w:rPr>
          <w:rFonts w:ascii="Times New Roman" w:hAnsi="Times New Roman"/>
          <w:sz w:val="24"/>
          <w:szCs w:val="24"/>
        </w:rPr>
        <w:t>ДОУ работа по Охране труда ведется на достаточном уровне. С</w:t>
      </w:r>
      <w:r>
        <w:rPr>
          <w:rFonts w:ascii="Times New Roman" w:hAnsi="Times New Roman"/>
          <w:sz w:val="24"/>
          <w:szCs w:val="24"/>
        </w:rPr>
        <w:t xml:space="preserve">истематически проводится </w:t>
      </w:r>
      <w:r w:rsidRPr="00B454D3">
        <w:rPr>
          <w:rFonts w:ascii="Times New Roman" w:hAnsi="Times New Roman"/>
          <w:sz w:val="24"/>
          <w:szCs w:val="24"/>
        </w:rPr>
        <w:t>работа по формированию у детей навыков  безопасности  жизнедеятельности, месячник</w:t>
      </w:r>
      <w:r>
        <w:rPr>
          <w:rFonts w:ascii="Times New Roman" w:hAnsi="Times New Roman"/>
          <w:sz w:val="24"/>
          <w:szCs w:val="24"/>
        </w:rPr>
        <w:t>и</w:t>
      </w:r>
      <w:r w:rsidRPr="00B454D3">
        <w:rPr>
          <w:rFonts w:ascii="Times New Roman" w:hAnsi="Times New Roman"/>
          <w:sz w:val="24"/>
          <w:szCs w:val="24"/>
        </w:rPr>
        <w:t xml:space="preserve"> «Осторожно, </w:t>
      </w:r>
      <w:r>
        <w:rPr>
          <w:rFonts w:ascii="Times New Roman" w:hAnsi="Times New Roman"/>
          <w:sz w:val="24"/>
          <w:szCs w:val="24"/>
        </w:rPr>
        <w:t>Огонь!» «Дети и дорога». Н</w:t>
      </w:r>
      <w:r w:rsidRPr="00B454D3">
        <w:rPr>
          <w:rFonts w:ascii="Times New Roman" w:hAnsi="Times New Roman"/>
          <w:sz w:val="24"/>
          <w:szCs w:val="24"/>
        </w:rPr>
        <w:t>еделя безопасности жизнедеятельности детей (декабрь). Педагоги постоянно проводят беседы, занятия, развлечения, на которых  знакомят детей с правилами безопасного  поведения на улицах и автодорогах, осторожного обращения с огнем, действиями во время чрезвычайных ситуаций. В дошкольном учреждении созданы все условия по обеспечению профилактики детского травматизма: во всех возрастных группах оборудованы уголки по изучению правил дорожного движения, правил пожарной безопасности.</w:t>
      </w:r>
    </w:p>
    <w:p w:rsidR="00A038C7" w:rsidRPr="00B454D3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1.7</w:t>
      </w:r>
      <w:r w:rsidRPr="00E65B85">
        <w:rPr>
          <w:rFonts w:ascii="Times New Roman" w:hAnsi="Times New Roman"/>
          <w:b/>
          <w:i/>
          <w:sz w:val="24"/>
          <w:szCs w:val="24"/>
        </w:rPr>
        <w:t xml:space="preserve">. Анализ выполнения раздела «Административно-хозяйственная работа» </w:t>
      </w:r>
    </w:p>
    <w:p w:rsidR="00A038C7" w:rsidRPr="00E65B85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        Административно-хозяйственная деятельность дошкольного учреждения - это сложное и ответственное направление работы. </w:t>
      </w:r>
    </w:p>
    <w:p w:rsidR="00A038C7" w:rsidRPr="00E65B85" w:rsidRDefault="00A038C7" w:rsidP="00A038C7">
      <w:pPr>
        <w:pStyle w:val="a7"/>
        <w:shd w:val="clear" w:color="auto" w:fill="FFFFFF"/>
        <w:spacing w:before="0" w:beforeAutospacing="0" w:after="0" w:afterAutospacing="0"/>
      </w:pPr>
      <w:r w:rsidRPr="00E65B85">
        <w:t xml:space="preserve">        За счет </w:t>
      </w:r>
      <w:r>
        <w:t>бюджетного финансирования в 2023-2024</w:t>
      </w:r>
      <w:r w:rsidRPr="00E65B85">
        <w:t xml:space="preserve"> учебном году:</w:t>
      </w:r>
    </w:p>
    <w:p w:rsidR="00A038C7" w:rsidRPr="00E65B85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- производилась оплата за интернет и коммунальные услуги;</w:t>
      </w:r>
    </w:p>
    <w:p w:rsidR="00A038C7" w:rsidRPr="00E65B85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- проведена дератизация;</w:t>
      </w:r>
    </w:p>
    <w:p w:rsidR="00A038C7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- произведена перезарядка огнетушителей;</w:t>
      </w:r>
    </w:p>
    <w:p w:rsidR="00A038C7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приобретены МФУ и ПК;</w:t>
      </w:r>
    </w:p>
    <w:p w:rsidR="00A038C7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приобретены линолеум и ковровые дорожки;</w:t>
      </w:r>
    </w:p>
    <w:p w:rsidR="00A038C7" w:rsidRPr="00E65B85" w:rsidRDefault="00A038C7" w:rsidP="00A038C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65B85">
        <w:rPr>
          <w:rFonts w:ascii="Times New Roman" w:hAnsi="Times New Roman"/>
          <w:sz w:val="24"/>
          <w:szCs w:val="24"/>
        </w:rPr>
        <w:t>приобретались</w:t>
      </w:r>
      <w:r>
        <w:rPr>
          <w:rFonts w:ascii="Times New Roman" w:hAnsi="Times New Roman"/>
          <w:sz w:val="24"/>
          <w:szCs w:val="24"/>
        </w:rPr>
        <w:t xml:space="preserve"> канцелярия и</w:t>
      </w:r>
      <w:r w:rsidRPr="00E65B85">
        <w:rPr>
          <w:rFonts w:ascii="Times New Roman" w:hAnsi="Times New Roman"/>
          <w:sz w:val="24"/>
          <w:szCs w:val="24"/>
        </w:rPr>
        <w:t xml:space="preserve"> хозяйственные товары.</w:t>
      </w:r>
    </w:p>
    <w:p w:rsidR="00A038C7" w:rsidRPr="00E65B85" w:rsidRDefault="00A038C7" w:rsidP="00A038C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На сегодня в дошкольном учреждении есть  ряд нерешенных проблем: проведение  капитального ремонта системы канализации, подведение труб для горячего водоснабжения от котельной, частичная   замена  окон и оконных проемов,  ремонт  наружных стен  М</w:t>
      </w:r>
      <w:r>
        <w:rPr>
          <w:rFonts w:ascii="Times New Roman" w:hAnsi="Times New Roman"/>
          <w:sz w:val="24"/>
          <w:szCs w:val="24"/>
        </w:rPr>
        <w:t>Б</w:t>
      </w:r>
      <w:r w:rsidRPr="00E65B85">
        <w:rPr>
          <w:rFonts w:ascii="Times New Roman" w:hAnsi="Times New Roman"/>
          <w:sz w:val="24"/>
          <w:szCs w:val="24"/>
        </w:rPr>
        <w:t xml:space="preserve">ДОУ, </w:t>
      </w:r>
      <w:r>
        <w:rPr>
          <w:rFonts w:ascii="Times New Roman" w:hAnsi="Times New Roman"/>
          <w:sz w:val="24"/>
          <w:szCs w:val="24"/>
        </w:rPr>
        <w:t xml:space="preserve">частичный ремонт входных крылец, </w:t>
      </w:r>
      <w:r w:rsidRPr="00E65B85">
        <w:rPr>
          <w:rFonts w:ascii="Times New Roman" w:hAnsi="Times New Roman"/>
          <w:sz w:val="24"/>
          <w:szCs w:val="24"/>
        </w:rPr>
        <w:t>ремонт асфальтного покрытия.</w:t>
      </w:r>
    </w:p>
    <w:p w:rsidR="00A038C7" w:rsidRPr="00E65B85" w:rsidRDefault="00A038C7" w:rsidP="00A038C7">
      <w:pPr>
        <w:tabs>
          <w:tab w:val="left" w:pos="3402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038C7" w:rsidRPr="00E65B85" w:rsidRDefault="00A038C7" w:rsidP="00A038C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1.8.</w:t>
      </w:r>
      <w:r w:rsidRPr="00E65B85">
        <w:rPr>
          <w:rFonts w:ascii="Times New Roman" w:hAnsi="Times New Roman"/>
          <w:b/>
          <w:i/>
          <w:sz w:val="24"/>
          <w:szCs w:val="24"/>
        </w:rPr>
        <w:t>. Проблемы, задачи ДОУ на новый учебный год, пути реализации</w:t>
      </w:r>
    </w:p>
    <w:p w:rsidR="00A038C7" w:rsidRPr="00E65B85" w:rsidRDefault="00A038C7" w:rsidP="00A038C7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38C7" w:rsidRPr="00E65B85" w:rsidRDefault="00A038C7" w:rsidP="00A038C7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ab/>
      </w:r>
      <w:proofErr w:type="gramStart"/>
      <w:r w:rsidRPr="00E65B85">
        <w:rPr>
          <w:rFonts w:ascii="Times New Roman" w:hAnsi="Times New Roman"/>
          <w:sz w:val="24"/>
          <w:szCs w:val="24"/>
        </w:rPr>
        <w:t>Основываясь на вышеизложенном следует</w:t>
      </w:r>
      <w:proofErr w:type="gramEnd"/>
      <w:r w:rsidRPr="00E65B85">
        <w:rPr>
          <w:rFonts w:ascii="Times New Roman" w:hAnsi="Times New Roman"/>
          <w:sz w:val="24"/>
          <w:szCs w:val="24"/>
        </w:rPr>
        <w:t xml:space="preserve"> отметить, что работа для полноценного ф</w:t>
      </w:r>
      <w:r>
        <w:rPr>
          <w:rFonts w:ascii="Times New Roman" w:hAnsi="Times New Roman"/>
          <w:sz w:val="24"/>
          <w:szCs w:val="24"/>
        </w:rPr>
        <w:t>ункционирования МБДОУ в 2023-2024</w:t>
      </w:r>
      <w:r w:rsidRPr="00E65B85">
        <w:rPr>
          <w:rFonts w:ascii="Times New Roman" w:hAnsi="Times New Roman"/>
          <w:sz w:val="24"/>
          <w:szCs w:val="24"/>
        </w:rPr>
        <w:t xml:space="preserve"> учебном году была плановой, последовательной, продуктивной.  </w:t>
      </w:r>
    </w:p>
    <w:p w:rsidR="00A038C7" w:rsidRPr="00E65B85" w:rsidRDefault="00A038C7" w:rsidP="00A038C7">
      <w:pPr>
        <w:tabs>
          <w:tab w:val="left" w:pos="142"/>
        </w:tabs>
        <w:spacing w:after="0" w:line="240" w:lineRule="auto"/>
        <w:ind w:left="142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                На основан</w:t>
      </w:r>
      <w:r>
        <w:rPr>
          <w:rFonts w:ascii="Times New Roman" w:hAnsi="Times New Roman"/>
          <w:sz w:val="24"/>
          <w:szCs w:val="24"/>
        </w:rPr>
        <w:t>ии полученных результатов за 2023-2024</w:t>
      </w:r>
      <w:r w:rsidRPr="00E65B85">
        <w:rPr>
          <w:rFonts w:ascii="Times New Roman" w:hAnsi="Times New Roman"/>
          <w:sz w:val="24"/>
          <w:szCs w:val="24"/>
        </w:rPr>
        <w:t xml:space="preserve"> учебный год можно выделить следующие общие недостатки в работе дошкольного учреждения:</w:t>
      </w:r>
    </w:p>
    <w:p w:rsidR="00A038C7" w:rsidRPr="00E65B85" w:rsidRDefault="00A038C7" w:rsidP="00EC233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 xml:space="preserve">недостаточное  использование  развивающих инновационных  технологий в работе с дошкольниками, </w:t>
      </w:r>
    </w:p>
    <w:p w:rsidR="00A038C7" w:rsidRPr="00E65B85" w:rsidRDefault="00A038C7" w:rsidP="00EC233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преобладание  репродуктивных  форм организации образовательного процесса, тормозящих  раскрытие индивидуальности  и творческого  потенциала воспитанника;</w:t>
      </w:r>
    </w:p>
    <w:p w:rsidR="00A038C7" w:rsidRPr="00E65B85" w:rsidRDefault="00A038C7" w:rsidP="00EC233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недостаточное умение самоорганизации  детей  в различных  видах  детской  деятельности;</w:t>
      </w:r>
    </w:p>
    <w:p w:rsidR="00A038C7" w:rsidRPr="00E65B85" w:rsidRDefault="00A038C7" w:rsidP="00EC233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E65B85">
        <w:rPr>
          <w:rFonts w:ascii="Times New Roman" w:eastAsia="Times New Roman" w:hAnsi="Times New Roman"/>
          <w:sz w:val="24"/>
          <w:szCs w:val="24"/>
        </w:rPr>
        <w:t>несогласованность  требований   педагогов  и родителей   к воспитанию и развитию детей;</w:t>
      </w:r>
    </w:p>
    <w:p w:rsidR="00A038C7" w:rsidRPr="00E65B85" w:rsidRDefault="00A038C7" w:rsidP="00EC2339">
      <w:pPr>
        <w:pStyle w:val="a5"/>
        <w:numPr>
          <w:ilvl w:val="0"/>
          <w:numId w:val="10"/>
        </w:num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нежелание педагогов участвовать в профессиональных конкурсах</w:t>
      </w:r>
      <w:r w:rsidRPr="00E65B8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A038C7" w:rsidRPr="00E65B85" w:rsidRDefault="00A038C7" w:rsidP="00EC2339">
      <w:pPr>
        <w:pStyle w:val="a5"/>
        <w:numPr>
          <w:ilvl w:val="0"/>
          <w:numId w:val="10"/>
        </w:num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>недостаточный уровень организации работы бесплатных кружков.</w:t>
      </w:r>
    </w:p>
    <w:p w:rsidR="00A038C7" w:rsidRPr="00C602C4" w:rsidRDefault="00A038C7" w:rsidP="00A038C7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E65B85">
        <w:rPr>
          <w:rFonts w:ascii="Times New Roman" w:eastAsia="Times New Roman" w:hAnsi="Times New Roman"/>
          <w:color w:val="000000"/>
          <w:sz w:val="24"/>
          <w:szCs w:val="24"/>
        </w:rPr>
        <w:t xml:space="preserve">Анализ </w:t>
      </w:r>
      <w:r w:rsidRPr="00E65B85">
        <w:rPr>
          <w:rFonts w:ascii="Times New Roman" w:hAnsi="Times New Roman"/>
          <w:color w:val="000000"/>
          <w:sz w:val="24"/>
          <w:szCs w:val="24"/>
        </w:rPr>
        <w:t>выполнения  годовых  зад</w:t>
      </w:r>
      <w:r>
        <w:rPr>
          <w:rFonts w:ascii="Times New Roman" w:hAnsi="Times New Roman"/>
          <w:color w:val="000000"/>
          <w:sz w:val="24"/>
          <w:szCs w:val="24"/>
        </w:rPr>
        <w:t>ач  2023-2024</w:t>
      </w:r>
      <w:r w:rsidRPr="00E65B85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учебного года </w:t>
      </w:r>
      <w:r w:rsidRPr="00E65B85">
        <w:rPr>
          <w:rFonts w:ascii="Times New Roman" w:eastAsia="Times New Roman" w:hAnsi="Times New Roman"/>
          <w:sz w:val="24"/>
          <w:szCs w:val="24"/>
        </w:rPr>
        <w:t>показал, что приоритетными задачами для совершенствования методической службы на следующий год являются: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- </w:t>
      </w:r>
      <w:r w:rsidRPr="00E65B85">
        <w:rPr>
          <w:rFonts w:ascii="Times New Roman" w:eastAsia="Times New Roman" w:hAnsi="Times New Roman"/>
          <w:sz w:val="24"/>
          <w:szCs w:val="24"/>
        </w:rPr>
        <w:t>постоянное повышение профессионального и квалификационного уровня педагогов ДОУ через проведение интерактивных форм работы с педагогическим коллективом;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B85">
        <w:rPr>
          <w:rFonts w:ascii="Times New Roman" w:hAnsi="Times New Roman"/>
          <w:sz w:val="24"/>
          <w:szCs w:val="24"/>
        </w:rPr>
        <w:t xml:space="preserve">- </w:t>
      </w:r>
      <w:r w:rsidRPr="00E65B85">
        <w:rPr>
          <w:rFonts w:ascii="Times New Roman" w:eastAsia="Times New Roman" w:hAnsi="Times New Roman"/>
          <w:sz w:val="24"/>
          <w:szCs w:val="24"/>
        </w:rPr>
        <w:t>разработка эффективных программ работы профильных групп и бесплатных кружков</w:t>
      </w:r>
      <w:r w:rsidRPr="00E65B85">
        <w:rPr>
          <w:rFonts w:ascii="Times New Roman" w:hAnsi="Times New Roman"/>
          <w:sz w:val="24"/>
          <w:szCs w:val="24"/>
        </w:rPr>
        <w:t>.</w:t>
      </w:r>
    </w:p>
    <w:p w:rsidR="00A038C7" w:rsidRDefault="00A038C7" w:rsidP="00A038C7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</w:rPr>
        <w:t>Приоритетными направлениями в сфере материально-технического обеспечения</w:t>
      </w:r>
      <w:r w:rsidRPr="00E65B85">
        <w:rPr>
          <w:rFonts w:ascii="Times New Roman" w:eastAsia="Times New Roman" w:hAnsi="Times New Roman"/>
          <w:color w:val="000000"/>
          <w:sz w:val="24"/>
          <w:szCs w:val="24"/>
        </w:rPr>
        <w:t xml:space="preserve"> образовательной деятельности остается  обеспечение  педагогического процесса необходимым  материалом и оборудованием, пополнение  физкультурно-оздоровительной  базы </w:t>
      </w:r>
      <w:r w:rsidRPr="00E65B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65B85">
        <w:rPr>
          <w:rFonts w:ascii="Times New Roman" w:eastAsia="Times New Roman" w:hAnsi="Times New Roman"/>
          <w:color w:val="000000"/>
          <w:sz w:val="24"/>
          <w:szCs w:val="24"/>
        </w:rPr>
        <w:t xml:space="preserve">ДОУ. </w:t>
      </w:r>
    </w:p>
    <w:p w:rsidR="00A038C7" w:rsidRDefault="00A038C7" w:rsidP="00A038C7">
      <w:pPr>
        <w:tabs>
          <w:tab w:val="left" w:pos="54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F637AD">
        <w:rPr>
          <w:rFonts w:ascii="Times New Roman" w:hAnsi="Times New Roman"/>
          <w:sz w:val="24"/>
          <w:szCs w:val="24"/>
        </w:rPr>
        <w:t xml:space="preserve">Руководствуясь Распоряжением Главы Донецкой Народной Республики от 18.02.2022 года № 37 «О приостановке образовательной и научной деятельности в образовательных и научных организациях Донецкой Народной Республики»,  приказами:  </w:t>
      </w:r>
      <w:proofErr w:type="gramStart"/>
      <w:r w:rsidRPr="00F637AD">
        <w:rPr>
          <w:rFonts w:ascii="Times New Roman" w:hAnsi="Times New Roman"/>
          <w:sz w:val="24"/>
          <w:szCs w:val="24"/>
        </w:rPr>
        <w:t>Министерства образования и науки Донецкий Народной Республики от 18.02.2022 года № 147 «О приостановке образовательной и научной деятельности в образовательных и научных организациях Донецкой Народной Республики», управления образования администрации г. Донецка от 19.02.2022 года № 62 « О приостановке образовательной и  деятельности в муниципальных бюджетных образовательных учреждениях г. Донецка»,   отдела образования  администрации Кировского района города Донецка от 19.02.2022 года № 59 «О приостановке образовательной</w:t>
      </w:r>
      <w:proofErr w:type="gramEnd"/>
      <w:r w:rsidRPr="00F637AD">
        <w:rPr>
          <w:rFonts w:ascii="Times New Roman" w:hAnsi="Times New Roman"/>
          <w:sz w:val="24"/>
          <w:szCs w:val="24"/>
        </w:rPr>
        <w:t xml:space="preserve"> и  деятельности в муниципальных бюджетных образовательных учреждениях г. Донецка» и в связи с резким обострением военной ситуации на всей территории Донецкой Народной Республики, связанной с угрозой жизни  и здоровья воспитанников, работников муниципального бюджетного образовательного учреждения в МБДОУ «Ясли – сад № 76 г</w:t>
      </w:r>
      <w:proofErr w:type="gramStart"/>
      <w:r w:rsidRPr="00F637AD">
        <w:rPr>
          <w:rFonts w:ascii="Times New Roman" w:hAnsi="Times New Roman"/>
          <w:sz w:val="24"/>
          <w:szCs w:val="24"/>
        </w:rPr>
        <w:t>.Д</w:t>
      </w:r>
      <w:proofErr w:type="gramEnd"/>
      <w:r w:rsidRPr="00F637A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нецка»  с 19</w:t>
      </w:r>
      <w:r w:rsidRPr="00F637AD">
        <w:rPr>
          <w:rFonts w:ascii="Times New Roman" w:hAnsi="Times New Roman"/>
          <w:sz w:val="24"/>
          <w:szCs w:val="24"/>
        </w:rPr>
        <w:t>.02.2022 года до особого распоряжения приостановлен образовательный процесс</w:t>
      </w:r>
      <w:r>
        <w:rPr>
          <w:rFonts w:ascii="Times New Roman" w:hAnsi="Times New Roman"/>
          <w:sz w:val="24"/>
          <w:szCs w:val="24"/>
        </w:rPr>
        <w:t>.</w:t>
      </w:r>
    </w:p>
    <w:p w:rsidR="00A038C7" w:rsidRDefault="00A038C7" w:rsidP="00A038C7">
      <w:pPr>
        <w:tabs>
          <w:tab w:val="left" w:pos="54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Годовой план выполнен на 50%.</w:t>
      </w:r>
    </w:p>
    <w:p w:rsidR="00A038C7" w:rsidRPr="00E65B85" w:rsidRDefault="00A038C7" w:rsidP="00A038C7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65B85">
        <w:rPr>
          <w:rFonts w:ascii="Times New Roman" w:hAnsi="Times New Roman"/>
          <w:sz w:val="24"/>
          <w:szCs w:val="24"/>
        </w:rPr>
        <w:tab/>
        <w:t>При планирован</w:t>
      </w:r>
      <w:r>
        <w:rPr>
          <w:rFonts w:ascii="Times New Roman" w:hAnsi="Times New Roman"/>
          <w:sz w:val="24"/>
          <w:szCs w:val="24"/>
        </w:rPr>
        <w:t>ии работы на 2024-2025</w:t>
      </w:r>
      <w:r w:rsidRPr="00E65B85">
        <w:rPr>
          <w:rFonts w:ascii="Times New Roman" w:hAnsi="Times New Roman"/>
          <w:sz w:val="24"/>
          <w:szCs w:val="24"/>
        </w:rPr>
        <w:t xml:space="preserve"> учебный год будут учтены все</w:t>
      </w:r>
      <w:r>
        <w:rPr>
          <w:rFonts w:ascii="Times New Roman" w:hAnsi="Times New Roman"/>
          <w:sz w:val="24"/>
          <w:szCs w:val="24"/>
        </w:rPr>
        <w:t xml:space="preserve"> недоработки и недостатки для </w:t>
      </w:r>
      <w:r w:rsidRPr="00E65B85">
        <w:rPr>
          <w:rFonts w:ascii="Times New Roman" w:hAnsi="Times New Roman"/>
          <w:sz w:val="24"/>
          <w:szCs w:val="24"/>
        </w:rPr>
        <w:t xml:space="preserve">улучшения </w:t>
      </w:r>
      <w:proofErr w:type="gramStart"/>
      <w:r w:rsidRPr="00E65B85">
        <w:rPr>
          <w:rFonts w:ascii="Times New Roman" w:hAnsi="Times New Roman"/>
          <w:sz w:val="24"/>
          <w:szCs w:val="24"/>
        </w:rPr>
        <w:t>результативности выполнения всех разделов плана работы</w:t>
      </w:r>
      <w:proofErr w:type="gramEnd"/>
      <w:r w:rsidRPr="00E65B85">
        <w:rPr>
          <w:rFonts w:ascii="Times New Roman" w:hAnsi="Times New Roman"/>
          <w:sz w:val="24"/>
          <w:szCs w:val="24"/>
        </w:rPr>
        <w:t xml:space="preserve"> на год.</w:t>
      </w:r>
    </w:p>
    <w:p w:rsidR="00A038C7" w:rsidRPr="00E65B85" w:rsidRDefault="00A038C7" w:rsidP="00A038C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В связи с данными проблемами возникла необходимость 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 продолжить: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Style w:val="s7"/>
          <w:rFonts w:ascii="Times New Roman" w:eastAsia="Cambria" w:hAnsi="Times New Roman"/>
          <w:color w:val="000000"/>
          <w:sz w:val="24"/>
          <w:szCs w:val="24"/>
        </w:rPr>
        <w:lastRenderedPageBreak/>
        <w:t xml:space="preserve"> - </w:t>
      </w:r>
      <w:r w:rsidRPr="00E65B85">
        <w:rPr>
          <w:rStyle w:val="s7"/>
          <w:rFonts w:ascii="Times New Roman" w:eastAsia="Times New Roman" w:hAnsi="Times New Roman"/>
          <w:color w:val="000000"/>
          <w:sz w:val="24"/>
          <w:szCs w:val="24"/>
        </w:rPr>
        <w:t> </w:t>
      </w:r>
      <w:r w:rsidRPr="00E65B85">
        <w:rPr>
          <w:rFonts w:ascii="Times New Roman" w:eastAsia="Times New Roman" w:hAnsi="Times New Roman"/>
          <w:sz w:val="24"/>
          <w:szCs w:val="24"/>
        </w:rPr>
        <w:t>использование эффективных педагогических технологий,  обеспечивающих широкий выбор оптимальных средств и методов     для коррекционно-развивающей работы;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Style w:val="s7"/>
          <w:rFonts w:ascii="Times New Roman" w:eastAsia="Cambria" w:hAnsi="Times New Roman"/>
          <w:color w:val="000000"/>
          <w:sz w:val="24"/>
          <w:szCs w:val="24"/>
        </w:rPr>
        <w:t xml:space="preserve">- </w:t>
      </w:r>
      <w:r w:rsidRPr="00E65B85">
        <w:rPr>
          <w:rStyle w:val="s7"/>
          <w:rFonts w:ascii="Times New Roman" w:eastAsia="Times New Roman" w:hAnsi="Times New Roman"/>
          <w:color w:val="000000"/>
          <w:sz w:val="24"/>
          <w:szCs w:val="24"/>
        </w:rPr>
        <w:t>​ </w:t>
      </w:r>
      <w:r w:rsidRPr="00E65B85">
        <w:rPr>
          <w:rFonts w:ascii="Times New Roman" w:eastAsia="Times New Roman" w:hAnsi="Times New Roman"/>
          <w:sz w:val="24"/>
          <w:szCs w:val="24"/>
        </w:rPr>
        <w:t xml:space="preserve">введение программ, </w:t>
      </w:r>
      <w:proofErr w:type="spellStart"/>
      <w:r w:rsidRPr="00E65B85">
        <w:rPr>
          <w:rFonts w:ascii="Times New Roman" w:eastAsia="Times New Roman" w:hAnsi="Times New Roman"/>
          <w:sz w:val="24"/>
          <w:szCs w:val="24"/>
        </w:rPr>
        <w:t>здоровьесберегающих</w:t>
      </w:r>
      <w:proofErr w:type="spellEnd"/>
      <w:r w:rsidRPr="00E65B85">
        <w:rPr>
          <w:rFonts w:ascii="Times New Roman" w:eastAsia="Times New Roman" w:hAnsi="Times New Roman"/>
          <w:sz w:val="24"/>
          <w:szCs w:val="24"/>
        </w:rPr>
        <w:t xml:space="preserve"> технологий и методик, направленных на учет индивидуальности каждого ребенка;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Style w:val="s7"/>
          <w:rFonts w:ascii="Times New Roman" w:eastAsia="Cambria" w:hAnsi="Times New Roman"/>
          <w:color w:val="000000"/>
          <w:sz w:val="24"/>
          <w:szCs w:val="24"/>
        </w:rPr>
        <w:t xml:space="preserve">- </w:t>
      </w:r>
      <w:r w:rsidRPr="00E65B85">
        <w:rPr>
          <w:rStyle w:val="s7"/>
          <w:rFonts w:ascii="Times New Roman" w:eastAsia="Times New Roman" w:hAnsi="Times New Roman"/>
          <w:color w:val="000000"/>
          <w:sz w:val="24"/>
          <w:szCs w:val="24"/>
        </w:rPr>
        <w:t>​ </w:t>
      </w:r>
      <w:r w:rsidRPr="00E65B85">
        <w:rPr>
          <w:rFonts w:ascii="Times New Roman" w:eastAsia="Times New Roman" w:hAnsi="Times New Roman"/>
          <w:sz w:val="24"/>
          <w:szCs w:val="24"/>
        </w:rPr>
        <w:t>организацию предметно-игрового пространства с учетом интереса детей, их способностей и темпа развития;</w:t>
      </w:r>
    </w:p>
    <w:p w:rsidR="00A038C7" w:rsidRPr="00E65B85" w:rsidRDefault="00A038C7" w:rsidP="00A03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5B85">
        <w:rPr>
          <w:rStyle w:val="s7"/>
          <w:rFonts w:ascii="Times New Roman" w:eastAsia="Cambria" w:hAnsi="Times New Roman"/>
          <w:color w:val="000000"/>
          <w:sz w:val="24"/>
          <w:szCs w:val="24"/>
        </w:rPr>
        <w:t xml:space="preserve">- </w:t>
      </w:r>
      <w:r w:rsidRPr="00E65B85">
        <w:rPr>
          <w:rStyle w:val="s7"/>
          <w:rFonts w:ascii="Times New Roman" w:eastAsia="Times New Roman" w:hAnsi="Times New Roman"/>
          <w:color w:val="000000"/>
          <w:sz w:val="24"/>
          <w:szCs w:val="24"/>
        </w:rPr>
        <w:t>​ </w:t>
      </w:r>
      <w:r w:rsidRPr="00E65B85">
        <w:rPr>
          <w:rFonts w:ascii="Times New Roman" w:eastAsia="Times New Roman" w:hAnsi="Times New Roman"/>
          <w:sz w:val="24"/>
          <w:szCs w:val="24"/>
        </w:rPr>
        <w:t>использование разнообразных методов и приемов, стимулирующих развитие звуковой культуры и связной речи дошкольников;</w:t>
      </w:r>
    </w:p>
    <w:p w:rsidR="00A038C7" w:rsidRPr="00E65B85" w:rsidRDefault="00A038C7" w:rsidP="00A038C7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E65B85">
        <w:rPr>
          <w:rStyle w:val="s7"/>
          <w:rFonts w:ascii="Times New Roman" w:eastAsia="Cambria" w:hAnsi="Times New Roman"/>
          <w:color w:val="000000"/>
          <w:sz w:val="24"/>
          <w:szCs w:val="24"/>
        </w:rPr>
        <w:t xml:space="preserve">- </w:t>
      </w:r>
      <w:r w:rsidRPr="00E65B85">
        <w:rPr>
          <w:rStyle w:val="s7"/>
          <w:rFonts w:ascii="Times New Roman" w:eastAsia="Times New Roman" w:hAnsi="Times New Roman"/>
          <w:color w:val="000000"/>
          <w:sz w:val="24"/>
          <w:szCs w:val="24"/>
        </w:rPr>
        <w:t> </w:t>
      </w:r>
      <w:r w:rsidRPr="00E65B85">
        <w:rPr>
          <w:rFonts w:ascii="Times New Roman" w:eastAsia="Times New Roman" w:hAnsi="Times New Roman"/>
          <w:sz w:val="24"/>
          <w:szCs w:val="24"/>
        </w:rPr>
        <w:t>развитие художественного восприятия детей через приобщение к общечеловеческим культурным ценностям.</w:t>
      </w:r>
    </w:p>
    <w:p w:rsidR="00A038C7" w:rsidRPr="00E65B85" w:rsidRDefault="00A038C7" w:rsidP="00A038C7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038C7" w:rsidRDefault="00A038C7" w:rsidP="00A038C7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AD58C3">
        <w:rPr>
          <w:rFonts w:ascii="Times New Roman" w:hAnsi="Times New Roman"/>
          <w:b/>
          <w:bCs/>
          <w:sz w:val="24"/>
          <w:szCs w:val="24"/>
        </w:rPr>
        <w:t xml:space="preserve">Проблема, над которой будет продолжать работать дошкольное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  <w:r w:rsidRPr="00AD58C3">
        <w:rPr>
          <w:rFonts w:ascii="Times New Roman" w:hAnsi="Times New Roman"/>
          <w:b/>
          <w:bCs/>
          <w:sz w:val="24"/>
          <w:szCs w:val="24"/>
        </w:rPr>
        <w:t>образовательное учреждение в 202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AD58C3">
        <w:rPr>
          <w:rFonts w:ascii="Times New Roman" w:hAnsi="Times New Roman"/>
          <w:b/>
          <w:bCs/>
          <w:sz w:val="24"/>
          <w:szCs w:val="24"/>
        </w:rPr>
        <w:t>-202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AD58C3">
        <w:rPr>
          <w:rFonts w:ascii="Times New Roman" w:hAnsi="Times New Roman"/>
          <w:b/>
          <w:bCs/>
          <w:sz w:val="24"/>
          <w:szCs w:val="24"/>
        </w:rPr>
        <w:t xml:space="preserve"> учебном году:</w:t>
      </w:r>
    </w:p>
    <w:p w:rsidR="00A038C7" w:rsidRPr="00AD58C3" w:rsidRDefault="00A038C7" w:rsidP="00A038C7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38C7" w:rsidRPr="00AD58C3" w:rsidRDefault="00A038C7" w:rsidP="00A038C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Повышение </w:t>
      </w:r>
      <w:r w:rsidRPr="00AB1A38">
        <w:rPr>
          <w:rFonts w:ascii="Times New Roman" w:eastAsia="Times New Roman" w:hAnsi="Times New Roman"/>
          <w:sz w:val="24"/>
          <w:szCs w:val="24"/>
        </w:rPr>
        <w:t xml:space="preserve">имиджа дошкольного учреждения путем обновления качества воспитательно-образовательного процесса </w:t>
      </w:r>
      <w:r>
        <w:rPr>
          <w:rFonts w:ascii="Times New Roman" w:eastAsia="Times New Roman" w:hAnsi="Times New Roman"/>
          <w:sz w:val="24"/>
          <w:szCs w:val="24"/>
        </w:rPr>
        <w:t xml:space="preserve">по направлению </w:t>
      </w:r>
      <w:r w:rsidRPr="00AB1A38">
        <w:rPr>
          <w:rFonts w:ascii="Times New Roman" w:eastAsia="Times New Roman" w:hAnsi="Times New Roman"/>
          <w:sz w:val="24"/>
          <w:szCs w:val="24"/>
        </w:rPr>
        <w:t xml:space="preserve">познавательного развития </w:t>
      </w:r>
      <w:r w:rsidRPr="00AD58C3">
        <w:rPr>
          <w:rFonts w:ascii="Times New Roman" w:eastAsia="Times New Roman" w:hAnsi="Times New Roman"/>
          <w:sz w:val="24"/>
          <w:szCs w:val="24"/>
        </w:rPr>
        <w:t>воспитанников.</w:t>
      </w:r>
    </w:p>
    <w:p w:rsidR="00A038C7" w:rsidRPr="00AD58C3" w:rsidRDefault="00A038C7" w:rsidP="00A038C7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A038C7" w:rsidRPr="00AD58C3" w:rsidRDefault="00A038C7" w:rsidP="00A038C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 работы:</w:t>
      </w:r>
    </w:p>
    <w:p w:rsidR="00A038C7" w:rsidRPr="00E043B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E043B3">
        <w:rPr>
          <w:rFonts w:ascii="Times New Roman" w:eastAsia="TimesNewRomanPSMT" w:hAnsi="Times New Roman"/>
          <w:sz w:val="24"/>
          <w:szCs w:val="24"/>
        </w:rPr>
        <w:t>Построение работы ДОУ в соответствии с ФООП ДОУ и ФГОС, создание</w:t>
      </w:r>
    </w:p>
    <w:p w:rsidR="00A038C7" w:rsidRPr="00E043B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E043B3">
        <w:rPr>
          <w:rFonts w:ascii="Times New Roman" w:eastAsia="TimesNewRomanPSMT" w:hAnsi="Times New Roman"/>
          <w:sz w:val="24"/>
          <w:szCs w:val="24"/>
        </w:rPr>
        <w:t xml:space="preserve">благоприятных условий для всестороннего развития дошкольников </w:t>
      </w:r>
      <w:proofErr w:type="gramStart"/>
      <w:r w:rsidRPr="00E043B3">
        <w:rPr>
          <w:rFonts w:ascii="Times New Roman" w:eastAsia="TimesNewRomanPSMT" w:hAnsi="Times New Roman"/>
          <w:sz w:val="24"/>
          <w:szCs w:val="24"/>
        </w:rPr>
        <w:t>в</w:t>
      </w:r>
      <w:proofErr w:type="gramEnd"/>
    </w:p>
    <w:p w:rsidR="00A038C7" w:rsidRPr="007414F0" w:rsidRDefault="00A038C7" w:rsidP="00A038C7">
      <w:pPr>
        <w:spacing w:after="0" w:line="240" w:lineRule="auto"/>
        <w:contextualSpacing/>
        <w:jc w:val="both"/>
        <w:rPr>
          <w:rFonts w:ascii="Times New Roman" w:eastAsia="TimesNewRomanPSMT" w:hAnsi="Times New Roman"/>
          <w:sz w:val="24"/>
          <w:szCs w:val="24"/>
        </w:rPr>
      </w:pPr>
      <w:proofErr w:type="gramStart"/>
      <w:r w:rsidRPr="00E043B3">
        <w:rPr>
          <w:rFonts w:ascii="Times New Roman" w:eastAsia="TimesNewRomanPSMT" w:hAnsi="Times New Roman"/>
          <w:sz w:val="24"/>
          <w:szCs w:val="24"/>
        </w:rPr>
        <w:t>соответствии</w:t>
      </w:r>
      <w:proofErr w:type="gramEnd"/>
      <w:r w:rsidRPr="00E043B3">
        <w:rPr>
          <w:rFonts w:ascii="Times New Roman" w:eastAsia="TimesNewRomanPSMT" w:hAnsi="Times New Roman"/>
          <w:sz w:val="24"/>
          <w:szCs w:val="24"/>
        </w:rPr>
        <w:t xml:space="preserve"> с их возрастными и индивидуальными особенностями.</w:t>
      </w:r>
    </w:p>
    <w:p w:rsidR="00A038C7" w:rsidRPr="00AD58C3" w:rsidRDefault="00A038C7" w:rsidP="00A038C7">
      <w:pPr>
        <w:spacing w:after="0" w:line="240" w:lineRule="auto"/>
        <w:contextualSpacing/>
        <w:jc w:val="both"/>
        <w:rPr>
          <w:rFonts w:ascii="Times New Roman" w:eastAsia="TimesNewRomanPSMT" w:hAnsi="Times New Roman"/>
          <w:b/>
          <w:sz w:val="24"/>
          <w:szCs w:val="24"/>
        </w:rPr>
      </w:pPr>
    </w:p>
    <w:p w:rsidR="00A038C7" w:rsidRPr="001D7C09" w:rsidRDefault="00A038C7" w:rsidP="00A038C7">
      <w:pPr>
        <w:shd w:val="clear" w:color="auto" w:fill="FFFFFF"/>
        <w:ind w:right="-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58C3">
        <w:rPr>
          <w:rFonts w:ascii="Times New Roman" w:hAnsi="Times New Roman"/>
          <w:b/>
          <w:sz w:val="24"/>
          <w:szCs w:val="24"/>
          <w:shd w:val="clear" w:color="auto" w:fill="FFFFFF"/>
        </w:rPr>
        <w:t>Приоритетное направление: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D7C09">
        <w:rPr>
          <w:rFonts w:ascii="Times New Roman" w:hAnsi="Times New Roman"/>
          <w:sz w:val="24"/>
          <w:szCs w:val="24"/>
          <w:shd w:val="clear" w:color="auto" w:fill="FFFFFF"/>
        </w:rPr>
        <w:t>Оптимально реализовать оздоровительное, воспитательное</w:t>
      </w:r>
      <w:r w:rsidRPr="001D7C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образовательное направление физического воспитания, учитывая индивидуальные возможности развития ребёнка во все периоды дошкольного детства.</w:t>
      </w:r>
    </w:p>
    <w:p w:rsidR="00A038C7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Задачи на 2024 – 2025 учебный год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1. Повысить компетенции педагогических работников в вопросах применения федеральной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образовательной программы дошкольного образования; через использование активных форм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методической работы: обучающие семинары, открытые просмотры, мастер-классы, консультации.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2. Создавать условия для формирования у дошкольников основ гражданственности,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патриотических чувств и уважения к прошлому, настоящему и будущему на основе изучения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традиций, художественной литературы, культурного наследия малой Родины.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>3</w:t>
      </w:r>
      <w:r w:rsidRPr="00AD58C3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AD58C3">
        <w:rPr>
          <w:rFonts w:ascii="Times New Roman" w:hAnsi="Times New Roman"/>
          <w:color w:val="000000"/>
          <w:sz w:val="24"/>
          <w:szCs w:val="24"/>
        </w:rPr>
        <w:t xml:space="preserve">Совершенствовать работу педагогов в вопросах речевого развития дошкольников,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используя инновационные технологии.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4. Совершенствовать систему взаимодействия педагогов и родителей по приобщению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дошкольников к здоровому образу жизни, сохранению и укреплению здоровья </w:t>
      </w:r>
    </w:p>
    <w:p w:rsidR="00A038C7" w:rsidRPr="00AD58C3" w:rsidRDefault="00A038C7" w:rsidP="00A0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 xml:space="preserve">детей, обеспечению физической и психической безопасности, формированию основ </w:t>
      </w:r>
    </w:p>
    <w:p w:rsidR="00A038C7" w:rsidRPr="00AD58C3" w:rsidRDefault="00A038C7" w:rsidP="00A038C7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58C3">
        <w:rPr>
          <w:rFonts w:ascii="Times New Roman" w:hAnsi="Times New Roman"/>
          <w:color w:val="000000"/>
          <w:sz w:val="24"/>
          <w:szCs w:val="24"/>
        </w:rPr>
        <w:t>безопасной жизнедеятельности.</w:t>
      </w:r>
    </w:p>
    <w:p w:rsidR="00A038C7" w:rsidRPr="00FE6E02" w:rsidRDefault="00A038C7" w:rsidP="00A038C7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38C7" w:rsidRPr="00907764" w:rsidRDefault="00A038C7" w:rsidP="00A038C7">
      <w:pPr>
        <w:pStyle w:val="af"/>
        <w:ind w:left="360"/>
      </w:pPr>
    </w:p>
    <w:p w:rsidR="006838B9" w:rsidRPr="00BA2344" w:rsidRDefault="006838B9" w:rsidP="00A86873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2.2. Система работы с педагогическими кадрами</w:t>
      </w:r>
    </w:p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W w:w="10065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48"/>
        <w:gridCol w:w="4739"/>
        <w:gridCol w:w="1985"/>
        <w:gridCol w:w="2693"/>
      </w:tblGrid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lang w:eastAsia="ru-RU"/>
              </w:rPr>
              <w:t>№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lang w:eastAsia="ru-RU"/>
              </w:rPr>
              <w:t>Содержание работы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lang w:eastAsia="ru-RU"/>
              </w:rPr>
              <w:t>Сроки выполнения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Ответственный </w:t>
            </w: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Составить план курсовой переподготовки и довести его до сведения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09.202</w:t>
            </w:r>
            <w:r w:rsidR="006D120F" w:rsidRPr="00BA2344">
              <w:rPr>
                <w:rFonts w:ascii="Times New Roman" w:hAnsi="Times New Roman"/>
                <w:sz w:val="24"/>
                <w:lang w:eastAsia="ru-RU"/>
              </w:rPr>
              <w:t>4</w:t>
            </w:r>
          </w:p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306176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ГКДОУ</w:t>
            </w:r>
          </w:p>
          <w:p w:rsidR="006838B9" w:rsidRPr="00BA2344" w:rsidRDefault="006D120F" w:rsidP="00F86ABF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2.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Ознакомить с Временным порядком 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lastRenderedPageBreak/>
              <w:t>проведения аттестации педагогических работников и перспективн</w:t>
            </w:r>
            <w:r w:rsidR="008B3CDD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ым планом аттестации педагогов ГК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ДОУ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lastRenderedPageBreak/>
              <w:t>09.202</w:t>
            </w:r>
            <w:r w:rsidR="006D120F" w:rsidRPr="00BA2344">
              <w:rPr>
                <w:rFonts w:ascii="Times New Roman" w:hAnsi="Times New Roman"/>
                <w:sz w:val="24"/>
                <w:lang w:eastAsia="ru-RU"/>
              </w:rPr>
              <w:t>4</w:t>
            </w:r>
          </w:p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lastRenderedPageBreak/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  <w:r w:rsidR="006D120F" w:rsidRPr="00BA2344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="006D120F" w:rsidRPr="00BA2344">
              <w:rPr>
                <w:rFonts w:ascii="Times New Roman" w:hAnsi="Times New Roman"/>
                <w:sz w:val="24"/>
                <w:lang w:eastAsia="ru-RU"/>
              </w:rPr>
              <w:lastRenderedPageBreak/>
              <w:t>Лозинская Е.А.</w:t>
            </w: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lastRenderedPageBreak/>
              <w:t>3.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7337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С целью оказания методической помощи осуществлять контроль за самообразованием педагогов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По квартально</w:t>
            </w:r>
          </w:p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6D120F" w:rsidP="00F86ABF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4.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7C5B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Принимать активное участие в методических объединениях, семинарах, семинарах – практикумах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D120F" w:rsidP="008563B2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</w:t>
            </w:r>
          </w:p>
          <w:p w:rsidR="006838B9" w:rsidRPr="00BA2344" w:rsidRDefault="008B3CDD" w:rsidP="008B3CDD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Педагоги 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5.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6B56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Провести заседани</w:t>
            </w:r>
            <w:r w:rsidR="008B3CDD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е творческой группы  педагогов ГК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ДОУ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09.202</w:t>
            </w:r>
            <w:r w:rsidR="006D120F" w:rsidRPr="00BA2344">
              <w:rPr>
                <w:rFonts w:ascii="Times New Roman" w:hAnsi="Times New Roman"/>
                <w:sz w:val="24"/>
                <w:lang w:eastAsia="ru-RU"/>
              </w:rPr>
              <w:t>4</w:t>
            </w:r>
          </w:p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Члены творческой группы</w:t>
            </w:r>
          </w:p>
        </w:tc>
      </w:tr>
      <w:tr w:rsidR="003C2BF9" w:rsidRPr="003C2BF9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6.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7C5B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Провести заседание аттестационной комиссии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0B3E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10.202</w:t>
            </w:r>
            <w:r w:rsidR="00F170AF" w:rsidRPr="003C2BF9">
              <w:rPr>
                <w:rFonts w:ascii="Times New Roman" w:hAnsi="Times New Roman"/>
                <w:sz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  <w:r w:rsidR="00C3352E" w:rsidRPr="003C2BF9">
              <w:rPr>
                <w:rFonts w:ascii="Times New Roman" w:hAnsi="Times New Roman"/>
                <w:sz w:val="24"/>
                <w:lang w:eastAsia="ru-RU"/>
              </w:rPr>
              <w:t>ГКДОУ</w:t>
            </w:r>
          </w:p>
          <w:p w:rsidR="006838B9" w:rsidRPr="003C2BF9" w:rsidRDefault="00C3352E" w:rsidP="00F86ABF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3C2BF9" w:rsidRPr="003C2BF9" w:rsidTr="00F170AF">
        <w:trPr>
          <w:trHeight w:val="75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7.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A86873" w:rsidP="00F86A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Оформить аттестационный</w:t>
            </w:r>
            <w:r w:rsidR="006838B9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угол</w:t>
            </w: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о</w:t>
            </w:r>
            <w:r w:rsidR="006838B9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к</w:t>
            </w:r>
            <w:r w:rsidR="006838B9" w:rsidRPr="003C2BF9">
              <w:rPr>
                <w:rFonts w:ascii="Times New Roman" w:hAnsi="Times New Roman"/>
                <w:sz w:val="24"/>
                <w:lang w:eastAsia="ru-RU"/>
              </w:rPr>
              <w:br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10.</w:t>
            </w:r>
            <w:r w:rsidR="000B3E97" w:rsidRPr="003C2BF9">
              <w:rPr>
                <w:rFonts w:ascii="Times New Roman" w:hAnsi="Times New Roman"/>
                <w:sz w:val="24"/>
                <w:lang w:eastAsia="ru-RU"/>
              </w:rPr>
              <w:t>2</w:t>
            </w:r>
            <w:r w:rsidR="00785A7B" w:rsidRPr="003C2BF9">
              <w:rPr>
                <w:rFonts w:ascii="Times New Roman" w:hAnsi="Times New Roman"/>
                <w:sz w:val="24"/>
                <w:lang w:eastAsia="ru-RU"/>
              </w:rPr>
              <w:t>02</w:t>
            </w:r>
            <w:r w:rsidR="00F170AF" w:rsidRPr="003C2BF9">
              <w:rPr>
                <w:rFonts w:ascii="Times New Roman" w:hAnsi="Times New Roman"/>
                <w:sz w:val="24"/>
                <w:lang w:eastAsia="ru-RU"/>
              </w:rPr>
              <w:t>4</w:t>
            </w:r>
          </w:p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F170AF" w:rsidP="00F170AF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 xml:space="preserve">Председатель </w:t>
            </w:r>
            <w:r w:rsidR="006838B9" w:rsidRPr="003C2BF9">
              <w:rPr>
                <w:rFonts w:ascii="Times New Roman" w:hAnsi="Times New Roman"/>
                <w:sz w:val="24"/>
                <w:lang w:eastAsia="ru-RU"/>
              </w:rPr>
              <w:t>аттестационной комиссии</w:t>
            </w:r>
          </w:p>
        </w:tc>
      </w:tr>
      <w:tr w:rsidR="003C2BF9" w:rsidRPr="003C2BF9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8.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7C5B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Предоставить консультации педагогическим работникам по самообразованию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Постоянно</w:t>
            </w:r>
          </w:p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3C2BF9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3C2BF9" w:rsidRDefault="006D120F" w:rsidP="00F86ABF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3C2BF9" w:rsidRPr="003C2BF9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9.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17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Провести Дни педагогического мастерства: коллективный просмотр </w:t>
            </w:r>
            <w:r w:rsidR="00A86873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образовательной деятельности,</w:t>
            </w: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</w:t>
            </w:r>
            <w:r w:rsidR="00A86873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воспитательных </w:t>
            </w: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мероприятий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6B56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Согласно плану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3C2BF9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3C2BF9" w:rsidRDefault="006D120F" w:rsidP="006D120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Лозинская Е.А.                 Педагоги</w:t>
            </w:r>
          </w:p>
        </w:tc>
      </w:tr>
      <w:tr w:rsidR="003C2BF9" w:rsidRPr="003C2BF9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1</w:t>
            </w:r>
            <w:r w:rsidR="00F170AF" w:rsidRPr="003C2BF9">
              <w:rPr>
                <w:rFonts w:ascii="Times New Roman" w:hAnsi="Times New Roman"/>
                <w:sz w:val="24"/>
                <w:lang w:eastAsia="ru-RU"/>
              </w:rPr>
              <w:t>0</w:t>
            </w:r>
            <w:r w:rsidRPr="003C2BF9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С целью повышения теоретического уровня и профессиональной подготовки педагогических работников направить на курсы повышения квалификации:</w:t>
            </w:r>
          </w:p>
          <w:p w:rsidR="006838B9" w:rsidRPr="003C2BF9" w:rsidRDefault="0033244D" w:rsidP="002462E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- Гридасова Л.Г. – воспитателя</w:t>
            </w:r>
            <w:r w:rsidR="006838B9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;</w:t>
            </w:r>
          </w:p>
          <w:p w:rsidR="006838B9" w:rsidRPr="003C2BF9" w:rsidRDefault="006838B9" w:rsidP="002462E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-</w:t>
            </w:r>
            <w:r w:rsidR="0033244D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Долина Т.В. </w:t>
            </w: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– воспитателя;</w:t>
            </w:r>
          </w:p>
          <w:p w:rsidR="006838B9" w:rsidRPr="003C2BF9" w:rsidRDefault="0033244D" w:rsidP="002462E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- Ларкина И.А.</w:t>
            </w:r>
            <w:r w:rsidR="006838B9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– воспитателя;</w:t>
            </w:r>
          </w:p>
          <w:p w:rsidR="006838B9" w:rsidRPr="003C2BF9" w:rsidRDefault="0033244D" w:rsidP="002462E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- Расулова А.П.</w:t>
            </w:r>
            <w:r w:rsidR="007A2794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.</w:t>
            </w: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– воспитателя;</w:t>
            </w:r>
            <w:r w:rsidR="006838B9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</w:t>
            </w:r>
          </w:p>
          <w:p w:rsidR="007A2794" w:rsidRPr="003C2BF9" w:rsidRDefault="00F37619" w:rsidP="007A2794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-</w:t>
            </w:r>
            <w:r w:rsidR="0033244D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</w:t>
            </w:r>
            <w:r w:rsidR="00FD4259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Фролова Н.В.. – воспитателя</w:t>
            </w:r>
            <w:r w:rsidR="007A2794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.</w:t>
            </w:r>
          </w:p>
          <w:p w:rsidR="00B03BD5" w:rsidRPr="003C2BF9" w:rsidRDefault="00B03BD5" w:rsidP="007A2794">
            <w:pPr>
              <w:spacing w:after="0"/>
              <w:ind w:firstLine="346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 xml:space="preserve">Согласно перспективному плану по курсовой </w:t>
            </w:r>
            <w:r w:rsidR="007A2794" w:rsidRPr="003C2BF9">
              <w:rPr>
                <w:rFonts w:ascii="Times New Roman" w:hAnsi="Times New Roman"/>
                <w:sz w:val="24"/>
                <w:lang w:eastAsia="ru-RU"/>
              </w:rPr>
              <w:t xml:space="preserve">и </w:t>
            </w:r>
            <w:r w:rsidR="007A2794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профессиональной</w:t>
            </w:r>
            <w:r w:rsidR="007A2794" w:rsidRPr="003C2BF9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C2BF9">
              <w:rPr>
                <w:rFonts w:ascii="Times New Roman" w:hAnsi="Times New Roman"/>
                <w:sz w:val="24"/>
                <w:lang w:eastAsia="ru-RU"/>
              </w:rPr>
              <w:t>переподготовке</w:t>
            </w:r>
            <w:r w:rsidR="00FD4259" w:rsidRPr="003C2BF9">
              <w:rPr>
                <w:rFonts w:ascii="Times New Roman" w:hAnsi="Times New Roman"/>
                <w:sz w:val="24"/>
                <w:lang w:eastAsia="ru-RU"/>
              </w:rPr>
              <w:t xml:space="preserve"> на 2025</w:t>
            </w:r>
            <w:r w:rsidR="007A2794" w:rsidRPr="003C2BF9">
              <w:rPr>
                <w:rFonts w:ascii="Times New Roman" w:hAnsi="Times New Roman"/>
                <w:sz w:val="24"/>
                <w:lang w:eastAsia="ru-RU"/>
              </w:rPr>
              <w:t xml:space="preserve"> год</w:t>
            </w:r>
          </w:p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3C2BF9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3C2BF9" w:rsidRDefault="0033244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  <w:p w:rsidR="006838B9" w:rsidRPr="003C2BF9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3C2BF9" w:rsidRPr="003C2BF9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F170AF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11</w:t>
            </w:r>
            <w:r w:rsidR="006838B9" w:rsidRPr="003C2BF9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785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Провести консультации для педагогических работников, которые аттестуются в 202</w:t>
            </w:r>
            <w:r w:rsidR="00F434CB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4</w:t>
            </w: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– 202</w:t>
            </w:r>
            <w:r w:rsidR="00F434CB"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5</w:t>
            </w: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учебном году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Постоянно</w:t>
            </w:r>
          </w:p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3C2BF9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3B1C02" w:rsidRPr="003C2BF9" w:rsidRDefault="00F434CB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3C2BF9" w:rsidRPr="003C2BF9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1</w:t>
            </w:r>
            <w:r w:rsidR="00F170AF" w:rsidRPr="003C2BF9">
              <w:rPr>
                <w:rFonts w:ascii="Times New Roman" w:hAnsi="Times New Roman"/>
                <w:sz w:val="24"/>
                <w:lang w:eastAsia="ru-RU"/>
              </w:rPr>
              <w:t>2</w:t>
            </w:r>
            <w:r w:rsidRPr="003C2BF9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С целью повышения качества проведения аттестации изучить систему работы педагогов, которые аттестуются в текущем году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6F2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с 01.11.202</w:t>
            </w:r>
            <w:r w:rsidR="000800AB" w:rsidRPr="003C2BF9">
              <w:rPr>
                <w:rFonts w:ascii="Times New Roman" w:hAnsi="Times New Roman"/>
                <w:sz w:val="24"/>
                <w:lang w:eastAsia="ru-RU"/>
              </w:rPr>
              <w:t>4</w:t>
            </w:r>
            <w:r w:rsidRPr="003C2BF9">
              <w:rPr>
                <w:rFonts w:ascii="Times New Roman" w:hAnsi="Times New Roman"/>
                <w:sz w:val="24"/>
                <w:lang w:eastAsia="ru-RU"/>
              </w:rPr>
              <w:t xml:space="preserve"> по </w:t>
            </w:r>
          </w:p>
          <w:p w:rsidR="006838B9" w:rsidRPr="003C2BF9" w:rsidRDefault="006838B9" w:rsidP="00785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15.03.202</w:t>
            </w:r>
            <w:r w:rsidR="000800AB" w:rsidRPr="003C2BF9">
              <w:rPr>
                <w:rFonts w:ascii="Times New Roman" w:hAnsi="Times New Roman"/>
                <w:sz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3C2BF9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3C2BF9" w:rsidRDefault="00F434CB" w:rsidP="00F434C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3C2BF9" w:rsidRPr="003C2BF9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1</w:t>
            </w:r>
            <w:r w:rsidR="00F170AF" w:rsidRPr="003C2BF9">
              <w:rPr>
                <w:rFonts w:ascii="Times New Roman" w:hAnsi="Times New Roman"/>
                <w:sz w:val="24"/>
                <w:lang w:eastAsia="ru-RU"/>
              </w:rPr>
              <w:t>3</w:t>
            </w:r>
            <w:r w:rsidRPr="003C2BF9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Провести рейтинговую оценку педагогов, аттестуемых в текущем году среди педагогических работников дошкольного учреждения, родителей (законных представителей)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785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01.202</w:t>
            </w:r>
            <w:r w:rsidR="000800AB" w:rsidRPr="003C2BF9">
              <w:rPr>
                <w:rFonts w:ascii="Times New Roman" w:hAnsi="Times New Roman"/>
                <w:sz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3C2BF9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6838B9" w:rsidRPr="003C2BF9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3C2BF9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</w:t>
            </w:r>
            <w:r w:rsidR="00F170AF">
              <w:rPr>
                <w:rFonts w:ascii="Times New Roman" w:hAnsi="Times New Roman"/>
                <w:sz w:val="24"/>
                <w:lang w:eastAsia="ru-RU"/>
              </w:rPr>
              <w:t>4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Обеспечить посещение ку</w:t>
            </w:r>
            <w:r w:rsidR="008B3CDD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рсов переподготовки педагогами ГК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ДОУ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Согласно плану</w:t>
            </w:r>
          </w:p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</w:t>
            </w:r>
            <w:r w:rsidR="00F170AF">
              <w:rPr>
                <w:rFonts w:ascii="Times New Roman" w:hAnsi="Times New Roman"/>
                <w:sz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8563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Педагогический час. Проработка новинок педагогических изданий, педагогические чтения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8563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1, 3 среда</w:t>
            </w:r>
          </w:p>
          <w:p w:rsidR="006838B9" w:rsidRPr="00BA2344" w:rsidRDefault="006838B9" w:rsidP="008563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ежемесячно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8B3CDD" w:rsidP="008563B2">
            <w:pPr>
              <w:tabs>
                <w:tab w:val="left" w:pos="1218"/>
                <w:tab w:val="left" w:pos="1357"/>
                <w:tab w:val="center" w:pos="4861"/>
              </w:tabs>
              <w:spacing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>Педагоги ГК</w:t>
            </w:r>
            <w:r w:rsidR="00FD4259" w:rsidRPr="00BA2344">
              <w:rPr>
                <w:rFonts w:ascii="Times New Roman" w:hAnsi="Times New Roman"/>
                <w:sz w:val="24"/>
                <w:szCs w:val="24"/>
                <w:lang w:val="uk-UA"/>
              </w:rPr>
              <w:t>ДОУ</w:t>
            </w: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F170AF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16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3B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Итоги работы по самообразованию</w:t>
            </w:r>
            <w:r w:rsidR="003B1C02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: отчет, самоанализ, презентация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3C2BF9" w:rsidRDefault="006838B9" w:rsidP="003B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 w:eastAsia="ru-RU"/>
              </w:rPr>
            </w:pPr>
            <w:bookmarkStart w:id="2" w:name="_GoBack"/>
            <w:r w:rsidRPr="003C2BF9">
              <w:rPr>
                <w:rFonts w:ascii="Times New Roman" w:hAnsi="Times New Roman"/>
                <w:sz w:val="24"/>
                <w:lang w:eastAsia="ru-RU"/>
              </w:rPr>
              <w:t>03.202</w:t>
            </w:r>
            <w:r w:rsidR="000800AB" w:rsidRPr="003C2BF9">
              <w:rPr>
                <w:rFonts w:ascii="Times New Roman" w:hAnsi="Times New Roman"/>
                <w:sz w:val="24"/>
                <w:lang w:eastAsia="ru-RU"/>
              </w:rPr>
              <w:t>5</w:t>
            </w:r>
            <w:bookmarkEnd w:id="2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8B3CDD" w:rsidP="003B1C02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BB3FEF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F170AF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lastRenderedPageBreak/>
              <w:t>17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D932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Составление заявки для курсовой переподготовки 202</w:t>
            </w:r>
            <w:r w:rsidR="00FD4259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5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FD4259" w:rsidP="00D932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до 01.08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.202</w:t>
            </w:r>
            <w:r w:rsidR="000800AB">
              <w:rPr>
                <w:rFonts w:ascii="Times New Roman" w:hAnsi="Times New Roman"/>
                <w:sz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FD425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F170AF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18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Посещение педагогами в </w:t>
            </w:r>
            <w:proofErr w:type="spellStart"/>
            <w:r w:rsidRPr="00BA2344">
              <w:rPr>
                <w:rFonts w:ascii="Times New Roman" w:hAnsi="Times New Roman"/>
                <w:sz w:val="24"/>
                <w:lang w:eastAsia="ru-RU"/>
              </w:rPr>
              <w:t>межат</w:t>
            </w:r>
            <w:r w:rsidR="003B1C02" w:rsidRPr="00BA2344">
              <w:rPr>
                <w:rFonts w:ascii="Times New Roman" w:hAnsi="Times New Roman"/>
                <w:sz w:val="24"/>
                <w:lang w:eastAsia="ru-RU"/>
              </w:rPr>
              <w:t>тестационный</w:t>
            </w:r>
            <w:proofErr w:type="spellEnd"/>
            <w:r w:rsidR="003B1C02" w:rsidRPr="00BA2344">
              <w:rPr>
                <w:rFonts w:ascii="Times New Roman" w:hAnsi="Times New Roman"/>
                <w:sz w:val="24"/>
                <w:lang w:eastAsia="ru-RU"/>
              </w:rPr>
              <w:t xml:space="preserve"> период методических объединений, конференций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, круглых столов, вебинаров, мастер-классов с целью самообразования</w:t>
            </w:r>
          </w:p>
          <w:p w:rsidR="00B03BD5" w:rsidRPr="00BA2344" w:rsidRDefault="00B03BD5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6838B9" w:rsidRPr="00BA2344" w:rsidTr="00B03BD5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F170AF" w:rsidP="00F86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Участие в августовской конференции педагогических работников района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08.202</w:t>
            </w:r>
            <w:r w:rsidR="00BB3FEF" w:rsidRPr="00BA2344">
              <w:rPr>
                <w:rFonts w:ascii="Times New Roman" w:hAnsi="Times New Roman"/>
                <w:sz w:val="24"/>
                <w:lang w:eastAsia="ru-RU"/>
              </w:rPr>
              <w:t>5</w:t>
            </w:r>
          </w:p>
          <w:p w:rsidR="006838B9" w:rsidRPr="00BA2344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BA2344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</w:t>
            </w:r>
          </w:p>
          <w:p w:rsidR="006838B9" w:rsidRPr="00BA2344" w:rsidRDefault="008B3CDD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BB3FEF" w:rsidP="00F86AB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</w:tbl>
    <w:p w:rsidR="00490F1D" w:rsidRPr="00BA2344" w:rsidRDefault="00490F1D" w:rsidP="00F170AF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2.3. Самообразование педагогов</w:t>
      </w:r>
    </w:p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49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05"/>
        <w:gridCol w:w="1808"/>
        <w:gridCol w:w="1808"/>
        <w:gridCol w:w="3605"/>
        <w:gridCol w:w="1923"/>
      </w:tblGrid>
      <w:tr w:rsidR="006838B9" w:rsidRPr="00953B1A" w:rsidTr="005B6BB4">
        <w:trPr>
          <w:trHeight w:val="2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53B1A">
              <w:rPr>
                <w:rFonts w:ascii="Times New Roman" w:hAnsi="Times New Roman"/>
                <w:b/>
                <w:sz w:val="24"/>
                <w:lang w:eastAsia="ru-RU"/>
              </w:rPr>
              <w:t>№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b/>
                <w:sz w:val="24"/>
                <w:lang w:eastAsia="ru-RU"/>
              </w:rPr>
              <w:t>Ф.И.О.</w:t>
            </w:r>
          </w:p>
          <w:p w:rsidR="006838B9" w:rsidRPr="00953B1A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53B1A">
              <w:rPr>
                <w:rFonts w:ascii="Times New Roman" w:hAnsi="Times New Roman"/>
                <w:b/>
                <w:sz w:val="24"/>
                <w:lang w:eastAsia="ru-RU"/>
              </w:rPr>
              <w:t>Занимаемая должность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53B1A">
              <w:rPr>
                <w:rFonts w:ascii="Times New Roman" w:hAnsi="Times New Roman"/>
                <w:b/>
                <w:sz w:val="24"/>
                <w:lang w:eastAsia="ru-RU"/>
              </w:rPr>
              <w:t>Тема самообразования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53B1A">
              <w:rPr>
                <w:rFonts w:ascii="Times New Roman" w:hAnsi="Times New Roman"/>
                <w:b/>
                <w:sz w:val="24"/>
                <w:lang w:eastAsia="ru-RU"/>
              </w:rPr>
              <w:t>Форма отображения</w:t>
            </w:r>
          </w:p>
        </w:tc>
      </w:tr>
      <w:tr w:rsidR="006838B9" w:rsidRPr="00953B1A" w:rsidTr="005B6BB4">
        <w:trPr>
          <w:trHeight w:val="2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5721EC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5721EC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Лозинская Елена Александровна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8B3CDD" w:rsidP="005721E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953B1A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6915FE" w:rsidRDefault="006915FE" w:rsidP="005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15FE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модели организации воспитательно-образовательного процесса в инновационной деятельности педагогов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15FE">
              <w:rPr>
                <w:rFonts w:ascii="Times New Roman" w:hAnsi="Times New Roman"/>
                <w:sz w:val="24"/>
                <w:szCs w:val="24"/>
                <w:lang w:eastAsia="ru-RU"/>
              </w:rPr>
              <w:t>ДОО(У)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5721E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Педсовет, семинар, консультации</w:t>
            </w:r>
          </w:p>
        </w:tc>
      </w:tr>
      <w:tr w:rsidR="006838B9" w:rsidRPr="00953B1A" w:rsidTr="005B6BB4">
        <w:trPr>
          <w:trHeight w:val="2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5721EC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2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5721EC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Соколова Ольга Сергеевна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5721EC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Учитель-логопед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4C1E10" w:rsidRDefault="004C1E10" w:rsidP="005721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1E10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внимания и фонематического слуха у детей с нарушением речи.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953B1A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Педсовет, семинар, консультация</w:t>
            </w:r>
          </w:p>
        </w:tc>
      </w:tr>
      <w:tr w:rsidR="006838B9" w:rsidRPr="00953B1A" w:rsidTr="005B6BB4">
        <w:trPr>
          <w:trHeight w:val="2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5721EC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F9429A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Антоненко Виктория Витальевна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1137C0" w:rsidRDefault="001137C0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1137C0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Влияние устного народного творчества на развитие речи детей дошкольного возраста.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EC6C7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Педсовет, семинар, консультации</w:t>
            </w:r>
          </w:p>
        </w:tc>
      </w:tr>
      <w:tr w:rsidR="006838B9" w:rsidRPr="00953B1A" w:rsidTr="005B6BB4">
        <w:trPr>
          <w:trHeight w:val="2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Гридасова Людмила Геннадиевна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E71AE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0A6C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речевой активности дошкольников в различных видах деятельности посредством русского фольклора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315B0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Педсовет,  семинар,</w:t>
            </w:r>
          </w:p>
          <w:p w:rsidR="006838B9" w:rsidRPr="00953B1A" w:rsidRDefault="006838B9" w:rsidP="00315B0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консультация</w:t>
            </w:r>
          </w:p>
        </w:tc>
      </w:tr>
      <w:tr w:rsidR="006838B9" w:rsidRPr="00953B1A" w:rsidTr="005B6BB4">
        <w:trPr>
          <w:trHeight w:val="2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="00953B1A" w:rsidRPr="00953B1A">
              <w:rPr>
                <w:rFonts w:ascii="Times New Roman" w:hAnsi="Times New Roman"/>
                <w:sz w:val="24"/>
                <w:lang w:eastAsia="ru-RU"/>
              </w:rPr>
              <w:t>Долина Татьяна Владимировна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E71AE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131D61" w:rsidRDefault="000800AB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131D61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Развитие речи детей раннего возраста через развитие мелкой моторики рук.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2F3D9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Педсовет,  семинар,</w:t>
            </w:r>
          </w:p>
          <w:p w:rsidR="006838B9" w:rsidRPr="00953B1A" w:rsidRDefault="006838B9" w:rsidP="002F3D9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консультация</w:t>
            </w:r>
          </w:p>
        </w:tc>
      </w:tr>
      <w:tr w:rsidR="006838B9" w:rsidRPr="00953B1A" w:rsidTr="005B6BB4">
        <w:trPr>
          <w:trHeight w:val="2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Ларкина Инна Александровна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E71AE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0800AB" w:rsidRDefault="000800AB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0800AB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Познавательное развитие детей дошкольного возраста в соответствии с ГОС ДО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874C5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Педсовет,  семинар,</w:t>
            </w:r>
          </w:p>
          <w:p w:rsidR="006838B9" w:rsidRPr="00953B1A" w:rsidRDefault="006838B9" w:rsidP="00874C5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консультация</w:t>
            </w:r>
          </w:p>
        </w:tc>
      </w:tr>
      <w:tr w:rsidR="006838B9" w:rsidRPr="00953B1A" w:rsidTr="005B6BB4">
        <w:trPr>
          <w:trHeight w:val="2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Расулова Абуят Примовна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E71AE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A97627" w:rsidRDefault="00A97627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A97627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Использование инновационных технологий в ДОУ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C153D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Педсовет,  семинар,</w:t>
            </w:r>
          </w:p>
          <w:p w:rsidR="006838B9" w:rsidRPr="00953B1A" w:rsidRDefault="006838B9" w:rsidP="00C153D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консультация</w:t>
            </w:r>
          </w:p>
        </w:tc>
      </w:tr>
      <w:tr w:rsidR="006838B9" w:rsidRPr="00953B1A" w:rsidTr="005B6BB4">
        <w:trPr>
          <w:trHeight w:val="2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8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 xml:space="preserve">Фролова </w:t>
            </w:r>
          </w:p>
          <w:p w:rsidR="00953B1A" w:rsidRPr="00953B1A" w:rsidRDefault="00953B1A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Наталья</w:t>
            </w:r>
          </w:p>
          <w:p w:rsidR="00953B1A" w:rsidRPr="00953B1A" w:rsidRDefault="00953B1A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Васильевна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953B1A" w:rsidP="00F86AB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6361A1" w:rsidRDefault="006361A1" w:rsidP="00F8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6361A1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Воспитание культуры общения у дошкольников в игровой деятельности.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953B1A" w:rsidRDefault="006838B9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 xml:space="preserve">Педсовет, семинар, </w:t>
            </w:r>
          </w:p>
          <w:p w:rsidR="006838B9" w:rsidRPr="00953B1A" w:rsidRDefault="00953B1A" w:rsidP="00F86ABF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953B1A">
              <w:rPr>
                <w:rFonts w:ascii="Times New Roman" w:hAnsi="Times New Roman"/>
                <w:sz w:val="24"/>
                <w:lang w:eastAsia="ru-RU"/>
              </w:rPr>
              <w:t>консультация</w:t>
            </w:r>
          </w:p>
        </w:tc>
      </w:tr>
    </w:tbl>
    <w:p w:rsidR="00953B1A" w:rsidRDefault="00953B1A" w:rsidP="00F170AF">
      <w:pPr>
        <w:spacing w:after="0" w:line="240" w:lineRule="auto"/>
        <w:rPr>
          <w:rFonts w:ascii="Times New Roman" w:hAnsi="Times New Roman"/>
          <w:b/>
          <w:sz w:val="32"/>
          <w:lang w:eastAsia="ru-RU"/>
        </w:rPr>
      </w:pPr>
    </w:p>
    <w:p w:rsidR="006838B9" w:rsidRPr="00BA2344" w:rsidRDefault="006838B9" w:rsidP="005B1093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III раздел</w:t>
      </w:r>
    </w:p>
    <w:p w:rsidR="006838B9" w:rsidRPr="00BA2344" w:rsidRDefault="006838B9" w:rsidP="005B1093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 xml:space="preserve"> Организационно – педагогическая работа</w:t>
      </w:r>
    </w:p>
    <w:p w:rsidR="006838B9" w:rsidRPr="00BA2344" w:rsidRDefault="006838B9" w:rsidP="005B1093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3.1. Педагогические советы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0"/>
        <w:gridCol w:w="5117"/>
        <w:gridCol w:w="1701"/>
        <w:gridCol w:w="2233"/>
      </w:tblGrid>
      <w:tr w:rsidR="006838B9" w:rsidRPr="00BA2344" w:rsidTr="000E65FF">
        <w:tc>
          <w:tcPr>
            <w:tcW w:w="52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17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01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33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0E65FF">
        <w:tc>
          <w:tcPr>
            <w:tcW w:w="520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ОБСУЖДЕНИЕ И УТВЕРЖДЕНИЕ 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ПЛАНА РАБОТЫ НА 202</w:t>
            </w:r>
            <w:r w:rsidR="00BB3FEF"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– 202</w:t>
            </w:r>
            <w:r w:rsidR="00BB3FEF"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Цель: Утверждение плана работы на 202</w:t>
            </w:r>
            <w:r w:rsidR="00BB3FEF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202</w:t>
            </w:r>
            <w:r w:rsidR="00BB3FEF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год. Подведение итогов работы за летний – оздоровительный период. Подготовка к новому учебному году.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1.Анализ </w:t>
            </w:r>
            <w:r w:rsidR="008B3CDD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готовности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к учебному году в соответствии с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ГОС ДО</w:t>
            </w:r>
            <w:r w:rsidR="0062515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6838B9" w:rsidRPr="00BA2344" w:rsidRDefault="006838B9" w:rsidP="00C335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</w:t>
            </w:r>
            <w:r w:rsidR="00C3352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.202</w:t>
            </w:r>
            <w:r w:rsidR="00BB3FEF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3" w:type="dxa"/>
          </w:tcPr>
          <w:p w:rsidR="00625155" w:rsidRPr="00BA2344" w:rsidRDefault="006251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25155" w:rsidRPr="00BA2344" w:rsidRDefault="006251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25155" w:rsidRPr="00BA2344" w:rsidRDefault="006251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25155" w:rsidRPr="00BA2344" w:rsidRDefault="006251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25155" w:rsidRPr="00BA2344" w:rsidRDefault="006251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25155" w:rsidRPr="00BA2344" w:rsidRDefault="006251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25155" w:rsidRPr="00BA2344" w:rsidRDefault="006251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8B3CD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BB3FEF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Лозинская Е.А.</w:t>
            </w:r>
          </w:p>
        </w:tc>
      </w:tr>
      <w:tr w:rsidR="006838B9" w:rsidRPr="00BA2344" w:rsidTr="000E65FF">
        <w:tc>
          <w:tcPr>
            <w:tcW w:w="52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6838B9" w:rsidRPr="00BA2344" w:rsidRDefault="008B3CD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2.Итоги работы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за летний оздоровительный период и планирование оздоровительной работы на новый учебный год</w:t>
            </w:r>
          </w:p>
        </w:tc>
        <w:tc>
          <w:tcPr>
            <w:tcW w:w="1701" w:type="dxa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2233" w:type="dxa"/>
          </w:tcPr>
          <w:p w:rsidR="006838B9" w:rsidRPr="00BA2344" w:rsidRDefault="008B3CD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</w:p>
          <w:p w:rsidR="006838B9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BA2344" w:rsidTr="000E65FF">
        <w:tc>
          <w:tcPr>
            <w:tcW w:w="52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6838B9" w:rsidRPr="00BA2344" w:rsidRDefault="006838B9" w:rsidP="008733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3.Содержание деятельности и задачи педагогического коллектива на 202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202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  <w:r w:rsidR="00000D1C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Утверждение плана работы и приоритетных направлений работы на 202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-202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701" w:type="dxa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Информация 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</w:t>
            </w:r>
          </w:p>
        </w:tc>
        <w:tc>
          <w:tcPr>
            <w:tcW w:w="2233" w:type="dxa"/>
          </w:tcPr>
          <w:p w:rsidR="006838B9" w:rsidRPr="00BA2344" w:rsidRDefault="008B3CD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</w:p>
          <w:p w:rsidR="006838B9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BA2344" w:rsidTr="000E65FF">
        <w:tc>
          <w:tcPr>
            <w:tcW w:w="52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 Утверждение образовательных программ, рабочих программ, календарного планирования работы с детьми, расписания занятий, графика работы</w:t>
            </w:r>
          </w:p>
        </w:tc>
        <w:tc>
          <w:tcPr>
            <w:tcW w:w="1701" w:type="dxa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Дискуссион-ная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площадка</w:t>
            </w:r>
          </w:p>
        </w:tc>
        <w:tc>
          <w:tcPr>
            <w:tcW w:w="2233" w:type="dxa"/>
          </w:tcPr>
          <w:p w:rsidR="009D7812" w:rsidRPr="00BA2344" w:rsidRDefault="008B3CDD" w:rsidP="009D78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</w:p>
          <w:p w:rsidR="006838B9" w:rsidRPr="00BA2344" w:rsidRDefault="009D7812" w:rsidP="009D78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BA2344" w:rsidTr="000E65FF">
        <w:tc>
          <w:tcPr>
            <w:tcW w:w="52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6838B9" w:rsidRPr="00BA2344" w:rsidRDefault="006838B9" w:rsidP="008733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5.Утверждение плана работы на летний оздоровительный период «Лето 202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</w:t>
            </w:r>
          </w:p>
        </w:tc>
        <w:tc>
          <w:tcPr>
            <w:tcW w:w="2233" w:type="dxa"/>
          </w:tcPr>
          <w:p w:rsidR="009D7812" w:rsidRPr="00BA2344" w:rsidRDefault="008B3CDD" w:rsidP="009D78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</w:p>
          <w:p w:rsidR="006838B9" w:rsidRPr="00BA2344" w:rsidRDefault="009D7812" w:rsidP="009D78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BA2344" w:rsidTr="000E65FF">
        <w:tc>
          <w:tcPr>
            <w:tcW w:w="52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6.Актуальность вопроса преемственности в дошкольном и начальном образовании</w:t>
            </w:r>
          </w:p>
        </w:tc>
        <w:tc>
          <w:tcPr>
            <w:tcW w:w="1701" w:type="dxa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</w:t>
            </w:r>
          </w:p>
        </w:tc>
        <w:tc>
          <w:tcPr>
            <w:tcW w:w="2233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 директора по УВР </w:t>
            </w:r>
            <w:r w:rsidR="003F58A3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ГБОУ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C3352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76</w:t>
            </w:r>
          </w:p>
          <w:p w:rsidR="006838B9" w:rsidRPr="006361A1" w:rsidRDefault="006361A1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61A1">
              <w:rPr>
                <w:rFonts w:ascii="Times New Roman" w:hAnsi="Times New Roman"/>
                <w:sz w:val="24"/>
                <w:szCs w:val="24"/>
                <w:lang w:eastAsia="ru-RU"/>
              </w:rPr>
              <w:t>Зубкова Л.А.</w:t>
            </w:r>
          </w:p>
        </w:tc>
      </w:tr>
      <w:tr w:rsidR="006838B9" w:rsidRPr="00BA2344" w:rsidTr="000E65FF">
        <w:tc>
          <w:tcPr>
            <w:tcW w:w="52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7.Ознакомление с перспективным планом аттестации и прохождения курсовой переподготовки </w:t>
            </w:r>
          </w:p>
        </w:tc>
        <w:tc>
          <w:tcPr>
            <w:tcW w:w="1701" w:type="dxa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2233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</w:t>
            </w:r>
            <w:r w:rsidR="00C3352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ГКДОУ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838B9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BA2344" w:rsidTr="000E65FF">
        <w:tc>
          <w:tcPr>
            <w:tcW w:w="52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8. Проект решения педагогического совета</w:t>
            </w:r>
          </w:p>
        </w:tc>
        <w:tc>
          <w:tcPr>
            <w:tcW w:w="1701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2233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</w:tr>
      <w:tr w:rsidR="006838B9" w:rsidRPr="00BA2344" w:rsidTr="000E65FF">
        <w:trPr>
          <w:trHeight w:val="2374"/>
        </w:trPr>
        <w:tc>
          <w:tcPr>
            <w:tcW w:w="520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F67770" w:rsidRPr="00BA2344" w:rsidRDefault="006838B9" w:rsidP="00F67770">
            <w:pPr>
              <w:spacing w:after="0"/>
              <w:rPr>
                <w:rFonts w:ascii="Times New Roman" w:hAnsi="Times New Roman"/>
                <w:b/>
                <w:caps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</w:t>
            </w:r>
            <w:r w:rsidR="00F67770" w:rsidRPr="00BA2344">
              <w:rPr>
                <w:rFonts w:ascii="Times New Roman" w:hAnsi="Times New Roman"/>
                <w:b/>
                <w:caps/>
                <w:sz w:val="24"/>
                <w:szCs w:val="24"/>
                <w:lang w:val="uk-UA"/>
              </w:rPr>
              <w:t xml:space="preserve"> «Растим  юного патриота»</w:t>
            </w:r>
          </w:p>
          <w:p w:rsidR="00D42FC5" w:rsidRPr="00BA2344" w:rsidRDefault="00F67770" w:rsidP="003752D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>Цель: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3752DE" w:rsidRPr="00BA2344">
              <w:rPr>
                <w:rFonts w:ascii="Times New Roman" w:hAnsi="Times New Roman"/>
                <w:sz w:val="24"/>
                <w:szCs w:val="24"/>
              </w:rPr>
              <w:t>Создание условий для всестороннего развития нравственно-патриотического потенциала детей дошкольного возраста, воспитания гражданственности через построение целостного педагогического  процесса</w:t>
            </w:r>
          </w:p>
          <w:p w:rsidR="006838B9" w:rsidRPr="00BA2344" w:rsidRDefault="00625155" w:rsidP="00D42FC5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Форма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проведения</w:t>
            </w:r>
            <w:r w:rsidR="009D7812" w:rsidRPr="00BA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:</w:t>
            </w:r>
            <w:r w:rsidR="009D7812" w:rsidRPr="00BA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7770" w:rsidRPr="00BA2344">
              <w:rPr>
                <w:rFonts w:ascii="Times New Roman" w:hAnsi="Times New Roman"/>
                <w:sz w:val="24"/>
                <w:szCs w:val="24"/>
              </w:rPr>
              <w:t>круглый</w:t>
            </w:r>
            <w:r w:rsidR="009D7812" w:rsidRPr="00BA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7770" w:rsidRPr="00BA2344">
              <w:rPr>
                <w:rFonts w:ascii="Times New Roman" w:hAnsi="Times New Roman"/>
                <w:sz w:val="24"/>
                <w:szCs w:val="24"/>
              </w:rPr>
              <w:t xml:space="preserve"> стол</w:t>
            </w:r>
            <w:r w:rsidR="00F67770" w:rsidRPr="00BA2344">
              <w:rPr>
                <w:rFonts w:ascii="Times New Roman" w:hAnsi="Times New Roman"/>
                <w:color w:val="33CCCC"/>
                <w:sz w:val="24"/>
                <w:szCs w:val="24"/>
                <w:lang w:val="uk-UA"/>
              </w:rPr>
              <w:t xml:space="preserve">    </w:t>
            </w:r>
          </w:p>
        </w:tc>
        <w:tc>
          <w:tcPr>
            <w:tcW w:w="1701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42FC5" w:rsidRPr="00BA2344" w:rsidRDefault="00D42FC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72F18" w:rsidRPr="00BA2344" w:rsidRDefault="00572F18" w:rsidP="0077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000D1C" w:rsidRPr="00BA2344" w:rsidRDefault="008B3CDD" w:rsidP="00000D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КГ</w:t>
            </w:r>
            <w:r w:rsidR="00000D1C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42FC5" w:rsidRPr="00BA2344" w:rsidRDefault="00D42FC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72F18" w:rsidRPr="00BA2344" w:rsidRDefault="00572F18" w:rsidP="00C214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7812" w:rsidRPr="00BA2344" w:rsidTr="000E65FF">
        <w:trPr>
          <w:trHeight w:val="982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000D1C">
            <w:pPr>
              <w:spacing w:after="0"/>
              <w:rPr>
                <w:rFonts w:ascii="Times New Roman" w:hAnsi="Times New Roman"/>
                <w:caps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1. Региональное содержани</w:t>
            </w:r>
            <w:r w:rsidR="008B3CDD" w:rsidRPr="00BA2344">
              <w:rPr>
                <w:rFonts w:ascii="Times New Roman" w:hAnsi="Times New Roman"/>
                <w:sz w:val="24"/>
                <w:szCs w:val="24"/>
              </w:rPr>
              <w:t>е патриотического воспитания в 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ДОУ в условиях реализации ФГОС ДО.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</w:t>
            </w:r>
          </w:p>
          <w:p w:rsidR="009D7812" w:rsidRPr="00BA2344" w:rsidRDefault="009D7812" w:rsidP="007706B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8B3CDD" w:rsidP="00730B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9D7812" w:rsidRPr="00BA2344" w:rsidRDefault="009D7812" w:rsidP="00490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9D7812" w:rsidRPr="00BA2344" w:rsidTr="000E65FF">
        <w:trPr>
          <w:trHeight w:val="1038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000D1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2. Психолого-педагогическое сопровождение образовательного процесса по патриотическому воспитанию дошкольников.</w:t>
            </w:r>
          </w:p>
        </w:tc>
        <w:tc>
          <w:tcPr>
            <w:tcW w:w="1701" w:type="dxa"/>
          </w:tcPr>
          <w:p w:rsidR="009D7812" w:rsidRPr="00BA2344" w:rsidRDefault="009D7812" w:rsidP="007706B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Из опыта работы</w:t>
            </w:r>
          </w:p>
          <w:p w:rsidR="009D7812" w:rsidRPr="00BA2344" w:rsidRDefault="009D7812" w:rsidP="007706B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9D7812" w:rsidP="00E633A3">
            <w:pPr>
              <w:spacing w:after="0" w:line="240" w:lineRule="auto"/>
              <w:rPr>
                <w:rFonts w:ascii="Times New Roman" w:hAnsi="Times New Roman"/>
                <w:sz w:val="24"/>
                <w:highlight w:val="yellow"/>
                <w:lang w:eastAsia="ru-RU"/>
              </w:rPr>
            </w:pPr>
          </w:p>
        </w:tc>
      </w:tr>
      <w:tr w:rsidR="009D7812" w:rsidRPr="00BA2344" w:rsidTr="000E65FF">
        <w:trPr>
          <w:trHeight w:val="1932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572F1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BA234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условий для воспитания гражданственности и развития патриотического потенциала детей дошкольного возраста, через построение целостного педагогического процесса, различные виды детской деятельности.</w:t>
            </w:r>
          </w:p>
        </w:tc>
        <w:tc>
          <w:tcPr>
            <w:tcW w:w="1701" w:type="dxa"/>
          </w:tcPr>
          <w:p w:rsidR="009D7812" w:rsidRPr="00BA2344" w:rsidRDefault="009D7812" w:rsidP="00D42F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Доклад </w:t>
            </w:r>
          </w:p>
          <w:p w:rsidR="009D7812" w:rsidRPr="00BA2344" w:rsidRDefault="009D7812" w:rsidP="00D42F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D42F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D42F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D42F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7706B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E633A3" w:rsidP="00572F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Воспитатель Гридасова Л.Г.</w:t>
            </w:r>
          </w:p>
          <w:p w:rsidR="009D7812" w:rsidRPr="00BA2344" w:rsidRDefault="009D7812" w:rsidP="00572F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  <w:p w:rsidR="009D7812" w:rsidRPr="00BA2344" w:rsidRDefault="009D7812" w:rsidP="00572F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  <w:p w:rsidR="009D7812" w:rsidRPr="00BA2344" w:rsidRDefault="009D7812" w:rsidP="00C2142D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7812" w:rsidRPr="00BA2344" w:rsidTr="000E65FF">
        <w:trPr>
          <w:trHeight w:val="840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C2142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BA2344">
              <w:rPr>
                <w:rFonts w:ascii="Times New Roman" w:eastAsia="Times New Roman" w:hAnsi="Times New Roman"/>
                <w:sz w:val="24"/>
                <w:szCs w:val="24"/>
              </w:rPr>
              <w:t>Роль музыки в нравственно-патриотическом воспитании дошкольников.</w:t>
            </w:r>
          </w:p>
        </w:tc>
        <w:tc>
          <w:tcPr>
            <w:tcW w:w="1701" w:type="dxa"/>
          </w:tcPr>
          <w:p w:rsidR="009D7812" w:rsidRPr="00BA2344" w:rsidRDefault="009D7812" w:rsidP="00D42F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Сообщение </w:t>
            </w:r>
          </w:p>
          <w:p w:rsidR="009D7812" w:rsidRPr="00BA2344" w:rsidRDefault="009D7812" w:rsidP="007706B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E633A3" w:rsidP="00C214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Воспитатель  Фролова Н.</w:t>
            </w:r>
            <w:r w:rsidR="00FB7526" w:rsidRPr="00BA2344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</w:tr>
      <w:tr w:rsidR="009D7812" w:rsidRPr="00BA2344" w:rsidTr="000E65FF">
        <w:trPr>
          <w:trHeight w:val="1777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C2142D">
            <w:pPr>
              <w:tabs>
                <w:tab w:val="left" w:pos="0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eastAsia="Times New Roman" w:hAnsi="Times New Roman"/>
                <w:sz w:val="24"/>
                <w:szCs w:val="24"/>
              </w:rPr>
              <w:t>5. Практическая часть: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7812" w:rsidRPr="00BA2344" w:rsidRDefault="009D7812" w:rsidP="00C2142D">
            <w:pPr>
              <w:tabs>
                <w:tab w:val="left" w:pos="0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  -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Деловая игра: «Формирование патриотических чувств дошкольников  в  современном обществе». </w:t>
            </w: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Педагогическое мастерство педагогов при организации работы по нравственно-патриотическому воспитанию»</w:t>
            </w:r>
          </w:p>
        </w:tc>
        <w:tc>
          <w:tcPr>
            <w:tcW w:w="1701" w:type="dxa"/>
          </w:tcPr>
          <w:p w:rsidR="009D7812" w:rsidRPr="00BA2344" w:rsidRDefault="009D7812" w:rsidP="00C2142D">
            <w:pPr>
              <w:widowContro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Деловая игра</w:t>
            </w:r>
          </w:p>
          <w:p w:rsidR="009D7812" w:rsidRPr="00BA2344" w:rsidRDefault="009D7812" w:rsidP="00C214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C214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7706B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FB7526" w:rsidP="007706B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Воспитатели Расулова А.П.    Ларкина И.А.</w:t>
            </w:r>
          </w:p>
          <w:p w:rsidR="009D7812" w:rsidRPr="00BA2344" w:rsidRDefault="009D7812" w:rsidP="007706B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</w:p>
          <w:p w:rsidR="009D7812" w:rsidRPr="00BA2344" w:rsidRDefault="009D7812" w:rsidP="00C214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7812" w:rsidRPr="00BA2344" w:rsidTr="00C3352E">
        <w:trPr>
          <w:trHeight w:val="1248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C2142D">
            <w:pPr>
              <w:tabs>
                <w:tab w:val="left" w:pos="0"/>
                <w:tab w:val="left" w:pos="567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344">
              <w:rPr>
                <w:rFonts w:ascii="Times New Roman" w:eastAsia="Times New Roman" w:hAnsi="Times New Roman"/>
                <w:sz w:val="24"/>
                <w:szCs w:val="24"/>
              </w:rPr>
              <w:t>6. Итоги тематической проверки на тему: «Организация работы воспитателя по нравственно-патриотическому воспитанию дошкольников».</w:t>
            </w:r>
          </w:p>
        </w:tc>
        <w:tc>
          <w:tcPr>
            <w:tcW w:w="1701" w:type="dxa"/>
          </w:tcPr>
          <w:p w:rsidR="009D7812" w:rsidRPr="00BA2344" w:rsidRDefault="009D7812" w:rsidP="00C214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Аналитичес-кая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справка</w:t>
            </w:r>
          </w:p>
        </w:tc>
        <w:tc>
          <w:tcPr>
            <w:tcW w:w="2233" w:type="dxa"/>
          </w:tcPr>
          <w:p w:rsidR="009D7812" w:rsidRPr="00BA2344" w:rsidRDefault="00FB7526" w:rsidP="00C2142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9D7812" w:rsidRPr="00BA2344" w:rsidTr="00490F1D">
        <w:trPr>
          <w:trHeight w:val="1326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C2142D">
            <w:pPr>
              <w:tabs>
                <w:tab w:val="left" w:pos="0"/>
                <w:tab w:val="left" w:pos="567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7. </w:t>
            </w:r>
            <w:r w:rsidRPr="00BA2344">
              <w:rPr>
                <w:rFonts w:ascii="Times New Roman" w:eastAsia="Times New Roman" w:hAnsi="Times New Roman"/>
                <w:sz w:val="24"/>
                <w:szCs w:val="24"/>
              </w:rPr>
              <w:t>Презентация педагогических проектов по гражданско-патриотическому воспитанию «С чего начинается Родина?» в разных возрастных группах.</w:t>
            </w:r>
          </w:p>
        </w:tc>
        <w:tc>
          <w:tcPr>
            <w:tcW w:w="1701" w:type="dxa"/>
          </w:tcPr>
          <w:p w:rsidR="009D7812" w:rsidRPr="00BA2344" w:rsidRDefault="009D7812" w:rsidP="00490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233" w:type="dxa"/>
          </w:tcPr>
          <w:p w:rsidR="009D7812" w:rsidRPr="00BA2344" w:rsidRDefault="00DB152A" w:rsidP="00490F1D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9D7812" w:rsidRPr="00BA2344" w:rsidTr="000E65FF">
        <w:trPr>
          <w:trHeight w:val="597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000D1C">
            <w:pPr>
              <w:tabs>
                <w:tab w:val="left" w:pos="0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8. </w:t>
            </w:r>
            <w:r w:rsidRPr="00BA2344">
              <w:rPr>
                <w:rFonts w:ascii="Times New Roman" w:eastAsia="Times New Roman" w:hAnsi="Times New Roman"/>
                <w:sz w:val="24"/>
                <w:szCs w:val="24"/>
              </w:rPr>
              <w:t xml:space="preserve">Подведение итогов и вынесение решения педагогического совета. </w:t>
            </w:r>
          </w:p>
        </w:tc>
        <w:tc>
          <w:tcPr>
            <w:tcW w:w="1701" w:type="dxa"/>
          </w:tcPr>
          <w:p w:rsidR="009D7812" w:rsidRPr="00BA2344" w:rsidRDefault="009D7812" w:rsidP="007706B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9D7812" w:rsidP="00000D1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D7812" w:rsidRPr="00BA2344" w:rsidTr="000E65FF">
        <w:tc>
          <w:tcPr>
            <w:tcW w:w="520" w:type="dxa"/>
            <w:vMerge w:val="restart"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Тема: 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«ПУТЕШЕСТВИЕ В СТРАНУ ЗДОРОВЬЯ». </w:t>
            </w:r>
            <w:r w:rsidRPr="00BA2344">
              <w:rPr>
                <w:rFonts w:ascii="Times New Roman" w:eastAsia="Times New Roman" w:hAnsi="Times New Roman"/>
                <w:bCs/>
                <w:color w:val="000000"/>
                <w:sz w:val="27"/>
                <w:lang w:eastAsia="ru-RU"/>
              </w:rPr>
              <w:t>«Организация работы по формированию здорового образа жизни у детей»</w:t>
            </w:r>
          </w:p>
          <w:p w:rsidR="009D7812" w:rsidRPr="00BA2344" w:rsidRDefault="009D7812" w:rsidP="009E26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Цель: поиск путей оптимизации создания условий для совершенствования физкультурно-оздоровительной работы в МБДОУ по средством применения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технологий</w:t>
            </w:r>
          </w:p>
          <w:p w:rsidR="009D7812" w:rsidRPr="00BA2344" w:rsidRDefault="009D7812" w:rsidP="006251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Форма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проведения: комбинированная </w:t>
            </w: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</w:t>
            </w:r>
          </w:p>
          <w:p w:rsidR="009D7812" w:rsidRPr="00BA2344" w:rsidRDefault="009D7812" w:rsidP="00625155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1.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Выполнение решений педагогического совета № 2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</w:t>
            </w:r>
            <w:r w:rsidR="00FB7526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2233" w:type="dxa"/>
          </w:tcPr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90F1D" w:rsidRPr="00BA2344" w:rsidRDefault="00490F1D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DB152A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</w:p>
          <w:p w:rsidR="009D7812" w:rsidRPr="00BA2344" w:rsidRDefault="00FB7526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9E262D">
            <w:pPr>
              <w:pStyle w:val="af1"/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BA2344">
              <w:rPr>
                <w:sz w:val="24"/>
                <w:szCs w:val="24"/>
                <w:lang w:val="ru-RU"/>
              </w:rPr>
              <w:t>2.Инновационный потенциал педагогов в реализации задач физического развития дошкольников. Социально-психологический</w:t>
            </w:r>
            <w:r w:rsidR="00DB152A" w:rsidRPr="00BA2344">
              <w:rPr>
                <w:sz w:val="24"/>
                <w:szCs w:val="24"/>
                <w:lang w:val="ru-RU"/>
              </w:rPr>
              <w:t xml:space="preserve"> аспект в организации работы в ГК</w:t>
            </w:r>
            <w:r w:rsidRPr="00BA2344">
              <w:rPr>
                <w:sz w:val="24"/>
                <w:szCs w:val="24"/>
                <w:lang w:val="ru-RU"/>
              </w:rPr>
              <w:t xml:space="preserve">ДОУ по </w:t>
            </w:r>
            <w:proofErr w:type="spellStart"/>
            <w:r w:rsidRPr="00BA2344">
              <w:rPr>
                <w:sz w:val="24"/>
                <w:szCs w:val="24"/>
                <w:lang w:val="ru-RU"/>
              </w:rPr>
              <w:t>здоровьесбережению</w:t>
            </w:r>
            <w:proofErr w:type="spellEnd"/>
            <w:r w:rsidRPr="00BA2344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теоретическая</w:t>
            </w: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9D7812" w:rsidRPr="00BA2344" w:rsidRDefault="009D7812" w:rsidP="000E65F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FB7526" w:rsidP="00FB7526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Воспитатель    Расулова А.П.</w:t>
            </w:r>
          </w:p>
          <w:p w:rsidR="009D7812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9E262D">
            <w:pPr>
              <w:pStyle w:val="af1"/>
              <w:widowControl w:val="0"/>
              <w:rPr>
                <w:sz w:val="24"/>
                <w:szCs w:val="24"/>
                <w:lang w:val="ru-RU"/>
              </w:rPr>
            </w:pPr>
            <w:r w:rsidRPr="00BA2344">
              <w:rPr>
                <w:sz w:val="24"/>
                <w:szCs w:val="24"/>
                <w:lang w:val="ru-RU"/>
              </w:rPr>
              <w:t xml:space="preserve">3.Создание </w:t>
            </w:r>
            <w:proofErr w:type="spellStart"/>
            <w:r w:rsidRPr="00BA2344">
              <w:rPr>
                <w:sz w:val="24"/>
                <w:szCs w:val="24"/>
                <w:lang w:val="ru-RU"/>
              </w:rPr>
              <w:t>здоровьесберег</w:t>
            </w:r>
            <w:r w:rsidR="00DB152A" w:rsidRPr="00BA2344">
              <w:rPr>
                <w:sz w:val="24"/>
                <w:szCs w:val="24"/>
                <w:lang w:val="ru-RU"/>
              </w:rPr>
              <w:t>ающего</w:t>
            </w:r>
            <w:proofErr w:type="spellEnd"/>
            <w:r w:rsidR="00DB152A" w:rsidRPr="00BA2344">
              <w:rPr>
                <w:sz w:val="24"/>
                <w:szCs w:val="24"/>
                <w:lang w:val="ru-RU"/>
              </w:rPr>
              <w:t xml:space="preserve"> пространства в условиях ГК</w:t>
            </w:r>
            <w:r w:rsidRPr="00BA2344">
              <w:rPr>
                <w:sz w:val="24"/>
                <w:szCs w:val="24"/>
                <w:lang w:val="ru-RU"/>
              </w:rPr>
              <w:t>ДОУ:</w:t>
            </w:r>
          </w:p>
          <w:p w:rsidR="009D7812" w:rsidRPr="00BA2344" w:rsidRDefault="009D7812" w:rsidP="009E262D">
            <w:pPr>
              <w:pStyle w:val="af1"/>
              <w:widowControl w:val="0"/>
              <w:rPr>
                <w:sz w:val="24"/>
                <w:szCs w:val="24"/>
                <w:lang w:val="ru-RU"/>
              </w:rPr>
            </w:pPr>
            <w:r w:rsidRPr="00BA2344">
              <w:rPr>
                <w:sz w:val="24"/>
                <w:szCs w:val="24"/>
                <w:lang w:val="ru-RU"/>
              </w:rPr>
              <w:t xml:space="preserve">*сущность </w:t>
            </w:r>
            <w:proofErr w:type="spellStart"/>
            <w:r w:rsidRPr="00BA2344">
              <w:rPr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BA2344">
              <w:rPr>
                <w:sz w:val="24"/>
                <w:szCs w:val="24"/>
                <w:lang w:val="ru-RU"/>
              </w:rPr>
              <w:t xml:space="preserve"> системы оздоровления</w:t>
            </w:r>
          </w:p>
          <w:p w:rsidR="009D7812" w:rsidRPr="00BA2344" w:rsidRDefault="009D7812" w:rsidP="009E262D">
            <w:pPr>
              <w:pStyle w:val="af1"/>
              <w:widowControl w:val="0"/>
              <w:rPr>
                <w:sz w:val="24"/>
                <w:szCs w:val="24"/>
                <w:lang w:val="ru-RU"/>
              </w:rPr>
            </w:pPr>
            <w:r w:rsidRPr="00BA2344">
              <w:rPr>
                <w:sz w:val="24"/>
                <w:szCs w:val="24"/>
                <w:lang w:val="ru-RU"/>
              </w:rPr>
              <w:lastRenderedPageBreak/>
              <w:t xml:space="preserve">*стратегия и тактика системы закаливания </w:t>
            </w:r>
          </w:p>
          <w:p w:rsidR="009D7812" w:rsidRPr="00BA2344" w:rsidRDefault="009D7812" w:rsidP="009E262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bCs/>
                <w:sz w:val="24"/>
                <w:szCs w:val="24"/>
              </w:rPr>
              <w:t>Презентация</w:t>
            </w:r>
          </w:p>
          <w:p w:rsidR="009D7812" w:rsidRPr="00BA2344" w:rsidRDefault="009D7812" w:rsidP="009E2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«Модель оздоровительной работы с детьми с помощью новых технологий оздоровления, программ физкультурно-оздоровительной направленности</w:t>
            </w:r>
          </w:p>
        </w:tc>
        <w:tc>
          <w:tcPr>
            <w:tcW w:w="1701" w:type="dxa"/>
          </w:tcPr>
          <w:p w:rsidR="009D7812" w:rsidRPr="00BA2344" w:rsidRDefault="00FB7526" w:rsidP="009E262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Доклад</w:t>
            </w:r>
          </w:p>
          <w:p w:rsidR="009D7812" w:rsidRPr="00BA2344" w:rsidRDefault="009D7812" w:rsidP="009E262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7812" w:rsidRPr="00BA2344" w:rsidRDefault="009D7812" w:rsidP="009E262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7812" w:rsidRPr="00BA2344" w:rsidRDefault="009D7812" w:rsidP="009E262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7812" w:rsidRPr="00BA2344" w:rsidRDefault="009D7812" w:rsidP="009E262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7812" w:rsidRPr="00BA2344" w:rsidRDefault="009D7812" w:rsidP="009E26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9D7812" w:rsidRPr="00BA2344" w:rsidRDefault="009D7812" w:rsidP="009E262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730BE5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Воспитате</w:t>
            </w:r>
            <w:r w:rsidR="00DB0E8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ль Фролова Н.В.</w:t>
            </w:r>
          </w:p>
        </w:tc>
      </w:tr>
      <w:tr w:rsidR="009D7812" w:rsidRPr="00BA2344" w:rsidTr="00CE4535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lang w:eastAsia="ru-RU"/>
              </w:rPr>
            </w:pPr>
          </w:p>
        </w:tc>
        <w:tc>
          <w:tcPr>
            <w:tcW w:w="5117" w:type="dxa"/>
            <w:shd w:val="clear" w:color="auto" w:fill="auto"/>
          </w:tcPr>
          <w:p w:rsidR="009D7812" w:rsidRPr="00BA2344" w:rsidRDefault="009D7812" w:rsidP="00A222A1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4.Влияние музыки на здоровье детей</w:t>
            </w:r>
          </w:p>
        </w:tc>
        <w:tc>
          <w:tcPr>
            <w:tcW w:w="1701" w:type="dxa"/>
            <w:shd w:val="clear" w:color="auto" w:fill="auto"/>
          </w:tcPr>
          <w:p w:rsidR="009D7812" w:rsidRPr="00BA2344" w:rsidRDefault="009D7812" w:rsidP="00A222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Сообщение</w:t>
            </w:r>
          </w:p>
        </w:tc>
        <w:tc>
          <w:tcPr>
            <w:tcW w:w="2233" w:type="dxa"/>
            <w:shd w:val="clear" w:color="auto" w:fill="auto"/>
          </w:tcPr>
          <w:p w:rsidR="009D7812" w:rsidRPr="00BA2344" w:rsidRDefault="00DB0E84" w:rsidP="00A222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Ларкина И А.</w:t>
            </w: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A222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Что мы знаем о физкультуре?</w:t>
            </w:r>
          </w:p>
        </w:tc>
        <w:tc>
          <w:tcPr>
            <w:tcW w:w="1701" w:type="dxa"/>
          </w:tcPr>
          <w:p w:rsidR="009D7812" w:rsidRPr="00BA2344" w:rsidRDefault="009D7812" w:rsidP="00A222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Деловая игра</w:t>
            </w:r>
          </w:p>
        </w:tc>
        <w:tc>
          <w:tcPr>
            <w:tcW w:w="2233" w:type="dxa"/>
          </w:tcPr>
          <w:p w:rsidR="009D7812" w:rsidRPr="00BA2344" w:rsidRDefault="00DB0E84" w:rsidP="00A222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Воспитатель   Антоненко В.В.</w:t>
            </w: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A222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6. </w:t>
            </w: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Итоги тематического контроля по теме: </w:t>
            </w:r>
            <w:r w:rsidRPr="00BA2344">
              <w:rPr>
                <w:rFonts w:ascii="Times New Roman" w:hAnsi="Times New Roman"/>
                <w:bCs/>
                <w:iCs/>
                <w:sz w:val="24"/>
                <w:szCs w:val="24"/>
              </w:rPr>
              <w:t>«Ор</w:t>
            </w:r>
            <w:r w:rsidR="00DB152A" w:rsidRPr="00BA2344">
              <w:rPr>
                <w:rFonts w:ascii="Times New Roman" w:hAnsi="Times New Roman"/>
                <w:sz w:val="24"/>
                <w:szCs w:val="24"/>
              </w:rPr>
              <w:t>ганизация работы в 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ДОУ по внедрению новых форм физического развития, оздоровления, формированию навыков здорового образа жизни»</w:t>
            </w:r>
          </w:p>
        </w:tc>
        <w:tc>
          <w:tcPr>
            <w:tcW w:w="1701" w:type="dxa"/>
          </w:tcPr>
          <w:p w:rsidR="009D7812" w:rsidRPr="00BA2344" w:rsidRDefault="009D7812" w:rsidP="00A222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Аналитичес-кая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справка</w:t>
            </w:r>
          </w:p>
        </w:tc>
        <w:tc>
          <w:tcPr>
            <w:tcW w:w="2233" w:type="dxa"/>
          </w:tcPr>
          <w:p w:rsidR="009D7812" w:rsidRPr="00BA2344" w:rsidRDefault="009D7812" w:rsidP="00DB0E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  <w:p w:rsidR="00C3352E" w:rsidRPr="00BA2344" w:rsidRDefault="00C3352E" w:rsidP="00C335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9D7812" w:rsidRPr="00BA2344" w:rsidRDefault="00C3352E" w:rsidP="00C335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</w:t>
            </w:r>
            <w:r w:rsidR="00DB0E84" w:rsidRPr="00BA2344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CD5D99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7.</w:t>
            </w:r>
            <w:r w:rsidRPr="00BA234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Аттестация педагогических работников:</w:t>
            </w:r>
          </w:p>
          <w:p w:rsidR="009D7812" w:rsidRPr="00BA2344" w:rsidRDefault="009D7812" w:rsidP="00CD5D99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• отчет педагогов;</w:t>
            </w:r>
          </w:p>
          <w:p w:rsidR="009D7812" w:rsidRPr="00BA2344" w:rsidRDefault="009D7812" w:rsidP="00AF2F85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• обсуждение и утверждение характеристик аттестующихся педагогов.</w:t>
            </w:r>
            <w:r w:rsidRPr="00BA234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lang w:eastAsia="ru-RU"/>
              </w:rPr>
              <w:t>Презентации</w:t>
            </w:r>
          </w:p>
        </w:tc>
        <w:tc>
          <w:tcPr>
            <w:tcW w:w="2233" w:type="dxa"/>
          </w:tcPr>
          <w:p w:rsidR="009D7812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Аттестующиеся педагоги</w:t>
            </w: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8. Тематическая выставка по теме педсовета 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  <w:tc>
          <w:tcPr>
            <w:tcW w:w="2233" w:type="dxa"/>
          </w:tcPr>
          <w:p w:rsidR="009D7812" w:rsidRPr="00BA2344" w:rsidRDefault="00DB152A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9D7812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AF2F85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9. Проект решения педагогического совета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9D7812" w:rsidRPr="00BA2344" w:rsidTr="000E65FF">
        <w:tc>
          <w:tcPr>
            <w:tcW w:w="520" w:type="dxa"/>
            <w:vMerge w:val="restart"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AF2F85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>Тема: АНАЛИЗ ВОСПИТАТЕ</w:t>
            </w:r>
            <w:r w:rsidR="00DB152A" w:rsidRPr="00BA2344"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>ЛЬНО – ОБРАЗОВАТЕЛЬНОЙ РАБОТЫ  ГК</w:t>
            </w:r>
            <w:r w:rsidR="00DB0E84" w:rsidRPr="00BA2344"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>ДОУ ЗА 2024</w:t>
            </w:r>
            <w:r w:rsidRPr="00BA2344"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 xml:space="preserve"> </w:t>
            </w:r>
            <w:r w:rsidR="00DB0E84" w:rsidRPr="00BA2344"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>– 2025</w:t>
            </w:r>
            <w:r w:rsidRPr="00BA2344"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 xml:space="preserve"> УЧЕБНЫЙ ГОД</w:t>
            </w:r>
          </w:p>
          <w:p w:rsidR="009D7812" w:rsidRPr="00BA2344" w:rsidRDefault="009D7812" w:rsidP="00AF2F85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Цель: Подведение итогов работы, выявление положительных сторон, нерешенных проблем.</w:t>
            </w:r>
          </w:p>
          <w:p w:rsidR="009D7812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1.Выполнение решений предыдущего педсовета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DB0E8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Сообщение</w:t>
            </w:r>
          </w:p>
        </w:tc>
        <w:tc>
          <w:tcPr>
            <w:tcW w:w="2233" w:type="dxa"/>
          </w:tcPr>
          <w:p w:rsidR="009D7812" w:rsidRPr="00BA2344" w:rsidRDefault="00DB152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9D7812" w:rsidRPr="00BA2344" w:rsidRDefault="00DB0E84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AF2F85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2.Выполнение годовых задач учебного года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Отчёт</w:t>
            </w:r>
          </w:p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DB152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9D7812" w:rsidRPr="00BA2344" w:rsidRDefault="00DB0E8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Лозинская Е.А.</w:t>
            </w: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AF2F85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3. Уровень освоения знаний, </w:t>
            </w:r>
            <w:r w:rsidR="00DB152A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умений, навыков воспитанниками ГК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ДОУ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2233" w:type="dxa"/>
          </w:tcPr>
          <w:p w:rsidR="00DA72B9" w:rsidRPr="00BA2344" w:rsidRDefault="00DB152A" w:rsidP="00DA7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DA72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9D7812" w:rsidRPr="00BA2344" w:rsidRDefault="00DA72B9" w:rsidP="00DA72B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Лозинская Е.А.</w:t>
            </w:r>
          </w:p>
        </w:tc>
      </w:tr>
      <w:tr w:rsidR="009D7812" w:rsidRPr="00BA2344" w:rsidTr="000E65FF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AF2F85">
            <w:pPr>
              <w:spacing w:after="0" w:line="240" w:lineRule="auto"/>
              <w:ind w:right="6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4.Анализ уровня сформированности двигатель</w:t>
            </w:r>
            <w:r w:rsidR="00B909CF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ной деятельности воспитанников ГК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ДОУ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2233" w:type="dxa"/>
          </w:tcPr>
          <w:p w:rsidR="00DA72B9" w:rsidRPr="00BA2344" w:rsidRDefault="00DB152A" w:rsidP="00DA7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DA72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9D7812" w:rsidRPr="00BA2344" w:rsidRDefault="00DA72B9" w:rsidP="00DA72B9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Лозинская Е.А.</w:t>
            </w:r>
          </w:p>
        </w:tc>
      </w:tr>
      <w:tr w:rsidR="009D7812" w:rsidRPr="00BA2344" w:rsidTr="00C3352E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5.Анализ уровня сформированности музыкал</w:t>
            </w:r>
            <w:r w:rsidR="00DB152A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ьной деятельности воспитания в ГК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ДОУ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Справка  </w:t>
            </w:r>
          </w:p>
        </w:tc>
        <w:tc>
          <w:tcPr>
            <w:tcW w:w="2233" w:type="dxa"/>
          </w:tcPr>
          <w:p w:rsidR="00DA72B9" w:rsidRPr="00BA2344" w:rsidRDefault="00DB152A" w:rsidP="00DA7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DA72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9D7812" w:rsidRPr="00BA2344" w:rsidRDefault="00DA72B9" w:rsidP="00DA7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Лозинская Е.А.</w:t>
            </w:r>
          </w:p>
        </w:tc>
      </w:tr>
      <w:tr w:rsidR="009D7812" w:rsidRPr="00BA2344" w:rsidTr="00C3352E">
        <w:trPr>
          <w:trHeight w:val="679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BD6B2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6.</w:t>
            </w:r>
            <w:r w:rsidR="009D7812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9D7812" w:rsidRPr="00BA2344">
              <w:rPr>
                <w:rFonts w:ascii="Times New Roman" w:hAnsi="Times New Roman"/>
                <w:sz w:val="24"/>
                <w:szCs w:val="24"/>
              </w:rPr>
              <w:t>Анализ результативности  коррекционно-оздоровительной работы с детьми.</w:t>
            </w:r>
          </w:p>
          <w:p w:rsidR="009D7812" w:rsidRPr="00BA2344" w:rsidRDefault="009D781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</w:tcPr>
          <w:p w:rsidR="009D7812" w:rsidRPr="00BA2344" w:rsidRDefault="009D7812" w:rsidP="00C335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2233" w:type="dxa"/>
          </w:tcPr>
          <w:p w:rsidR="009D7812" w:rsidRPr="00BA2344" w:rsidRDefault="009D7812" w:rsidP="0011082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Учитель-логопед</w:t>
            </w:r>
          </w:p>
          <w:p w:rsidR="009D7812" w:rsidRPr="00BA2344" w:rsidRDefault="00DA72B9" w:rsidP="00AF2F85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Соколова О.С.</w:t>
            </w:r>
          </w:p>
        </w:tc>
      </w:tr>
      <w:tr w:rsidR="009D7812" w:rsidRPr="00BA2344" w:rsidTr="00C3352E">
        <w:trPr>
          <w:trHeight w:val="1040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BD6B24" w:rsidP="001108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7.</w:t>
            </w:r>
            <w:r w:rsidR="009D7812" w:rsidRPr="00BA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7812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Итоги</w:t>
            </w:r>
            <w:r w:rsidR="009D7812" w:rsidRPr="00BA2344"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 xml:space="preserve"> </w:t>
            </w:r>
            <w:r w:rsidR="009D7812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комплексной проверки:</w:t>
            </w:r>
          </w:p>
          <w:p w:rsidR="009D7812" w:rsidRPr="00BA2344" w:rsidRDefault="009D7812" w:rsidP="001108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«Подготовка детей подготовительной группы </w:t>
            </w:r>
          </w:p>
          <w:p w:rsidR="009D7812" w:rsidRPr="00BA2344" w:rsidRDefault="009D7812" w:rsidP="001108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к обучению в школе»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2233" w:type="dxa"/>
          </w:tcPr>
          <w:p w:rsidR="009D7812" w:rsidRPr="00BA2344" w:rsidRDefault="00DA72B9" w:rsidP="0011082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Воспитатель  Антоненко В.</w:t>
            </w:r>
            <w:proofErr w:type="gramStart"/>
            <w:r w:rsidRPr="00BA2344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9D7812" w:rsidRPr="00BA2344" w:rsidTr="00C3352E">
        <w:trPr>
          <w:trHeight w:val="417"/>
        </w:trPr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BD6B24" w:rsidP="001108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8. </w:t>
            </w:r>
            <w:r w:rsidR="009D78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План работы на летний период</w:t>
            </w:r>
            <w:r w:rsidR="009D7812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. </w:t>
            </w:r>
          </w:p>
        </w:tc>
        <w:tc>
          <w:tcPr>
            <w:tcW w:w="1701" w:type="dxa"/>
          </w:tcPr>
          <w:p w:rsidR="009D7812" w:rsidRPr="00BA2344" w:rsidRDefault="009D7812" w:rsidP="0011082C">
            <w:pPr>
              <w:tabs>
                <w:tab w:val="center" w:pos="110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</w:t>
            </w:r>
          </w:p>
        </w:tc>
        <w:tc>
          <w:tcPr>
            <w:tcW w:w="2233" w:type="dxa"/>
          </w:tcPr>
          <w:p w:rsidR="009D7812" w:rsidRPr="00BA2344" w:rsidRDefault="009D7812" w:rsidP="00AF2F85">
            <w:pPr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Педагоги</w:t>
            </w:r>
            <w:r w:rsidR="00B909CF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ГК</w:t>
            </w:r>
            <w:r w:rsidR="00DA72B9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ДОУ</w:t>
            </w:r>
          </w:p>
        </w:tc>
      </w:tr>
      <w:tr w:rsidR="009D7812" w:rsidRPr="00BA2344" w:rsidTr="00C3352E">
        <w:tc>
          <w:tcPr>
            <w:tcW w:w="520" w:type="dxa"/>
            <w:vMerge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117" w:type="dxa"/>
          </w:tcPr>
          <w:p w:rsidR="009D7812" w:rsidRPr="00BA2344" w:rsidRDefault="00BD6B2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9</w:t>
            </w:r>
            <w:r w:rsidR="009D7812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. Проект решения педагогического совета</w:t>
            </w:r>
          </w:p>
        </w:tc>
        <w:tc>
          <w:tcPr>
            <w:tcW w:w="1701" w:type="dxa"/>
          </w:tcPr>
          <w:p w:rsidR="009D7812" w:rsidRPr="00BA2344" w:rsidRDefault="009D7812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2233" w:type="dxa"/>
          </w:tcPr>
          <w:p w:rsidR="009D7812" w:rsidRPr="00BA2344" w:rsidRDefault="009D781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3.2. Консультации для воспитателей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103"/>
        <w:gridCol w:w="1559"/>
        <w:gridCol w:w="2375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5103" w:type="dxa"/>
          </w:tcPr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 консультации</w:t>
            </w:r>
          </w:p>
        </w:tc>
        <w:tc>
          <w:tcPr>
            <w:tcW w:w="1559" w:type="dxa"/>
          </w:tcPr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 проведения</w:t>
            </w:r>
          </w:p>
        </w:tc>
        <w:tc>
          <w:tcPr>
            <w:tcW w:w="2375" w:type="dxa"/>
          </w:tcPr>
          <w:p w:rsidR="006838B9" w:rsidRPr="00BA2344" w:rsidRDefault="006838B9" w:rsidP="00702010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Ответственный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</w:tcPr>
          <w:p w:rsidR="006838B9" w:rsidRPr="00BA2344" w:rsidRDefault="00702010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Особенности построения воспитательно-образовательного процесса в ДОУ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6838B9" w:rsidRPr="00BA2344" w:rsidRDefault="006838B9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DA72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5" w:type="dxa"/>
          </w:tcPr>
          <w:p w:rsidR="006838B9" w:rsidRPr="00BA2344" w:rsidRDefault="006D3F12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Фролов</w:t>
            </w:r>
            <w:r w:rsidR="00DA72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Н.В.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</w:tcPr>
          <w:p w:rsidR="00702010" w:rsidRPr="00BA2344" w:rsidRDefault="00625155" w:rsidP="0070201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Адаптация детей к дошкольному </w:t>
            </w:r>
            <w:r w:rsidR="00702010" w:rsidRPr="00BA2344">
              <w:rPr>
                <w:rFonts w:ascii="Times New Roman" w:hAnsi="Times New Roman"/>
                <w:sz w:val="24"/>
                <w:szCs w:val="24"/>
              </w:rPr>
              <w:t>у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чреждению</w:t>
            </w:r>
          </w:p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6838B9" w:rsidRPr="00BA2344" w:rsidRDefault="006838B9" w:rsidP="002F1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6838B9" w:rsidRPr="00BA2344" w:rsidRDefault="00702010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  <w:r w:rsidR="00DA72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Долина Т.В.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6838B9" w:rsidRPr="00BA2344" w:rsidRDefault="00702010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по формированию здорового образа жизни</w:t>
            </w:r>
          </w:p>
        </w:tc>
        <w:tc>
          <w:tcPr>
            <w:tcW w:w="1559" w:type="dxa"/>
            <w:vMerge w:val="restart"/>
          </w:tcPr>
          <w:p w:rsidR="006838B9" w:rsidRPr="00BA2344" w:rsidRDefault="006838B9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6D3F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5" w:type="dxa"/>
          </w:tcPr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84301B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</w:t>
            </w:r>
            <w:r w:rsidR="003A5966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улова А.П.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6838B9" w:rsidRPr="00BA2344" w:rsidRDefault="00563DFE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Роль личного примера педагога в мотивации дошкольников к физической культуре и здоровому образу жизни</w:t>
            </w:r>
          </w:p>
        </w:tc>
        <w:tc>
          <w:tcPr>
            <w:tcW w:w="1559" w:type="dxa"/>
            <w:vMerge/>
          </w:tcPr>
          <w:p w:rsidR="006838B9" w:rsidRPr="00BA2344" w:rsidRDefault="006838B9" w:rsidP="002F1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6838B9" w:rsidRPr="00BA2344" w:rsidRDefault="006D3F12" w:rsidP="006D3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EC4B2A" w:rsidRPr="00BA2344" w:rsidTr="00AF2F85">
        <w:tc>
          <w:tcPr>
            <w:tcW w:w="534" w:type="dxa"/>
          </w:tcPr>
          <w:p w:rsidR="00EC4B2A" w:rsidRPr="00BA2344" w:rsidRDefault="00EC4B2A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EC4B2A" w:rsidRPr="00BA2344" w:rsidRDefault="00EC4B2A" w:rsidP="00702010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Инновационные формы взаимодействия взрослого с ребенком с учетом возрастных особенностей.</w:t>
            </w:r>
          </w:p>
        </w:tc>
        <w:tc>
          <w:tcPr>
            <w:tcW w:w="1559" w:type="dxa"/>
            <w:vMerge w:val="restart"/>
          </w:tcPr>
          <w:p w:rsidR="00EC4B2A" w:rsidRPr="00BA2344" w:rsidRDefault="00EC4B2A" w:rsidP="002F1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</w:t>
            </w:r>
            <w:r w:rsidR="006D3F1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5" w:type="dxa"/>
          </w:tcPr>
          <w:p w:rsidR="00EC4B2A" w:rsidRPr="00BA2344" w:rsidRDefault="00EC4B2A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EC4B2A" w:rsidRPr="00BA2344" w:rsidRDefault="0084301B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Гридасова Л.Г.</w:t>
            </w:r>
          </w:p>
        </w:tc>
      </w:tr>
      <w:tr w:rsidR="00EC4B2A" w:rsidRPr="00BA2344" w:rsidTr="00CE4535">
        <w:trPr>
          <w:trHeight w:val="748"/>
        </w:trPr>
        <w:tc>
          <w:tcPr>
            <w:tcW w:w="534" w:type="dxa"/>
          </w:tcPr>
          <w:p w:rsidR="00EC4B2A" w:rsidRPr="00BA2344" w:rsidRDefault="00EC4B2A" w:rsidP="00702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EC4B2A" w:rsidRPr="00BA2344" w:rsidRDefault="00F41F77" w:rsidP="00F41F77">
            <w:pPr>
              <w:spacing w:after="0" w:line="240" w:lineRule="auto"/>
              <w:ind w:left="-5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Style w:val="c7"/>
                <w:rFonts w:ascii="Times New Roman" w:hAnsi="Times New Roman"/>
                <w:bCs/>
                <w:color w:val="000000"/>
                <w:sz w:val="24"/>
                <w:szCs w:val="24"/>
              </w:rPr>
              <w:t>Речевые игры</w:t>
            </w: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A2344">
              <w:rPr>
                <w:rStyle w:val="c7"/>
                <w:rFonts w:ascii="Times New Roman" w:hAnsi="Times New Roman"/>
                <w:bCs/>
                <w:color w:val="000000"/>
                <w:sz w:val="24"/>
                <w:szCs w:val="24"/>
              </w:rPr>
              <w:t>для развития речи и увеличения словарного запаса</w:t>
            </w: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A2344">
              <w:rPr>
                <w:rStyle w:val="c7"/>
                <w:rFonts w:ascii="Times New Roman" w:hAnsi="Times New Roman"/>
                <w:bCs/>
                <w:color w:val="000000"/>
                <w:sz w:val="24"/>
                <w:szCs w:val="24"/>
              </w:rPr>
              <w:t>детей дошкольного возраста</w:t>
            </w:r>
          </w:p>
        </w:tc>
        <w:tc>
          <w:tcPr>
            <w:tcW w:w="1559" w:type="dxa"/>
            <w:vMerge/>
          </w:tcPr>
          <w:p w:rsidR="00EC4B2A" w:rsidRPr="00BA2344" w:rsidRDefault="00EC4B2A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EC4B2A" w:rsidRPr="00BA2344" w:rsidRDefault="00EC4B2A" w:rsidP="00C335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Учитель-логопед </w:t>
            </w:r>
            <w:r w:rsidR="00FC26A3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Соколова О.С.</w:t>
            </w:r>
          </w:p>
        </w:tc>
      </w:tr>
      <w:tr w:rsidR="00EC4B2A" w:rsidRPr="00BA2344" w:rsidTr="00EC4B2A">
        <w:trPr>
          <w:trHeight w:val="828"/>
        </w:trPr>
        <w:tc>
          <w:tcPr>
            <w:tcW w:w="534" w:type="dxa"/>
          </w:tcPr>
          <w:p w:rsidR="00EC4B2A" w:rsidRPr="00BA2344" w:rsidRDefault="00EC4B2A" w:rsidP="0070201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EC4B2A" w:rsidRPr="00BA2344" w:rsidRDefault="00EC4B2A" w:rsidP="00EC4B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Корпоративная культура как средство психологической оптимизации работы педагогического коллектива.</w:t>
            </w:r>
          </w:p>
        </w:tc>
        <w:tc>
          <w:tcPr>
            <w:tcW w:w="1559" w:type="dxa"/>
            <w:vMerge/>
          </w:tcPr>
          <w:p w:rsidR="00EC4B2A" w:rsidRPr="00BA2344" w:rsidRDefault="00EC4B2A" w:rsidP="002F15D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EC4B2A" w:rsidRPr="00BA2344" w:rsidRDefault="006361A1" w:rsidP="006361A1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 xml:space="preserve">Воспитатель    </w:t>
            </w:r>
            <w:r w:rsidR="00BF47B3">
              <w:rPr>
                <w:rFonts w:ascii="Times New Roman" w:hAnsi="Times New Roman"/>
                <w:sz w:val="24"/>
                <w:lang w:eastAsia="ru-RU"/>
              </w:rPr>
              <w:t>Расулова А.П.</w:t>
            </w:r>
          </w:p>
        </w:tc>
      </w:tr>
      <w:tr w:rsidR="006838B9" w:rsidRPr="00BA2344" w:rsidTr="00CE4535">
        <w:trPr>
          <w:trHeight w:val="686"/>
        </w:trPr>
        <w:tc>
          <w:tcPr>
            <w:tcW w:w="534" w:type="dxa"/>
          </w:tcPr>
          <w:p w:rsidR="006838B9" w:rsidRPr="00BA2344" w:rsidRDefault="00BF47B3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6838B9" w:rsidRPr="00BA2344" w:rsidRDefault="00123964" w:rsidP="00123964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Как способствовать социально-личностному развитию дошкольника </w:t>
            </w:r>
          </w:p>
        </w:tc>
        <w:tc>
          <w:tcPr>
            <w:tcW w:w="1559" w:type="dxa"/>
            <w:vMerge w:val="restart"/>
          </w:tcPr>
          <w:p w:rsidR="006838B9" w:rsidRPr="00BA2344" w:rsidRDefault="006838B9" w:rsidP="002F1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FC26A3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5" w:type="dxa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FC26A3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</w:t>
            </w:r>
            <w:r w:rsidR="004B274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И.А.</w:t>
            </w:r>
          </w:p>
        </w:tc>
      </w:tr>
      <w:tr w:rsidR="006838B9" w:rsidRPr="00BA2344" w:rsidTr="00CE4535">
        <w:tc>
          <w:tcPr>
            <w:tcW w:w="534" w:type="dxa"/>
          </w:tcPr>
          <w:p w:rsidR="006838B9" w:rsidRPr="00BA2344" w:rsidRDefault="00EC4B2A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3" w:type="dxa"/>
            <w:shd w:val="clear" w:color="auto" w:fill="auto"/>
          </w:tcPr>
          <w:p w:rsidR="006838B9" w:rsidRPr="00BA2344" w:rsidRDefault="003F1A26" w:rsidP="00C372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Экология в музыке с самого раннего возраста</w:t>
            </w:r>
          </w:p>
        </w:tc>
        <w:tc>
          <w:tcPr>
            <w:tcW w:w="1559" w:type="dxa"/>
            <w:vMerge/>
            <w:shd w:val="clear" w:color="auto" w:fill="auto"/>
          </w:tcPr>
          <w:p w:rsidR="006838B9" w:rsidRPr="00BA2344" w:rsidRDefault="006838B9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:rsidR="006838B9" w:rsidRPr="00BA2344" w:rsidRDefault="004B2740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Расулова А.П.</w:t>
            </w:r>
          </w:p>
        </w:tc>
      </w:tr>
      <w:tr w:rsidR="00EC4B2A" w:rsidRPr="00BA2344" w:rsidTr="00AF2F85">
        <w:tc>
          <w:tcPr>
            <w:tcW w:w="534" w:type="dxa"/>
          </w:tcPr>
          <w:p w:rsidR="00EC4B2A" w:rsidRPr="00BA2344" w:rsidRDefault="00EC4B2A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3" w:type="dxa"/>
          </w:tcPr>
          <w:p w:rsidR="00EC4B2A" w:rsidRPr="00BA2344" w:rsidRDefault="00EC4B2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Валеологические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игры, направленные на формирование здорового образа жизни у дошкольников</w:t>
            </w:r>
          </w:p>
        </w:tc>
        <w:tc>
          <w:tcPr>
            <w:tcW w:w="1559" w:type="dxa"/>
            <w:vMerge w:val="restart"/>
          </w:tcPr>
          <w:p w:rsidR="00EC4B2A" w:rsidRPr="00BA2344" w:rsidRDefault="00EC4B2A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</w:t>
            </w:r>
            <w:r w:rsidR="004B274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5" w:type="dxa"/>
          </w:tcPr>
          <w:p w:rsidR="00EC4B2A" w:rsidRPr="00BA2344" w:rsidRDefault="00EC4B2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EC4B2A" w:rsidRPr="00BA2344" w:rsidRDefault="004B2740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Н.В.</w:t>
            </w:r>
          </w:p>
        </w:tc>
      </w:tr>
      <w:tr w:rsidR="00EC4B2A" w:rsidRPr="00BA2344" w:rsidTr="00EC4B2A">
        <w:trPr>
          <w:trHeight w:val="692"/>
        </w:trPr>
        <w:tc>
          <w:tcPr>
            <w:tcW w:w="534" w:type="dxa"/>
          </w:tcPr>
          <w:p w:rsidR="00EC4B2A" w:rsidRPr="00BA2344" w:rsidRDefault="00EC4B2A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3" w:type="dxa"/>
          </w:tcPr>
          <w:p w:rsidR="00EC4B2A" w:rsidRPr="00BA2344" w:rsidRDefault="00EC4B2A" w:rsidP="005A0A4B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Оптимальная двигательная активность детей – залог гармоничного развития.</w:t>
            </w:r>
          </w:p>
        </w:tc>
        <w:tc>
          <w:tcPr>
            <w:tcW w:w="1559" w:type="dxa"/>
            <w:vMerge/>
          </w:tcPr>
          <w:p w:rsidR="00EC4B2A" w:rsidRPr="00BA2344" w:rsidRDefault="00EC4B2A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EC4B2A" w:rsidRPr="00BA2344" w:rsidRDefault="00EC4B2A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EC4B2A" w:rsidRPr="00BA2344" w:rsidRDefault="004B2740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49747D" w:rsidRPr="00BA2344" w:rsidTr="00EC4B2A">
        <w:trPr>
          <w:trHeight w:val="872"/>
        </w:trPr>
        <w:tc>
          <w:tcPr>
            <w:tcW w:w="534" w:type="dxa"/>
          </w:tcPr>
          <w:p w:rsidR="0049747D" w:rsidRPr="00BA2344" w:rsidRDefault="0049747D" w:rsidP="00AF2F8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3" w:type="dxa"/>
          </w:tcPr>
          <w:p w:rsidR="0049747D" w:rsidRPr="00BA2344" w:rsidRDefault="0049747D" w:rsidP="00EC4B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Взаимодействие семьи и образовательной организации как эффективный фактор воспитания личности.</w:t>
            </w:r>
          </w:p>
        </w:tc>
        <w:tc>
          <w:tcPr>
            <w:tcW w:w="1559" w:type="dxa"/>
            <w:vMerge/>
          </w:tcPr>
          <w:p w:rsidR="0049747D" w:rsidRPr="00BA2344" w:rsidRDefault="0049747D" w:rsidP="002F15D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49747D" w:rsidRPr="00BA2344" w:rsidRDefault="0049747D" w:rsidP="007048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49747D" w:rsidRPr="00BA2344" w:rsidRDefault="0049747D" w:rsidP="007048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  <w:tr w:rsidR="0049747D" w:rsidRPr="00BA2344" w:rsidTr="00AF2F85">
        <w:tc>
          <w:tcPr>
            <w:tcW w:w="534" w:type="dxa"/>
          </w:tcPr>
          <w:p w:rsidR="0049747D" w:rsidRPr="00BA2344" w:rsidRDefault="0049747D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3" w:type="dxa"/>
          </w:tcPr>
          <w:p w:rsidR="0049747D" w:rsidRPr="00BA2344" w:rsidRDefault="0049747D" w:rsidP="00C372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Развитие патриотизма средствами устного народного творчества</w:t>
            </w:r>
          </w:p>
        </w:tc>
        <w:tc>
          <w:tcPr>
            <w:tcW w:w="1559" w:type="dxa"/>
            <w:vMerge w:val="restart"/>
          </w:tcPr>
          <w:p w:rsidR="0049747D" w:rsidRPr="00BA2344" w:rsidRDefault="0049747D" w:rsidP="002F1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02.2025</w:t>
            </w:r>
          </w:p>
        </w:tc>
        <w:tc>
          <w:tcPr>
            <w:tcW w:w="2375" w:type="dxa"/>
          </w:tcPr>
          <w:p w:rsidR="0049747D" w:rsidRPr="00BA2344" w:rsidRDefault="0049747D" w:rsidP="007048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49747D" w:rsidRPr="00BA2344" w:rsidRDefault="0049747D" w:rsidP="007048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Гридасова Л.Г.</w:t>
            </w:r>
          </w:p>
        </w:tc>
      </w:tr>
      <w:tr w:rsidR="0049747D" w:rsidRPr="00BA2344" w:rsidTr="00AF2F85">
        <w:tc>
          <w:tcPr>
            <w:tcW w:w="534" w:type="dxa"/>
          </w:tcPr>
          <w:p w:rsidR="0049747D" w:rsidRPr="00BA2344" w:rsidRDefault="0049747D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03" w:type="dxa"/>
          </w:tcPr>
          <w:p w:rsidR="0049747D" w:rsidRPr="00BA2344" w:rsidRDefault="0049747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 и родители: партнеры или соперники</w:t>
            </w:r>
          </w:p>
        </w:tc>
        <w:tc>
          <w:tcPr>
            <w:tcW w:w="1559" w:type="dxa"/>
            <w:vMerge/>
          </w:tcPr>
          <w:p w:rsidR="0049747D" w:rsidRPr="00BA2344" w:rsidRDefault="0049747D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49747D" w:rsidRPr="00BA2344" w:rsidRDefault="0049747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49747D" w:rsidRPr="00BA2344" w:rsidRDefault="0049747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49747D" w:rsidRPr="00BA2344" w:rsidTr="00AF2F85">
        <w:tc>
          <w:tcPr>
            <w:tcW w:w="534" w:type="dxa"/>
          </w:tcPr>
          <w:p w:rsidR="0049747D" w:rsidRPr="00BA2344" w:rsidRDefault="0049747D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03" w:type="dxa"/>
          </w:tcPr>
          <w:p w:rsidR="0049747D" w:rsidRPr="00BA2344" w:rsidRDefault="0049747D" w:rsidP="00625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Патриотическое воспитание подрастающего поколения – одна из  самых актуальных задач нашего времени</w:t>
            </w:r>
          </w:p>
        </w:tc>
        <w:tc>
          <w:tcPr>
            <w:tcW w:w="1559" w:type="dxa"/>
            <w:vMerge w:val="restart"/>
          </w:tcPr>
          <w:p w:rsidR="0049747D" w:rsidRPr="00BA2344" w:rsidRDefault="0049747D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03.2025</w:t>
            </w:r>
          </w:p>
        </w:tc>
        <w:tc>
          <w:tcPr>
            <w:tcW w:w="2375" w:type="dxa"/>
          </w:tcPr>
          <w:p w:rsidR="0049747D" w:rsidRPr="00BA2344" w:rsidRDefault="0049747D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49747D" w:rsidRPr="00BA2344" w:rsidRDefault="0049747D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Н.В..</w:t>
            </w:r>
          </w:p>
        </w:tc>
      </w:tr>
      <w:tr w:rsidR="0049747D" w:rsidRPr="00BA2344" w:rsidTr="00AF2F85">
        <w:tc>
          <w:tcPr>
            <w:tcW w:w="534" w:type="dxa"/>
          </w:tcPr>
          <w:p w:rsidR="0049747D" w:rsidRPr="00BA2344" w:rsidRDefault="0049747D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3" w:type="dxa"/>
          </w:tcPr>
          <w:p w:rsidR="0049747D" w:rsidRPr="00BA2344" w:rsidRDefault="0049747D" w:rsidP="00C37238">
            <w:pPr>
              <w:spacing w:after="0" w:line="240" w:lineRule="auto"/>
              <w:ind w:left="-5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Воспитание экологической культуры</w:t>
            </w:r>
          </w:p>
          <w:p w:rsidR="0049747D" w:rsidRPr="00BA2344" w:rsidRDefault="0049747D" w:rsidP="00C372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средствами художественного слова</w:t>
            </w:r>
          </w:p>
        </w:tc>
        <w:tc>
          <w:tcPr>
            <w:tcW w:w="1559" w:type="dxa"/>
            <w:vMerge/>
          </w:tcPr>
          <w:p w:rsidR="0049747D" w:rsidRPr="00BA2344" w:rsidRDefault="0049747D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49747D" w:rsidRPr="00BA2344" w:rsidRDefault="0049747D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49747D" w:rsidRPr="00BA2344" w:rsidRDefault="0049747D" w:rsidP="006F4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49747D" w:rsidRPr="00BA2344" w:rsidTr="00AF2F85">
        <w:tc>
          <w:tcPr>
            <w:tcW w:w="534" w:type="dxa"/>
          </w:tcPr>
          <w:p w:rsidR="0049747D" w:rsidRPr="00BA2344" w:rsidRDefault="0049747D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03" w:type="dxa"/>
          </w:tcPr>
          <w:p w:rsidR="0049747D" w:rsidRPr="00E0696F" w:rsidRDefault="0049747D" w:rsidP="00220E70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val="ru-RU" w:eastAsia="en-US"/>
              </w:rPr>
            </w:pPr>
            <w:r w:rsidRPr="00EC2339"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val="ru-RU" w:eastAsia="en-US"/>
              </w:rPr>
              <w:t>Формирование патриотических чувств у дошкольников средствами краеведческой деятельности</w:t>
            </w:r>
          </w:p>
        </w:tc>
        <w:tc>
          <w:tcPr>
            <w:tcW w:w="1559" w:type="dxa"/>
            <w:vMerge/>
          </w:tcPr>
          <w:p w:rsidR="0049747D" w:rsidRPr="00BA2344" w:rsidRDefault="0049747D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49747D" w:rsidRPr="00BA2344" w:rsidRDefault="0049747D" w:rsidP="00220E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49747D" w:rsidRPr="00BA2344" w:rsidRDefault="0049747D" w:rsidP="00220E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  <w:tr w:rsidR="0049747D" w:rsidRPr="00BA2344" w:rsidTr="00AF2F85">
        <w:tc>
          <w:tcPr>
            <w:tcW w:w="534" w:type="dxa"/>
          </w:tcPr>
          <w:p w:rsidR="0049747D" w:rsidRPr="00BA2344" w:rsidRDefault="0049747D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03" w:type="dxa"/>
          </w:tcPr>
          <w:p w:rsidR="0049747D" w:rsidRPr="00BA2344" w:rsidRDefault="0049747D" w:rsidP="00220E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Познание и познавательная активность у детей-почемучек, а у других?</w:t>
            </w:r>
            <w:r w:rsidRPr="00BA23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49747D" w:rsidRPr="00BA2344" w:rsidRDefault="0049747D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D07C9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5" w:type="dxa"/>
          </w:tcPr>
          <w:p w:rsidR="0049747D" w:rsidRPr="00BA2344" w:rsidRDefault="0049747D" w:rsidP="00220E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49747D" w:rsidRPr="00BA2344" w:rsidRDefault="0049747D" w:rsidP="00220E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49747D" w:rsidRPr="00BA2344" w:rsidTr="00AF2F85">
        <w:tc>
          <w:tcPr>
            <w:tcW w:w="534" w:type="dxa"/>
          </w:tcPr>
          <w:p w:rsidR="0049747D" w:rsidRPr="00BA2344" w:rsidRDefault="0049747D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03" w:type="dxa"/>
          </w:tcPr>
          <w:p w:rsidR="0049747D" w:rsidRPr="00BA2344" w:rsidRDefault="0049747D" w:rsidP="00220E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Организация разных видов игровой деятельности в летний период в ДОУ</w:t>
            </w:r>
          </w:p>
        </w:tc>
        <w:tc>
          <w:tcPr>
            <w:tcW w:w="1559" w:type="dxa"/>
            <w:vMerge/>
          </w:tcPr>
          <w:p w:rsidR="0049747D" w:rsidRPr="00BA2344" w:rsidRDefault="0049747D" w:rsidP="00220E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49747D" w:rsidRPr="00BA2344" w:rsidRDefault="0049747D" w:rsidP="00220E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49747D" w:rsidRPr="00BA2344" w:rsidRDefault="0049747D" w:rsidP="00220E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</w:tbl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 xml:space="preserve">3.3. Групповые консультации для воспитателей специализированных групп </w:t>
      </w:r>
    </w:p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479"/>
        <w:gridCol w:w="2314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консультации</w:t>
            </w:r>
          </w:p>
        </w:tc>
        <w:tc>
          <w:tcPr>
            <w:tcW w:w="147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31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D07C98" w:rsidRPr="00BA2344" w:rsidTr="00AF2F85">
        <w:tc>
          <w:tcPr>
            <w:tcW w:w="534" w:type="dxa"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D07C98" w:rsidRPr="00BA2344" w:rsidRDefault="00D07C98" w:rsidP="00A64DD8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Инновационные технология в речевом развитии детей</w:t>
            </w:r>
          </w:p>
        </w:tc>
        <w:tc>
          <w:tcPr>
            <w:tcW w:w="1479" w:type="dxa"/>
          </w:tcPr>
          <w:p w:rsidR="00D07C98" w:rsidRPr="00BA2344" w:rsidRDefault="00D07C98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09.2024</w:t>
            </w:r>
          </w:p>
        </w:tc>
        <w:tc>
          <w:tcPr>
            <w:tcW w:w="2314" w:type="dxa"/>
          </w:tcPr>
          <w:p w:rsidR="00D07C98" w:rsidRPr="00BA2344" w:rsidRDefault="00D07C98" w:rsidP="00D07C98">
            <w:pPr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D07C98" w:rsidRPr="00BA2344" w:rsidTr="00AF2F85">
        <w:tc>
          <w:tcPr>
            <w:tcW w:w="534" w:type="dxa"/>
          </w:tcPr>
          <w:p w:rsidR="00D07C98" w:rsidRPr="00BA2344" w:rsidRDefault="00D07C98" w:rsidP="00A64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D07C98" w:rsidRPr="00BA2344" w:rsidRDefault="00D07C98" w:rsidP="000305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Эффективные методы и средства развития межполушарного взаимодействия в системе образовательной деятельности с детьми дошкольного возраста</w:t>
            </w:r>
          </w:p>
        </w:tc>
        <w:tc>
          <w:tcPr>
            <w:tcW w:w="1479" w:type="dxa"/>
          </w:tcPr>
          <w:p w:rsidR="00D07C98" w:rsidRPr="00BA2344" w:rsidRDefault="00D07C98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10.20224</w:t>
            </w:r>
          </w:p>
        </w:tc>
        <w:tc>
          <w:tcPr>
            <w:tcW w:w="2314" w:type="dxa"/>
          </w:tcPr>
          <w:p w:rsidR="00D07C98" w:rsidRPr="00BA2344" w:rsidRDefault="00D07C98" w:rsidP="003425F3">
            <w:pPr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D07C98" w:rsidRPr="00BA2344" w:rsidTr="00EE0CA8">
        <w:trPr>
          <w:trHeight w:val="1142"/>
        </w:trPr>
        <w:tc>
          <w:tcPr>
            <w:tcW w:w="534" w:type="dxa"/>
          </w:tcPr>
          <w:p w:rsidR="00D07C98" w:rsidRPr="00BA2344" w:rsidRDefault="00D07C98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D07C98" w:rsidRPr="00E0696F" w:rsidRDefault="00D07C98" w:rsidP="00EE0CA8">
            <w:pPr>
              <w:pStyle w:val="1"/>
              <w:spacing w:before="0" w:after="375" w:line="240" w:lineRule="auto"/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val="ru-RU" w:eastAsia="en-US"/>
              </w:rPr>
            </w:pPr>
            <w:r w:rsidRPr="00EC233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val="ru-RU" w:eastAsia="en-US"/>
              </w:rPr>
              <w:t>Формирование словаря детей дошкольного возраста с ОНР в группе компенсирующей направленности для детей с ЗПР через дидактические игры</w:t>
            </w:r>
            <w:r w:rsidRPr="00EC233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</w:p>
        </w:tc>
        <w:tc>
          <w:tcPr>
            <w:tcW w:w="1479" w:type="dxa"/>
          </w:tcPr>
          <w:p w:rsidR="00D07C98" w:rsidRPr="00BA2344" w:rsidRDefault="00D07C98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11.2024</w:t>
            </w:r>
          </w:p>
        </w:tc>
        <w:tc>
          <w:tcPr>
            <w:tcW w:w="2314" w:type="dxa"/>
          </w:tcPr>
          <w:p w:rsidR="00D07C98" w:rsidRPr="00BA2344" w:rsidRDefault="00D07C98" w:rsidP="00D07C98">
            <w:pPr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D07C98" w:rsidRPr="00BA2344" w:rsidTr="0083586C">
        <w:trPr>
          <w:trHeight w:val="1028"/>
        </w:trPr>
        <w:tc>
          <w:tcPr>
            <w:tcW w:w="534" w:type="dxa"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shd w:val="clear" w:color="auto" w:fill="auto"/>
          </w:tcPr>
          <w:p w:rsidR="00D07C98" w:rsidRPr="00BA2344" w:rsidRDefault="00D07C98" w:rsidP="00A64D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Влияние игровых технологий на формирование социальной компетентности у детей с задержкой психического развития дошкольного возраста</w:t>
            </w:r>
          </w:p>
        </w:tc>
        <w:tc>
          <w:tcPr>
            <w:tcW w:w="1479" w:type="dxa"/>
            <w:shd w:val="clear" w:color="auto" w:fill="auto"/>
          </w:tcPr>
          <w:p w:rsidR="00D07C98" w:rsidRPr="00BA2344" w:rsidRDefault="00D07C98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12.2024</w:t>
            </w:r>
          </w:p>
        </w:tc>
        <w:tc>
          <w:tcPr>
            <w:tcW w:w="2314" w:type="dxa"/>
            <w:shd w:val="clear" w:color="auto" w:fill="auto"/>
          </w:tcPr>
          <w:p w:rsidR="00D07C98" w:rsidRPr="00BA2344" w:rsidRDefault="00D07C98" w:rsidP="003425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D07C98" w:rsidRPr="00BA2344" w:rsidTr="0083586C">
        <w:tc>
          <w:tcPr>
            <w:tcW w:w="534" w:type="dxa"/>
          </w:tcPr>
          <w:p w:rsidR="00D07C98" w:rsidRPr="00BA2344" w:rsidRDefault="00D07C98" w:rsidP="00A64D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shd w:val="clear" w:color="auto" w:fill="auto"/>
          </w:tcPr>
          <w:p w:rsidR="00D07C98" w:rsidRPr="00BA2344" w:rsidRDefault="00D07C98" w:rsidP="00A64DD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Музыкальное воспитание детей с задержкой психического развития</w:t>
            </w:r>
          </w:p>
        </w:tc>
        <w:tc>
          <w:tcPr>
            <w:tcW w:w="1479" w:type="dxa"/>
            <w:shd w:val="clear" w:color="auto" w:fill="auto"/>
          </w:tcPr>
          <w:p w:rsidR="00D07C98" w:rsidRPr="00BA2344" w:rsidRDefault="00D07C98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01.2025</w:t>
            </w:r>
          </w:p>
        </w:tc>
        <w:tc>
          <w:tcPr>
            <w:tcW w:w="2314" w:type="dxa"/>
            <w:shd w:val="clear" w:color="auto" w:fill="auto"/>
          </w:tcPr>
          <w:p w:rsidR="00D07C98" w:rsidRPr="00BA2344" w:rsidRDefault="00D07C98" w:rsidP="00D07C98">
            <w:pPr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D07C98" w:rsidRPr="00BA2344" w:rsidTr="0083586C">
        <w:tc>
          <w:tcPr>
            <w:tcW w:w="534" w:type="dxa"/>
          </w:tcPr>
          <w:p w:rsidR="00D07C98" w:rsidRPr="00BA2344" w:rsidRDefault="00D07C98" w:rsidP="00A64D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shd w:val="clear" w:color="auto" w:fill="auto"/>
          </w:tcPr>
          <w:p w:rsidR="00D07C98" w:rsidRPr="00BA2344" w:rsidRDefault="00D07C98" w:rsidP="00EC4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графомоторных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навыков у детей старшего дошкольного возраста</w:t>
            </w:r>
          </w:p>
        </w:tc>
        <w:tc>
          <w:tcPr>
            <w:tcW w:w="1479" w:type="dxa"/>
          </w:tcPr>
          <w:p w:rsidR="00D07C98" w:rsidRPr="00BA2344" w:rsidRDefault="00D07C98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02.2025</w:t>
            </w:r>
          </w:p>
        </w:tc>
        <w:tc>
          <w:tcPr>
            <w:tcW w:w="2314" w:type="dxa"/>
          </w:tcPr>
          <w:p w:rsidR="00D07C98" w:rsidRPr="00BA2344" w:rsidRDefault="00D07C98" w:rsidP="00730B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D07C98" w:rsidRPr="00BA2344" w:rsidTr="00AF2F85">
        <w:tc>
          <w:tcPr>
            <w:tcW w:w="534" w:type="dxa"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D07C98" w:rsidRPr="00E0696F" w:rsidRDefault="00D07C98" w:rsidP="00A64DD8">
            <w:pPr>
              <w:pStyle w:val="2"/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/>
              </w:rPr>
              <w:t>Особенности игровой активности у детей с задержкой психического развития</w:t>
            </w:r>
          </w:p>
          <w:p w:rsidR="00D07C98" w:rsidRPr="00BA2344" w:rsidRDefault="00D07C98" w:rsidP="00A64D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:rsidR="00D07C98" w:rsidRPr="00BA2344" w:rsidRDefault="00D07C98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03.2025</w:t>
            </w:r>
          </w:p>
        </w:tc>
        <w:tc>
          <w:tcPr>
            <w:tcW w:w="2314" w:type="dxa"/>
          </w:tcPr>
          <w:p w:rsidR="00D07C98" w:rsidRPr="00BA2344" w:rsidRDefault="00D07C98" w:rsidP="00D07C98">
            <w:pPr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D07C98" w:rsidRPr="00BA2344" w:rsidTr="00AF2F85">
        <w:tc>
          <w:tcPr>
            <w:tcW w:w="534" w:type="dxa"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</w:tcPr>
          <w:p w:rsidR="00D07C98" w:rsidRPr="00E0696F" w:rsidRDefault="00D07C98" w:rsidP="002F15D7">
            <w:pPr>
              <w:pStyle w:val="1"/>
              <w:spacing w:before="0" w:line="240" w:lineRule="auto"/>
              <w:jc w:val="both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val="ru-RU" w:eastAsia="en-US"/>
              </w:rPr>
            </w:pPr>
            <w:r w:rsidRPr="00EC233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shd w:val="clear" w:color="auto" w:fill="FFFFFF"/>
                <w:lang w:val="ru-RU" w:eastAsia="en-US"/>
              </w:rPr>
              <w:t>Знакомство с картотекой игр по коррекции негативных проявлений в поведении.</w:t>
            </w:r>
          </w:p>
        </w:tc>
        <w:tc>
          <w:tcPr>
            <w:tcW w:w="1479" w:type="dxa"/>
          </w:tcPr>
          <w:p w:rsidR="00D07C98" w:rsidRPr="00BA2344" w:rsidRDefault="00D07C98" w:rsidP="002F1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04.2025</w:t>
            </w:r>
          </w:p>
        </w:tc>
        <w:tc>
          <w:tcPr>
            <w:tcW w:w="2314" w:type="dxa"/>
          </w:tcPr>
          <w:p w:rsidR="00D07C98" w:rsidRPr="00BA2344" w:rsidRDefault="00D07C98" w:rsidP="00730B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</w:tbl>
    <w:p w:rsidR="00E2328F" w:rsidRPr="00BA2344" w:rsidRDefault="00E2328F" w:rsidP="006361A1">
      <w:pPr>
        <w:spacing w:after="0" w:line="240" w:lineRule="auto"/>
        <w:rPr>
          <w:rFonts w:ascii="Times New Roman" w:hAnsi="Times New Roman"/>
          <w:b/>
          <w:sz w:val="32"/>
          <w:lang w:eastAsia="ru-RU"/>
        </w:rPr>
      </w:pPr>
    </w:p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3.4. Консультации для воспитателей, которые аттестуются</w:t>
      </w:r>
    </w:p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233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консультации</w:t>
            </w:r>
          </w:p>
        </w:tc>
        <w:tc>
          <w:tcPr>
            <w:tcW w:w="156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33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Временным порядком об аттестации педагогических работников, организаций осуществляющих образовательную деятельность</w:t>
            </w:r>
          </w:p>
        </w:tc>
        <w:tc>
          <w:tcPr>
            <w:tcW w:w="1560" w:type="dxa"/>
          </w:tcPr>
          <w:p w:rsidR="006838B9" w:rsidRPr="00BA2344" w:rsidRDefault="006838B9" w:rsidP="00F964E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09.202</w:t>
            </w:r>
            <w:r w:rsidR="00B364A2" w:rsidRPr="00BA234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3" w:type="dxa"/>
          </w:tcPr>
          <w:p w:rsidR="006838B9" w:rsidRPr="00BA2344" w:rsidRDefault="00B909CF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B364A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методическими рекомендациями: «Аттестация педагогических работников организаций, осуществляющих образовательную деятельность»</w:t>
            </w:r>
          </w:p>
        </w:tc>
        <w:tc>
          <w:tcPr>
            <w:tcW w:w="1560" w:type="dxa"/>
          </w:tcPr>
          <w:p w:rsidR="006838B9" w:rsidRPr="00BA2344" w:rsidRDefault="006838B9" w:rsidP="00F964E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09.202</w:t>
            </w:r>
            <w:r w:rsidR="00B364A2" w:rsidRPr="00BA234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3" w:type="dxa"/>
          </w:tcPr>
          <w:p w:rsidR="006838B9" w:rsidRPr="00BA2344" w:rsidRDefault="00B909CF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B364A2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F964E1" w:rsidRPr="00BA2344" w:rsidRDefault="00F964E1" w:rsidP="00F964E1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Аттестация без стресса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838B9" w:rsidRPr="00BA2344" w:rsidRDefault="006838B9" w:rsidP="00F964E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01.202</w:t>
            </w:r>
            <w:r w:rsidR="00B364A2" w:rsidRPr="00BA234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3" w:type="dxa"/>
          </w:tcPr>
          <w:p w:rsidR="00B364A2" w:rsidRPr="00BA2344" w:rsidRDefault="00B909CF" w:rsidP="00B364A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B364A2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B364A2" w:rsidP="00B364A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</w:tbl>
    <w:p w:rsidR="006838B9" w:rsidRPr="00BA2344" w:rsidRDefault="006838B9" w:rsidP="004E69F5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</w:p>
    <w:p w:rsidR="006838B9" w:rsidRPr="00BA2344" w:rsidRDefault="006838B9" w:rsidP="004E69F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 xml:space="preserve"> 3.5. Семинары</w:t>
      </w:r>
    </w:p>
    <w:p w:rsidR="006838B9" w:rsidRPr="00BA2344" w:rsidRDefault="006838B9" w:rsidP="007C0974">
      <w:pPr>
        <w:pStyle w:val="a7"/>
        <w:spacing w:before="0" w:beforeAutospacing="0" w:after="0" w:afterAutospacing="0" w:line="294" w:lineRule="atLeast"/>
        <w:jc w:val="both"/>
      </w:pPr>
    </w:p>
    <w:p w:rsidR="006838B9" w:rsidRPr="00BA2344" w:rsidRDefault="006838B9" w:rsidP="00682DC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BA2344">
        <w:rPr>
          <w:rFonts w:ascii="Times New Roman" w:hAnsi="Times New Roman"/>
          <w:b/>
          <w:sz w:val="32"/>
          <w:szCs w:val="32"/>
          <w:shd w:val="clear" w:color="auto" w:fill="FFFFFF"/>
        </w:rPr>
        <w:t>Семинар-практикум для воспитателей</w:t>
      </w:r>
    </w:p>
    <w:p w:rsidR="006838B9" w:rsidRPr="00BA2344" w:rsidRDefault="006838B9" w:rsidP="00682DC9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</w:pPr>
    </w:p>
    <w:p w:rsidR="006838B9" w:rsidRPr="00BA2344" w:rsidRDefault="006838B9" w:rsidP="0065233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A2344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Тема:</w:t>
      </w:r>
      <w:r w:rsidRPr="00BA234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E5200" w:rsidRPr="00BA2344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Современные подходы к организ</w:t>
      </w:r>
      <w:r w:rsidR="00E63A00" w:rsidRPr="00BA2344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ации нравственно-патриотического  воспитания</w:t>
      </w:r>
      <w:r w:rsidR="000E5200" w:rsidRPr="00BA2344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 дошкольников</w:t>
      </w:r>
    </w:p>
    <w:p w:rsidR="006838B9" w:rsidRPr="00BA2344" w:rsidRDefault="006838B9" w:rsidP="00652334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r w:rsidRPr="00BA2344">
        <w:rPr>
          <w:rFonts w:ascii="Times New Roman" w:hAnsi="Times New Roman"/>
          <w:b/>
          <w:sz w:val="24"/>
          <w:szCs w:val="24"/>
          <w:shd w:val="clear" w:color="auto" w:fill="FFFFFF"/>
        </w:rPr>
        <w:t>Цель:</w:t>
      </w:r>
      <w:r w:rsidRPr="00BA234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E5200" w:rsidRPr="00BA2344">
        <w:rPr>
          <w:rFonts w:ascii="Times New Roman" w:hAnsi="Times New Roman"/>
          <w:sz w:val="24"/>
          <w:szCs w:val="24"/>
          <w:shd w:val="clear" w:color="auto" w:fill="FFFFFF"/>
        </w:rPr>
        <w:t>повысить образовательные, профессиональные, теоретические и практические знания педагогов по проблеме нравственно-патриотического воспитания дошкольников, систематизировать знания и умения педагогов по данной проблеме.</w:t>
      </w:r>
    </w:p>
    <w:p w:rsidR="006838B9" w:rsidRPr="00BA2344" w:rsidRDefault="006838B9" w:rsidP="0065233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A2344">
        <w:rPr>
          <w:rFonts w:ascii="Times New Roman" w:hAnsi="Times New Roman"/>
          <w:b/>
          <w:sz w:val="24"/>
          <w:szCs w:val="24"/>
          <w:shd w:val="clear" w:color="auto" w:fill="FFFFFF"/>
        </w:rPr>
        <w:t>Сроки проведения</w:t>
      </w:r>
      <w:r w:rsidRPr="00BA2344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="001D28AE" w:rsidRPr="00BA2344">
        <w:rPr>
          <w:rFonts w:ascii="Times New Roman" w:hAnsi="Times New Roman"/>
          <w:sz w:val="24"/>
          <w:szCs w:val="24"/>
          <w:shd w:val="clear" w:color="auto" w:fill="FFFFFF"/>
        </w:rPr>
        <w:t>октябрь</w:t>
      </w:r>
      <w:r w:rsidR="006B0D6D" w:rsidRPr="00BA2344">
        <w:rPr>
          <w:rFonts w:ascii="Times New Roman" w:hAnsi="Times New Roman"/>
          <w:sz w:val="24"/>
          <w:szCs w:val="24"/>
          <w:shd w:val="clear" w:color="auto" w:fill="FFFFFF"/>
        </w:rPr>
        <w:t xml:space="preserve"> 2024</w:t>
      </w:r>
      <w:r w:rsidRPr="00BA2344">
        <w:rPr>
          <w:rFonts w:ascii="Times New Roman" w:hAnsi="Times New Roman"/>
          <w:sz w:val="24"/>
          <w:szCs w:val="24"/>
          <w:shd w:val="clear" w:color="auto" w:fill="FFFFFF"/>
        </w:rPr>
        <w:t xml:space="preserve"> года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9"/>
        <w:gridCol w:w="4545"/>
        <w:gridCol w:w="2217"/>
        <w:gridCol w:w="2290"/>
      </w:tblGrid>
      <w:tr w:rsidR="006838B9" w:rsidRPr="00BA2344" w:rsidTr="00AF2F85">
        <w:tc>
          <w:tcPr>
            <w:tcW w:w="519" w:type="dxa"/>
          </w:tcPr>
          <w:p w:rsidR="006838B9" w:rsidRPr="00BA2344" w:rsidRDefault="006838B9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545" w:type="dxa"/>
          </w:tcPr>
          <w:p w:rsidR="006838B9" w:rsidRPr="00BA2344" w:rsidRDefault="006838B9" w:rsidP="00652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Содержание работы</w:t>
            </w:r>
          </w:p>
        </w:tc>
        <w:tc>
          <w:tcPr>
            <w:tcW w:w="2217" w:type="dxa"/>
          </w:tcPr>
          <w:p w:rsidR="006838B9" w:rsidRPr="00BA2344" w:rsidRDefault="006838B9" w:rsidP="00652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Форма</w:t>
            </w:r>
          </w:p>
          <w:p w:rsidR="006838B9" w:rsidRPr="00BA2344" w:rsidRDefault="006838B9" w:rsidP="00652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проведения</w:t>
            </w:r>
          </w:p>
        </w:tc>
        <w:tc>
          <w:tcPr>
            <w:tcW w:w="2290" w:type="dxa"/>
          </w:tcPr>
          <w:p w:rsidR="006838B9" w:rsidRPr="00BA2344" w:rsidRDefault="006838B9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519" w:type="dxa"/>
            <w:vMerge w:val="restart"/>
          </w:tcPr>
          <w:p w:rsidR="006838B9" w:rsidRPr="00BA2344" w:rsidRDefault="006838B9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052" w:type="dxa"/>
            <w:gridSpan w:val="3"/>
          </w:tcPr>
          <w:p w:rsidR="006838B9" w:rsidRPr="00BA2344" w:rsidRDefault="006838B9" w:rsidP="00652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Теоретическая часть</w:t>
            </w:r>
          </w:p>
        </w:tc>
      </w:tr>
      <w:tr w:rsidR="006838B9" w:rsidRPr="00BA2344" w:rsidTr="00AF2F85">
        <w:tc>
          <w:tcPr>
            <w:tcW w:w="519" w:type="dxa"/>
            <w:vMerge/>
          </w:tcPr>
          <w:p w:rsidR="006838B9" w:rsidRPr="00BA2344" w:rsidRDefault="006838B9" w:rsidP="00652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45" w:type="dxa"/>
          </w:tcPr>
          <w:p w:rsidR="0073265C" w:rsidRPr="00BA2344" w:rsidRDefault="006838B9" w:rsidP="00F23D2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1.</w:t>
            </w:r>
            <w:r w:rsidR="0073265C" w:rsidRPr="00BA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Актуальность проблемы.</w:t>
            </w:r>
            <w:r w:rsidR="001D28AE" w:rsidRPr="00BA2344">
              <w:rPr>
                <w:rFonts w:ascii="Times New Roman" w:hAnsi="Times New Roman"/>
                <w:sz w:val="24"/>
                <w:szCs w:val="24"/>
              </w:rPr>
              <w:t xml:space="preserve"> Значение патриотического воспитания детей.</w:t>
            </w:r>
          </w:p>
          <w:p w:rsidR="006838B9" w:rsidRPr="00BA2344" w:rsidRDefault="006838B9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217" w:type="dxa"/>
          </w:tcPr>
          <w:p w:rsidR="006838B9" w:rsidRPr="00BA2344" w:rsidRDefault="006838B9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Доклад</w:t>
            </w:r>
          </w:p>
        </w:tc>
        <w:tc>
          <w:tcPr>
            <w:tcW w:w="2290" w:type="dxa"/>
          </w:tcPr>
          <w:p w:rsidR="006838B9" w:rsidRPr="00BA2344" w:rsidRDefault="00317E40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Воспитатель   Гридасова Л.Г.</w:t>
            </w:r>
          </w:p>
        </w:tc>
      </w:tr>
      <w:tr w:rsidR="006838B9" w:rsidRPr="00BA2344" w:rsidTr="00AF2F85">
        <w:tc>
          <w:tcPr>
            <w:tcW w:w="519" w:type="dxa"/>
            <w:vMerge/>
          </w:tcPr>
          <w:p w:rsidR="006838B9" w:rsidRPr="00BA2344" w:rsidRDefault="006838B9" w:rsidP="00652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45" w:type="dxa"/>
          </w:tcPr>
          <w:p w:rsidR="006838B9" w:rsidRPr="00BA2344" w:rsidRDefault="006838B9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2.</w:t>
            </w:r>
            <w:r w:rsidR="0073265C" w:rsidRPr="00BA2344">
              <w:rPr>
                <w:rStyle w:val="10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1D28AE" w:rsidRPr="00BA2344">
              <w:rPr>
                <w:rFonts w:ascii="Times New Roman" w:hAnsi="Times New Roman"/>
                <w:bCs/>
                <w:sz w:val="24"/>
                <w:szCs w:val="24"/>
              </w:rPr>
              <w:t>Создание условий для патриотического воспитания детей.</w:t>
            </w:r>
            <w:r w:rsidR="001D28AE" w:rsidRPr="00BA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17" w:type="dxa"/>
          </w:tcPr>
          <w:p w:rsidR="006838B9" w:rsidRPr="00BA2344" w:rsidRDefault="006838B9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Сообщение</w:t>
            </w:r>
          </w:p>
        </w:tc>
        <w:tc>
          <w:tcPr>
            <w:tcW w:w="2290" w:type="dxa"/>
          </w:tcPr>
          <w:p w:rsidR="00652334" w:rsidRPr="00BA2344" w:rsidRDefault="00652334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Воспитатель</w:t>
            </w:r>
            <w:r w:rsidR="00317E40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Ларкина И.А.</w:t>
            </w:r>
          </w:p>
          <w:p w:rsidR="006838B9" w:rsidRPr="00BA2344" w:rsidRDefault="006838B9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6838B9" w:rsidRPr="00BA2344" w:rsidTr="00AF2F85">
        <w:tc>
          <w:tcPr>
            <w:tcW w:w="519" w:type="dxa"/>
            <w:vMerge/>
          </w:tcPr>
          <w:p w:rsidR="006838B9" w:rsidRPr="00BA2344" w:rsidRDefault="006838B9" w:rsidP="00652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45" w:type="dxa"/>
          </w:tcPr>
          <w:p w:rsidR="006838B9" w:rsidRPr="00BA2344" w:rsidRDefault="006838B9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3.</w:t>
            </w:r>
            <w:r w:rsidR="001D28AE" w:rsidRPr="00BA2344">
              <w:rPr>
                <w:rStyle w:val="10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1D28AE" w:rsidRPr="00BA2344">
              <w:rPr>
                <w:rFonts w:ascii="Times New Roman" w:hAnsi="Times New Roman"/>
                <w:bCs/>
                <w:sz w:val="24"/>
                <w:szCs w:val="24"/>
              </w:rPr>
              <w:t>Взаимодействие с семьей по патриотическому воспитанию.</w:t>
            </w:r>
          </w:p>
        </w:tc>
        <w:tc>
          <w:tcPr>
            <w:tcW w:w="2217" w:type="dxa"/>
          </w:tcPr>
          <w:p w:rsidR="006838B9" w:rsidRPr="00BA2344" w:rsidRDefault="001D28AE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Презентация</w:t>
            </w:r>
          </w:p>
        </w:tc>
        <w:tc>
          <w:tcPr>
            <w:tcW w:w="2290" w:type="dxa"/>
          </w:tcPr>
          <w:p w:rsidR="006838B9" w:rsidRPr="00BA2344" w:rsidRDefault="00652334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Воспитатель</w:t>
            </w:r>
            <w:r w:rsidR="006838B9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317E40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Фролова Н.В.</w:t>
            </w:r>
          </w:p>
        </w:tc>
      </w:tr>
      <w:tr w:rsidR="00652334" w:rsidRPr="00BA2344" w:rsidTr="00AF2F85">
        <w:tc>
          <w:tcPr>
            <w:tcW w:w="519" w:type="dxa"/>
            <w:vMerge w:val="restart"/>
          </w:tcPr>
          <w:p w:rsidR="00652334" w:rsidRPr="00BA2344" w:rsidRDefault="00652334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9052" w:type="dxa"/>
            <w:gridSpan w:val="3"/>
          </w:tcPr>
          <w:p w:rsidR="00652334" w:rsidRPr="00BA2344" w:rsidRDefault="00652334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Практическая  часть</w:t>
            </w:r>
          </w:p>
        </w:tc>
      </w:tr>
      <w:tr w:rsidR="00652334" w:rsidRPr="00BA2344" w:rsidTr="00CE4535">
        <w:tc>
          <w:tcPr>
            <w:tcW w:w="519" w:type="dxa"/>
            <w:vMerge/>
          </w:tcPr>
          <w:p w:rsidR="00652334" w:rsidRPr="00BA2344" w:rsidRDefault="00652334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45" w:type="dxa"/>
            <w:shd w:val="clear" w:color="auto" w:fill="auto"/>
          </w:tcPr>
          <w:p w:rsidR="00652334" w:rsidRPr="00BA2344" w:rsidRDefault="00652334" w:rsidP="00F23D2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1.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A234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Моя малая Родина</w:t>
            </w:r>
          </w:p>
        </w:tc>
        <w:tc>
          <w:tcPr>
            <w:tcW w:w="2217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Игра-Викторина </w:t>
            </w: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2290" w:type="dxa"/>
            <w:shd w:val="clear" w:color="auto" w:fill="auto"/>
          </w:tcPr>
          <w:p w:rsidR="00652334" w:rsidRPr="00BA2344" w:rsidRDefault="00652334" w:rsidP="009D5F77">
            <w:pPr>
              <w:spacing w:after="0" w:line="240" w:lineRule="auto"/>
              <w:jc w:val="both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hd w:val="clear" w:color="auto" w:fill="FFFFFF"/>
                <w:lang w:eastAsia="ru-RU"/>
              </w:rPr>
              <w:t>Учитель-</w:t>
            </w:r>
            <w:r w:rsidR="00317E40" w:rsidRPr="00BA2344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логопед </w:t>
            </w:r>
            <w:r w:rsidR="009D5F77" w:rsidRPr="00BA2344">
              <w:rPr>
                <w:rFonts w:ascii="Times New Roman" w:hAnsi="Times New Roman"/>
                <w:shd w:val="clear" w:color="auto" w:fill="FFFFFF"/>
                <w:lang w:eastAsia="ru-RU"/>
              </w:rPr>
              <w:t>Соколова О.С.</w:t>
            </w:r>
          </w:p>
        </w:tc>
      </w:tr>
      <w:tr w:rsidR="00652334" w:rsidRPr="00BA2344" w:rsidTr="00CE4535">
        <w:tc>
          <w:tcPr>
            <w:tcW w:w="519" w:type="dxa"/>
            <w:vMerge/>
          </w:tcPr>
          <w:p w:rsidR="00652334" w:rsidRPr="00BA2344" w:rsidRDefault="00652334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45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2.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Оформление </w:t>
            </w:r>
            <w:r w:rsidRPr="00BA2344">
              <w:rPr>
                <w:rFonts w:ascii="Times New Roman" w:hAnsi="Times New Roman"/>
                <w:b/>
                <w:bCs/>
                <w:sz w:val="24"/>
                <w:szCs w:val="24"/>
              </w:rPr>
              <w:t>патриотического уголка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в условиях ДОУ</w:t>
            </w:r>
          </w:p>
        </w:tc>
        <w:tc>
          <w:tcPr>
            <w:tcW w:w="2217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Мастер-класс</w:t>
            </w:r>
          </w:p>
        </w:tc>
        <w:tc>
          <w:tcPr>
            <w:tcW w:w="2290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Воспитател</w:t>
            </w:r>
            <w:r w:rsidR="00F23D2A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ь</w:t>
            </w:r>
          </w:p>
          <w:p w:rsidR="00652334" w:rsidRPr="00BA2344" w:rsidRDefault="00317E40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Антоненко В.В.</w:t>
            </w:r>
          </w:p>
        </w:tc>
      </w:tr>
      <w:tr w:rsidR="00652334" w:rsidRPr="00BA2344" w:rsidTr="00CE4535">
        <w:trPr>
          <w:trHeight w:val="689"/>
        </w:trPr>
        <w:tc>
          <w:tcPr>
            <w:tcW w:w="519" w:type="dxa"/>
            <w:vMerge/>
          </w:tcPr>
          <w:p w:rsidR="00652334" w:rsidRPr="00BA2344" w:rsidRDefault="00652334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45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3. Что мы знаем о патриотизме </w:t>
            </w:r>
          </w:p>
        </w:tc>
        <w:tc>
          <w:tcPr>
            <w:tcW w:w="2217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Style w:val="c0"/>
                <w:rFonts w:ascii="Times New Roman" w:hAnsi="Times New Roman"/>
                <w:sz w:val="24"/>
                <w:szCs w:val="24"/>
              </w:rPr>
              <w:t>Блиц</w:t>
            </w:r>
            <w:r w:rsidR="00317E40" w:rsidRPr="00BA234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 </w:t>
            </w:r>
            <w:r w:rsidRPr="00BA2344">
              <w:rPr>
                <w:rStyle w:val="c0"/>
                <w:rFonts w:ascii="Times New Roman" w:hAnsi="Times New Roman"/>
                <w:sz w:val="24"/>
                <w:szCs w:val="24"/>
              </w:rPr>
              <w:t>-</w:t>
            </w:r>
            <w:r w:rsidR="00317E40" w:rsidRPr="00BA2344">
              <w:rPr>
                <w:rStyle w:val="c0"/>
                <w:rFonts w:ascii="Times New Roman" w:hAnsi="Times New Roman"/>
                <w:sz w:val="24"/>
                <w:szCs w:val="24"/>
              </w:rPr>
              <w:t xml:space="preserve"> </w:t>
            </w:r>
            <w:r w:rsidRPr="00BA2344">
              <w:rPr>
                <w:rStyle w:val="c0"/>
                <w:rFonts w:ascii="Times New Roman" w:hAnsi="Times New Roman"/>
                <w:sz w:val="24"/>
                <w:szCs w:val="24"/>
              </w:rPr>
              <w:t>ту</w:t>
            </w:r>
            <w:r w:rsidR="00317E40" w:rsidRPr="00BA2344">
              <w:rPr>
                <w:rStyle w:val="c0"/>
                <w:rFonts w:ascii="Times New Roman" w:hAnsi="Times New Roman"/>
                <w:sz w:val="24"/>
                <w:szCs w:val="24"/>
              </w:rPr>
              <w:t>р</w:t>
            </w:r>
            <w:r w:rsidRPr="00BA2344">
              <w:rPr>
                <w:rStyle w:val="c0"/>
                <w:rFonts w:ascii="Times New Roman" w:hAnsi="Times New Roman"/>
                <w:sz w:val="24"/>
                <w:szCs w:val="24"/>
              </w:rPr>
              <w:t>нир</w:t>
            </w:r>
          </w:p>
        </w:tc>
        <w:tc>
          <w:tcPr>
            <w:tcW w:w="2290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Воспитатель</w:t>
            </w:r>
            <w:r w:rsidR="00317E40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 Долина Т.В.</w:t>
            </w:r>
          </w:p>
        </w:tc>
      </w:tr>
      <w:tr w:rsidR="00652334" w:rsidRPr="00BA2344" w:rsidTr="00CE4535">
        <w:trPr>
          <w:trHeight w:val="695"/>
        </w:trPr>
        <w:tc>
          <w:tcPr>
            <w:tcW w:w="519" w:type="dxa"/>
            <w:vMerge/>
          </w:tcPr>
          <w:p w:rsidR="00652334" w:rsidRPr="00BA2344" w:rsidRDefault="00652334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45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4.Создание условий для самообразования педагогов в данном направлении.</w:t>
            </w:r>
          </w:p>
        </w:tc>
        <w:tc>
          <w:tcPr>
            <w:tcW w:w="2217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BA2344">
              <w:rPr>
                <w:rStyle w:val="c0"/>
                <w:rFonts w:ascii="Times New Roman" w:hAnsi="Times New Roman"/>
                <w:sz w:val="24"/>
                <w:szCs w:val="24"/>
              </w:rPr>
              <w:t>Деловая игра</w:t>
            </w:r>
          </w:p>
        </w:tc>
        <w:tc>
          <w:tcPr>
            <w:tcW w:w="2290" w:type="dxa"/>
            <w:shd w:val="clear" w:color="auto" w:fill="auto"/>
          </w:tcPr>
          <w:p w:rsidR="00652334" w:rsidRPr="00BA2344" w:rsidRDefault="00652334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Воспитатель</w:t>
            </w:r>
          </w:p>
          <w:p w:rsidR="00652334" w:rsidRPr="00BA2344" w:rsidRDefault="00317E40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Расулова А.П.</w:t>
            </w:r>
          </w:p>
        </w:tc>
      </w:tr>
      <w:tr w:rsidR="006838B9" w:rsidRPr="00BA2344" w:rsidTr="00AF2F85">
        <w:tc>
          <w:tcPr>
            <w:tcW w:w="519" w:type="dxa"/>
            <w:vMerge w:val="restart"/>
          </w:tcPr>
          <w:p w:rsidR="006838B9" w:rsidRPr="00BA2344" w:rsidRDefault="006838B9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9052" w:type="dxa"/>
            <w:gridSpan w:val="3"/>
          </w:tcPr>
          <w:p w:rsidR="006838B9" w:rsidRPr="00BA2344" w:rsidRDefault="006838B9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Итоговая часть</w:t>
            </w:r>
          </w:p>
        </w:tc>
      </w:tr>
      <w:tr w:rsidR="006838B9" w:rsidRPr="00BA2344" w:rsidTr="00AF2F85">
        <w:tc>
          <w:tcPr>
            <w:tcW w:w="519" w:type="dxa"/>
            <w:vMerge/>
          </w:tcPr>
          <w:p w:rsidR="006838B9" w:rsidRPr="00BA2344" w:rsidRDefault="006838B9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45" w:type="dxa"/>
          </w:tcPr>
          <w:p w:rsidR="006838B9" w:rsidRPr="00BA2344" w:rsidRDefault="006838B9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="001D28AE"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 Презентация практических разработок по патриотическому воспитанию</w:t>
            </w:r>
          </w:p>
        </w:tc>
        <w:tc>
          <w:tcPr>
            <w:tcW w:w="2217" w:type="dxa"/>
          </w:tcPr>
          <w:p w:rsidR="001D28AE" w:rsidRPr="00BA2344" w:rsidRDefault="001D28AE" w:rsidP="00F23D2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</w:t>
            </w:r>
          </w:p>
          <w:p w:rsidR="006838B9" w:rsidRPr="00BA2344" w:rsidRDefault="006838B9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290" w:type="dxa"/>
          </w:tcPr>
          <w:p w:rsidR="006838B9" w:rsidRPr="00BA2344" w:rsidRDefault="00B909CF" w:rsidP="00F23D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Педагоги ГК</w:t>
            </w:r>
            <w:r w:rsidR="00317E40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ДОУ</w:t>
            </w:r>
          </w:p>
        </w:tc>
      </w:tr>
      <w:tr w:rsidR="006838B9" w:rsidRPr="00BA2344" w:rsidTr="00AF2F85">
        <w:tc>
          <w:tcPr>
            <w:tcW w:w="519" w:type="dxa"/>
            <w:vMerge/>
          </w:tcPr>
          <w:p w:rsidR="006838B9" w:rsidRPr="00BA2344" w:rsidRDefault="006838B9" w:rsidP="006523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545" w:type="dxa"/>
          </w:tcPr>
          <w:p w:rsidR="006838B9" w:rsidRPr="00BA2344" w:rsidRDefault="006838B9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Подведение итогов семинара</w:t>
            </w:r>
            <w:r w:rsidR="001D28AE" w:rsidRPr="00BA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17" w:type="dxa"/>
          </w:tcPr>
          <w:p w:rsidR="006838B9" w:rsidRPr="00BA2344" w:rsidRDefault="006838B9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Обмен </w:t>
            </w:r>
          </w:p>
          <w:p w:rsidR="006838B9" w:rsidRPr="00BA2344" w:rsidRDefault="006838B9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мнениями</w:t>
            </w:r>
          </w:p>
        </w:tc>
        <w:tc>
          <w:tcPr>
            <w:tcW w:w="2290" w:type="dxa"/>
          </w:tcPr>
          <w:p w:rsidR="006838B9" w:rsidRPr="00BA2344" w:rsidRDefault="00B909CF" w:rsidP="00F23D2A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Педагоги ГК</w:t>
            </w:r>
            <w:r w:rsidR="00317E40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ДОУ</w:t>
            </w:r>
          </w:p>
        </w:tc>
      </w:tr>
    </w:tbl>
    <w:p w:rsidR="006838B9" w:rsidRPr="00BA2344" w:rsidRDefault="006838B9" w:rsidP="00652334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838B9" w:rsidRPr="00BA2344" w:rsidRDefault="006838B9" w:rsidP="009D5F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A2344">
        <w:rPr>
          <w:rFonts w:ascii="Times New Roman" w:hAnsi="Times New Roman"/>
          <w:b/>
          <w:sz w:val="24"/>
          <w:szCs w:val="24"/>
          <w:shd w:val="clear" w:color="auto" w:fill="FFFFFF"/>
        </w:rPr>
        <w:t>Литература:</w:t>
      </w:r>
    </w:p>
    <w:p w:rsidR="006838B9" w:rsidRPr="00BA2344" w:rsidRDefault="00F23D2A" w:rsidP="009D5F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A23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</w:t>
      </w:r>
      <w:r w:rsidR="00D34269" w:rsidRPr="00BA23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Круглова Н. Б., Петухова А. А. Система патриотического воспитания в дошкольном учреждении [Текст] // Теория и практика образования в современном мире: материалы </w:t>
      </w:r>
      <w:proofErr w:type="spellStart"/>
      <w:r w:rsidR="00D34269" w:rsidRPr="00BA23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Междунар</w:t>
      </w:r>
      <w:proofErr w:type="spellEnd"/>
      <w:r w:rsidR="00D34269" w:rsidRPr="00BA23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науч. </w:t>
      </w:r>
      <w:proofErr w:type="spellStart"/>
      <w:r w:rsidR="00D34269" w:rsidRPr="00BA23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конф</w:t>
      </w:r>
      <w:proofErr w:type="spellEnd"/>
      <w:r w:rsidR="00D34269" w:rsidRPr="00BA234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(г. Санкт-Петербург, февраль 2012 г.). — СПб.: Реноме, 2012. — С. 111-115.</w:t>
      </w:r>
    </w:p>
    <w:p w:rsidR="00F23D2A" w:rsidRPr="00BA2344" w:rsidRDefault="00F23D2A" w:rsidP="009D5F7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2344">
        <w:rPr>
          <w:color w:val="000000"/>
        </w:rPr>
        <w:t>2. Кузьмина, В.Е., Шепилова, Н.А. К вопросу духовно-нравственного развития детей старшего дошкольного возраста // Международный журнал экспериментального образования. 2014. № 7-2. С. 50-52.</w:t>
      </w:r>
    </w:p>
    <w:p w:rsidR="00F23D2A" w:rsidRPr="00BA2344" w:rsidRDefault="00F23D2A" w:rsidP="009D5F7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2344">
        <w:rPr>
          <w:color w:val="000000"/>
        </w:rPr>
        <w:t>3. Павельева, Е.А., Шепилова, Н.А. Проекты в патриотическом воспитании детей дошкольного возраста // Международный студенческий научный вестник. 2015. № 5-3. С. 354-355.</w:t>
      </w:r>
    </w:p>
    <w:p w:rsidR="00652334" w:rsidRPr="00BA2344" w:rsidRDefault="00F23D2A" w:rsidP="009D5F7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2344">
        <w:rPr>
          <w:color w:val="000000"/>
        </w:rPr>
        <w:t>4. Шепилова, Н.А. Формирование ценностей у детей старшего дошкольного возраста </w:t>
      </w:r>
      <w:r w:rsidRPr="00BA2344">
        <w:rPr>
          <w:b/>
          <w:bCs/>
          <w:color w:val="000000"/>
        </w:rPr>
        <w:t>// </w:t>
      </w:r>
      <w:r w:rsidRPr="00BA2344">
        <w:rPr>
          <w:color w:val="000000"/>
        </w:rPr>
        <w:t>Детский сад: теория и практика. 2011. № 4. С. 27-31.</w:t>
      </w:r>
    </w:p>
    <w:p w:rsidR="003F58A3" w:rsidRPr="00BA2344" w:rsidRDefault="003F58A3" w:rsidP="00603135">
      <w:pPr>
        <w:spacing w:after="0" w:line="240" w:lineRule="auto"/>
        <w:jc w:val="center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</w:p>
    <w:p w:rsidR="00603135" w:rsidRPr="00BA2344" w:rsidRDefault="00603135" w:rsidP="006031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A2344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Семинар-</w:t>
      </w:r>
      <w:r w:rsidR="001D28AE" w:rsidRPr="00BA2344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тренинг</w:t>
      </w:r>
      <w:r w:rsidRPr="00BA2344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BA2344">
        <w:rPr>
          <w:rFonts w:ascii="Times New Roman" w:hAnsi="Times New Roman"/>
          <w:b/>
          <w:sz w:val="28"/>
          <w:szCs w:val="28"/>
          <w:lang w:eastAsia="ru-RU"/>
        </w:rPr>
        <w:t>для воспитателей</w:t>
      </w:r>
    </w:p>
    <w:p w:rsidR="00F23D2A" w:rsidRPr="00BA2344" w:rsidRDefault="00F23D2A" w:rsidP="0060313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603135" w:rsidRPr="00BA2344" w:rsidRDefault="00603135" w:rsidP="006031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BA2344">
        <w:rPr>
          <w:rFonts w:ascii="Times New Roman" w:hAnsi="Times New Roman"/>
          <w:b/>
          <w:sz w:val="24"/>
          <w:szCs w:val="24"/>
          <w:lang w:eastAsia="ru-RU"/>
        </w:rPr>
        <w:t xml:space="preserve">Тема: </w:t>
      </w:r>
      <w:r w:rsidRPr="00BA2344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Формирование привычки к здоровому образу жизни у детей дошкольного возраста посредством валеологии</w:t>
      </w:r>
    </w:p>
    <w:p w:rsidR="00603135" w:rsidRPr="00BA2344" w:rsidRDefault="00603135" w:rsidP="00F23D2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2344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Цель: </w:t>
      </w:r>
      <w:r w:rsidRPr="00BA2344">
        <w:rPr>
          <w:rFonts w:ascii="Times New Roman" w:hAnsi="Times New Roman"/>
          <w:sz w:val="24"/>
          <w:szCs w:val="24"/>
          <w:lang w:eastAsia="ru-RU"/>
        </w:rPr>
        <w:t xml:space="preserve">повышение уровня профессиональной компетентности педагогов и </w:t>
      </w:r>
      <w:r w:rsidRPr="00BA2344">
        <w:rPr>
          <w:rFonts w:ascii="Times New Roman" w:eastAsia="Times New Roman" w:hAnsi="Times New Roman"/>
          <w:sz w:val="24"/>
          <w:szCs w:val="24"/>
          <w:lang w:eastAsia="ru-RU"/>
        </w:rPr>
        <w:t>систематизация знаний педагогов по </w:t>
      </w:r>
      <w:r w:rsidRPr="00BA234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формирование </w:t>
      </w:r>
      <w:proofErr w:type="spellStart"/>
      <w:r w:rsidRPr="00BA2344">
        <w:rPr>
          <w:rFonts w:ascii="Times New Roman" w:eastAsia="Times New Roman" w:hAnsi="Times New Roman"/>
          <w:bCs/>
          <w:sz w:val="24"/>
          <w:szCs w:val="24"/>
          <w:lang w:eastAsia="ru-RU"/>
        </w:rPr>
        <w:t>валеологической</w:t>
      </w:r>
      <w:proofErr w:type="spellEnd"/>
      <w:r w:rsidRPr="00BA234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культуры детей дошкольного возраста</w:t>
      </w:r>
      <w:r w:rsidRPr="00BA2344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BA2344">
        <w:rPr>
          <w:rFonts w:ascii="Times New Roman" w:eastAsia="Times New Roman" w:hAnsi="Times New Roman"/>
          <w:bCs/>
          <w:sz w:val="24"/>
          <w:szCs w:val="24"/>
          <w:lang w:eastAsia="ru-RU"/>
        </w:rPr>
        <w:t>привычки к ЗОЖ</w:t>
      </w:r>
      <w:r w:rsidRPr="00BA234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03135" w:rsidRPr="00BA2344" w:rsidRDefault="00603135" w:rsidP="00F23D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344">
        <w:rPr>
          <w:rFonts w:ascii="Times New Roman" w:hAnsi="Times New Roman"/>
          <w:b/>
          <w:sz w:val="24"/>
          <w:szCs w:val="24"/>
          <w:lang w:eastAsia="ru-RU"/>
        </w:rPr>
        <w:t>Сроки проведения:</w:t>
      </w:r>
      <w:r w:rsidR="006B0D6D" w:rsidRPr="00BA2344">
        <w:rPr>
          <w:rFonts w:ascii="Times New Roman" w:hAnsi="Times New Roman"/>
          <w:sz w:val="24"/>
          <w:szCs w:val="24"/>
          <w:lang w:eastAsia="ru-RU"/>
        </w:rPr>
        <w:t xml:space="preserve"> январь 2025</w:t>
      </w:r>
      <w:r w:rsidRPr="00BA2344">
        <w:rPr>
          <w:rFonts w:ascii="Times New Roman" w:hAnsi="Times New Roman"/>
          <w:sz w:val="24"/>
          <w:szCs w:val="24"/>
          <w:lang w:eastAsia="ru-RU"/>
        </w:rPr>
        <w:t xml:space="preserve"> года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1"/>
        <w:gridCol w:w="4974"/>
        <w:gridCol w:w="1843"/>
        <w:gridCol w:w="2268"/>
      </w:tblGrid>
      <w:tr w:rsidR="00603135" w:rsidRPr="00BA2344" w:rsidTr="00F23D2A">
        <w:tc>
          <w:tcPr>
            <w:tcW w:w="521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74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43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68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03135" w:rsidRPr="00BA2344" w:rsidTr="00F23D2A">
        <w:tc>
          <w:tcPr>
            <w:tcW w:w="521" w:type="dxa"/>
            <w:vMerge w:val="restart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4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Теоретическая часть</w:t>
            </w:r>
          </w:p>
        </w:tc>
        <w:tc>
          <w:tcPr>
            <w:tcW w:w="1843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03135" w:rsidRPr="00BA2344" w:rsidTr="00F23D2A">
        <w:tc>
          <w:tcPr>
            <w:tcW w:w="521" w:type="dxa"/>
            <w:vMerge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603135" w:rsidRPr="00BA2344" w:rsidRDefault="00603135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Условия</w:t>
            </w:r>
            <w:r w:rsidRPr="00BA234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формирование здорового образа жизни посредством валеологии</w:t>
            </w:r>
            <w:r w:rsidRPr="00BA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2268" w:type="dxa"/>
          </w:tcPr>
          <w:p w:rsidR="00603135" w:rsidRPr="00BA2344" w:rsidRDefault="006B0D6D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  <w:r w:rsidR="00DA7183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Ларкина И.А.</w:t>
            </w:r>
          </w:p>
        </w:tc>
      </w:tr>
      <w:tr w:rsidR="00603135" w:rsidRPr="00BA2344" w:rsidTr="00F23D2A">
        <w:tc>
          <w:tcPr>
            <w:tcW w:w="521" w:type="dxa"/>
            <w:vMerge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603135" w:rsidRPr="00BA2344" w:rsidRDefault="00603135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CC5963" w:rsidRPr="00BA2344">
              <w:rPr>
                <w:rFonts w:ascii="Times New Roman" w:hAnsi="Times New Roman"/>
                <w:sz w:val="24"/>
                <w:szCs w:val="24"/>
              </w:rPr>
              <w:t>Здоровьесберегающие технологии</w:t>
            </w:r>
          </w:p>
        </w:tc>
        <w:tc>
          <w:tcPr>
            <w:tcW w:w="1843" w:type="dxa"/>
          </w:tcPr>
          <w:p w:rsidR="00603135" w:rsidRPr="00BA2344" w:rsidRDefault="00CC5963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Мозговой штурм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603135" w:rsidRPr="00BA2344" w:rsidRDefault="00DA7183" w:rsidP="00F23D2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lang w:eastAsia="ru-RU"/>
              </w:rPr>
              <w:t>Учитель</w:t>
            </w:r>
            <w:r w:rsidR="00730BE5" w:rsidRPr="00BA2344">
              <w:rPr>
                <w:rFonts w:ascii="Times New Roman" w:hAnsi="Times New Roman"/>
                <w:lang w:eastAsia="ru-RU"/>
              </w:rPr>
              <w:t xml:space="preserve"> </w:t>
            </w:r>
            <w:r w:rsidRPr="00BA2344">
              <w:rPr>
                <w:rFonts w:ascii="Times New Roman" w:hAnsi="Times New Roman"/>
                <w:lang w:eastAsia="ru-RU"/>
              </w:rPr>
              <w:t xml:space="preserve">- логопед </w:t>
            </w:r>
          </w:p>
          <w:p w:rsidR="00603135" w:rsidRPr="00BA2344" w:rsidRDefault="00DA7183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Соколова О.С.</w:t>
            </w:r>
          </w:p>
        </w:tc>
      </w:tr>
      <w:tr w:rsidR="00603135" w:rsidRPr="00BA2344" w:rsidTr="00F23D2A">
        <w:tc>
          <w:tcPr>
            <w:tcW w:w="521" w:type="dxa"/>
            <w:vMerge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603135" w:rsidRPr="00BA2344" w:rsidRDefault="00603135" w:rsidP="00F23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3.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Современные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технологии сохранения и стимулирования здоровья</w:t>
            </w:r>
          </w:p>
        </w:tc>
        <w:tc>
          <w:tcPr>
            <w:tcW w:w="1843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2268" w:type="dxa"/>
          </w:tcPr>
          <w:p w:rsidR="00603135" w:rsidRPr="00BA2344" w:rsidRDefault="00603135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03135" w:rsidRPr="00BA2344" w:rsidRDefault="00DA7183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  <w:r w:rsidR="0060313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03135" w:rsidRPr="00BA2344" w:rsidTr="00F23D2A">
        <w:tc>
          <w:tcPr>
            <w:tcW w:w="521" w:type="dxa"/>
            <w:vMerge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FE4F7B" w:rsidRPr="00E0696F" w:rsidRDefault="00FE4F7B" w:rsidP="00F23D2A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C233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 ЗОЖ в пословицах и поговорках.</w:t>
            </w:r>
          </w:p>
          <w:p w:rsidR="00603135" w:rsidRPr="00BA2344" w:rsidRDefault="00603135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2268" w:type="dxa"/>
          </w:tcPr>
          <w:p w:rsidR="00603135" w:rsidRPr="00BA2344" w:rsidRDefault="00DA7183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Гридасова Л.Г.</w:t>
            </w:r>
          </w:p>
        </w:tc>
      </w:tr>
      <w:tr w:rsidR="00FE4F7B" w:rsidRPr="00BA2344" w:rsidTr="00F23D2A">
        <w:tc>
          <w:tcPr>
            <w:tcW w:w="521" w:type="dxa"/>
            <w:vMerge w:val="restart"/>
          </w:tcPr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4" w:type="dxa"/>
          </w:tcPr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Практическая часть</w:t>
            </w:r>
          </w:p>
        </w:tc>
        <w:tc>
          <w:tcPr>
            <w:tcW w:w="1843" w:type="dxa"/>
          </w:tcPr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E4F7B" w:rsidRPr="00BA2344" w:rsidTr="00050415">
        <w:tc>
          <w:tcPr>
            <w:tcW w:w="521" w:type="dxa"/>
            <w:vMerge/>
          </w:tcPr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  <w:shd w:val="clear" w:color="auto" w:fill="auto"/>
          </w:tcPr>
          <w:p w:rsidR="00FE4F7B" w:rsidRPr="00BA2344" w:rsidRDefault="00FE4F7B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1.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Новые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технологии в работе с детьми</w:t>
            </w:r>
          </w:p>
        </w:tc>
        <w:tc>
          <w:tcPr>
            <w:tcW w:w="1843" w:type="dxa"/>
          </w:tcPr>
          <w:p w:rsidR="00CC5963" w:rsidRPr="00BA2344" w:rsidRDefault="00CC5963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Решение проблемных ситуаций</w:t>
            </w:r>
          </w:p>
        </w:tc>
        <w:tc>
          <w:tcPr>
            <w:tcW w:w="2268" w:type="dxa"/>
          </w:tcPr>
          <w:p w:rsidR="00FE4F7B" w:rsidRPr="00BA2344" w:rsidRDefault="00FE4F7B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FE4F7B" w:rsidRPr="00BA2344" w:rsidRDefault="00DA7183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Н.В.</w:t>
            </w:r>
          </w:p>
        </w:tc>
      </w:tr>
      <w:tr w:rsidR="00FE4F7B" w:rsidRPr="00BA2344" w:rsidTr="00F23D2A">
        <w:trPr>
          <w:trHeight w:val="525"/>
        </w:trPr>
        <w:tc>
          <w:tcPr>
            <w:tcW w:w="521" w:type="dxa"/>
            <w:vMerge/>
          </w:tcPr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FE4F7B" w:rsidRPr="00BA2344" w:rsidRDefault="00FE4F7B" w:rsidP="00F23D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2. </w:t>
            </w:r>
            <w:r w:rsidRPr="00BA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хорошей ли вы форме?</w:t>
            </w:r>
          </w:p>
          <w:p w:rsidR="00FE4F7B" w:rsidRPr="00BA2344" w:rsidRDefault="00FE4F7B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Тест</w:t>
            </w:r>
          </w:p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4F7B" w:rsidRPr="00BA2344" w:rsidRDefault="00FE4F7B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FE4F7B" w:rsidRPr="00BA2344" w:rsidRDefault="00DA7183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  <w:r w:rsidR="00972D4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E4F7B" w:rsidRPr="00BA2344" w:rsidTr="00F23D2A">
        <w:trPr>
          <w:trHeight w:val="743"/>
        </w:trPr>
        <w:tc>
          <w:tcPr>
            <w:tcW w:w="521" w:type="dxa"/>
            <w:vMerge/>
          </w:tcPr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FE4F7B" w:rsidRPr="00E0696F" w:rsidRDefault="00FE4F7B" w:rsidP="00F23D2A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3. Формы взаимодействия с родителями по формированию у детей представлений о ЗОЖ.</w:t>
            </w:r>
          </w:p>
        </w:tc>
        <w:tc>
          <w:tcPr>
            <w:tcW w:w="1843" w:type="dxa"/>
          </w:tcPr>
          <w:p w:rsidR="00FE4F7B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– заполнение таблицы</w:t>
            </w:r>
          </w:p>
        </w:tc>
        <w:tc>
          <w:tcPr>
            <w:tcW w:w="2268" w:type="dxa"/>
          </w:tcPr>
          <w:p w:rsidR="00FE4F7B" w:rsidRPr="00BA2344" w:rsidRDefault="00CC5963" w:rsidP="00E2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Коллективная деятельность педагоги </w:t>
            </w:r>
            <w:r w:rsidR="00E2328F" w:rsidRPr="00BA2344">
              <w:rPr>
                <w:rFonts w:ascii="Times New Roman" w:hAnsi="Times New Roman"/>
                <w:sz w:val="24"/>
                <w:szCs w:val="24"/>
              </w:rPr>
              <w:t>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</w:tr>
      <w:tr w:rsidR="00603135" w:rsidRPr="00BA2344" w:rsidTr="00F23D2A">
        <w:tc>
          <w:tcPr>
            <w:tcW w:w="521" w:type="dxa"/>
            <w:vMerge w:val="restart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74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Итоговая часть</w:t>
            </w:r>
          </w:p>
        </w:tc>
        <w:tc>
          <w:tcPr>
            <w:tcW w:w="1843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03135" w:rsidRPr="00BA2344" w:rsidTr="00F23D2A">
        <w:tc>
          <w:tcPr>
            <w:tcW w:w="521" w:type="dxa"/>
            <w:vMerge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FE4F7B" w:rsidRPr="00BA2344" w:rsidRDefault="00603135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1.Подведение итогов семинара</w:t>
            </w:r>
            <w:r w:rsidR="00FE4F7B" w:rsidRPr="00BA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E4F7B" w:rsidRPr="00BA2344" w:rsidRDefault="00FE4F7B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Здоровье ребёнка – “программа минимум»</w:t>
            </w:r>
          </w:p>
          <w:p w:rsidR="00603135" w:rsidRPr="00BA2344" w:rsidRDefault="00603135" w:rsidP="00F23D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03135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Разработка памятки для родителей </w:t>
            </w:r>
          </w:p>
        </w:tc>
        <w:tc>
          <w:tcPr>
            <w:tcW w:w="2268" w:type="dxa"/>
          </w:tcPr>
          <w:p w:rsidR="00603135" w:rsidRPr="00BA2344" w:rsidRDefault="00E2328F" w:rsidP="00E2328F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Педагоги ГК</w:t>
            </w:r>
            <w:r w:rsidR="00DA7183" w:rsidRPr="00BA2344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</w:tr>
      <w:tr w:rsidR="00603135" w:rsidRPr="00BA2344" w:rsidTr="00F23D2A">
        <w:tc>
          <w:tcPr>
            <w:tcW w:w="521" w:type="dxa"/>
            <w:vMerge/>
          </w:tcPr>
          <w:p w:rsidR="00603135" w:rsidRPr="00BA2344" w:rsidRDefault="00603135" w:rsidP="00F23D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</w:tcPr>
          <w:p w:rsidR="00603135" w:rsidRPr="00E0696F" w:rsidRDefault="00603135" w:rsidP="00F23D2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 w:eastAsia="ru-RU"/>
              </w:rPr>
              <w:t xml:space="preserve">2.Демонстрация </w:t>
            </w:r>
            <w:r w:rsidR="00FE4F7B" w:rsidRPr="00EC233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 w:eastAsia="ru-RU"/>
              </w:rPr>
              <w:t xml:space="preserve">методического </w:t>
            </w:r>
            <w:r w:rsidRPr="00EC233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 w:eastAsia="ru-RU"/>
              </w:rPr>
              <w:t xml:space="preserve">материала </w:t>
            </w:r>
            <w:r w:rsidR="00FE4F7B" w:rsidRPr="00EC233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 w:eastAsia="ru-RU"/>
              </w:rPr>
              <w:t>по</w:t>
            </w:r>
            <w:r w:rsidR="00FE4F7B" w:rsidRPr="00EC2339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="00FE4F7B" w:rsidRPr="00EC23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>формированию здорового образа жизни.</w:t>
            </w:r>
          </w:p>
        </w:tc>
        <w:tc>
          <w:tcPr>
            <w:tcW w:w="1843" w:type="dxa"/>
          </w:tcPr>
          <w:p w:rsidR="00603135" w:rsidRPr="00BA2344" w:rsidRDefault="00FE4F7B" w:rsidP="00F23D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</w:rPr>
              <w:t xml:space="preserve">презентации и видеоматериалы </w:t>
            </w:r>
          </w:p>
        </w:tc>
        <w:tc>
          <w:tcPr>
            <w:tcW w:w="2268" w:type="dxa"/>
          </w:tcPr>
          <w:p w:rsidR="00603135" w:rsidRPr="00BA2344" w:rsidRDefault="00CC5963" w:rsidP="00E2328F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  <w:r w:rsidR="00E2328F" w:rsidRPr="00BA2344">
              <w:rPr>
                <w:rFonts w:ascii="Times New Roman" w:hAnsi="Times New Roman"/>
                <w:sz w:val="24"/>
                <w:szCs w:val="24"/>
              </w:rPr>
              <w:t>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</w:tr>
    </w:tbl>
    <w:p w:rsidR="00603135" w:rsidRPr="00BA2344" w:rsidRDefault="00603135" w:rsidP="00F23D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344">
        <w:rPr>
          <w:rFonts w:ascii="Times New Roman" w:hAnsi="Times New Roman"/>
          <w:sz w:val="24"/>
          <w:szCs w:val="24"/>
          <w:lang w:eastAsia="ru-RU"/>
        </w:rPr>
        <w:t>Литература:</w:t>
      </w:r>
    </w:p>
    <w:p w:rsidR="001A0B9E" w:rsidRPr="00BA2344" w:rsidRDefault="001A0B9E" w:rsidP="005B6D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 xml:space="preserve">1. В детский сад - за здоровьем: пособие для педагогов, обеспечивающих дошкольное образование / В.А. Шишкина. - Мн.: </w:t>
      </w:r>
      <w:proofErr w:type="spellStart"/>
      <w:r w:rsidRPr="00BA2344">
        <w:rPr>
          <w:rFonts w:ascii="Times New Roman" w:hAnsi="Times New Roman"/>
          <w:sz w:val="24"/>
          <w:szCs w:val="24"/>
        </w:rPr>
        <w:t>Зорныверасень</w:t>
      </w:r>
      <w:proofErr w:type="spellEnd"/>
      <w:r w:rsidRPr="00BA2344">
        <w:rPr>
          <w:rFonts w:ascii="Times New Roman" w:hAnsi="Times New Roman"/>
          <w:sz w:val="24"/>
          <w:szCs w:val="24"/>
        </w:rPr>
        <w:t xml:space="preserve">. - 2008. - с.3-18, с.24-165. </w:t>
      </w:r>
    </w:p>
    <w:p w:rsidR="001A0B9E" w:rsidRPr="00BA2344" w:rsidRDefault="00F23D2A" w:rsidP="005B6D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>2</w:t>
      </w:r>
      <w:r w:rsidR="001A0B9E" w:rsidRPr="00BA2344">
        <w:rPr>
          <w:rFonts w:ascii="Times New Roman" w:hAnsi="Times New Roman"/>
          <w:sz w:val="24"/>
          <w:szCs w:val="24"/>
        </w:rPr>
        <w:t xml:space="preserve">. Лазарева H.H. Комплексный подход в организации здорового образа жизни ребенка: Методические рекомендации для работников ДОУ /Н.Н. Лазарева, А.А. Асташкина. - Тольятти. - 2009. – 64 с. </w:t>
      </w:r>
    </w:p>
    <w:p w:rsidR="001A0B9E" w:rsidRPr="00BA2344" w:rsidRDefault="00F23D2A" w:rsidP="005B6D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>3</w:t>
      </w:r>
      <w:r w:rsidR="001A0B9E" w:rsidRPr="00BA234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A0B9E" w:rsidRPr="00BA2344">
        <w:rPr>
          <w:rFonts w:ascii="Times New Roman" w:hAnsi="Times New Roman"/>
          <w:sz w:val="24"/>
          <w:szCs w:val="24"/>
        </w:rPr>
        <w:t>Рунова</w:t>
      </w:r>
      <w:proofErr w:type="spellEnd"/>
      <w:r w:rsidR="001A0B9E" w:rsidRPr="00BA2344">
        <w:rPr>
          <w:rFonts w:ascii="Times New Roman" w:hAnsi="Times New Roman"/>
          <w:sz w:val="24"/>
          <w:szCs w:val="24"/>
        </w:rPr>
        <w:t xml:space="preserve"> М.А. Двигательная активность ребенка в детском саду: Пособие для педагогов дошкольных учреждений, преподавателей и студентов педвузов и колледжей / М.А. </w:t>
      </w:r>
      <w:proofErr w:type="spellStart"/>
      <w:r w:rsidR="001A0B9E" w:rsidRPr="00BA2344">
        <w:rPr>
          <w:rFonts w:ascii="Times New Roman" w:hAnsi="Times New Roman"/>
          <w:sz w:val="24"/>
          <w:szCs w:val="24"/>
        </w:rPr>
        <w:t>Рунова</w:t>
      </w:r>
      <w:proofErr w:type="spellEnd"/>
      <w:r w:rsidR="001A0B9E" w:rsidRPr="00BA2344">
        <w:rPr>
          <w:rFonts w:ascii="Times New Roman" w:hAnsi="Times New Roman"/>
          <w:sz w:val="24"/>
          <w:szCs w:val="24"/>
        </w:rPr>
        <w:t xml:space="preserve">. - М.: Мозаика-Синтез. - 2010.-256 с. </w:t>
      </w:r>
    </w:p>
    <w:p w:rsidR="001A0B9E" w:rsidRPr="00BA2344" w:rsidRDefault="001A0B9E" w:rsidP="005B6D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 xml:space="preserve">6. Семенова И.В. Учись быть здоровым или как стать </w:t>
      </w:r>
      <w:proofErr w:type="spellStart"/>
      <w:r w:rsidRPr="00BA2344">
        <w:rPr>
          <w:rFonts w:ascii="Times New Roman" w:hAnsi="Times New Roman"/>
          <w:sz w:val="24"/>
          <w:szCs w:val="24"/>
        </w:rPr>
        <w:t>Неболейкой</w:t>
      </w:r>
      <w:proofErr w:type="spellEnd"/>
      <w:r w:rsidRPr="00BA2344">
        <w:rPr>
          <w:rFonts w:ascii="Times New Roman" w:hAnsi="Times New Roman"/>
          <w:sz w:val="24"/>
          <w:szCs w:val="24"/>
        </w:rPr>
        <w:t xml:space="preserve">. - М.: Педагогика - Пресс - 2009. - 98с. </w:t>
      </w:r>
    </w:p>
    <w:p w:rsidR="00F23D2A" w:rsidRPr="00BA2344" w:rsidRDefault="001A0B9E" w:rsidP="00F23D2A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A2344">
        <w:rPr>
          <w:rFonts w:ascii="Times New Roman" w:hAnsi="Times New Roman"/>
          <w:sz w:val="24"/>
          <w:szCs w:val="24"/>
        </w:rPr>
        <w:t>7. Подольская Е.И., Формы оздоровления детей 4 - 7 лет, Издательство «Учитель», 2008. 8. Крылова Н.И., Здоровьесберегающее пространство в ДОУ, Издательство «Учитель», 2008. 9. Карепова Т.Г. , Формирование здорового образа жизни у дошкольников, Издательство «Учитель», 2009.</w:t>
      </w:r>
    </w:p>
    <w:p w:rsidR="006838B9" w:rsidRPr="00BA2344" w:rsidRDefault="006838B9" w:rsidP="007E4B44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</w:p>
    <w:p w:rsidR="006838B9" w:rsidRPr="00BA2344" w:rsidRDefault="006838B9" w:rsidP="005B6D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3.6. Коллективные просмотры</w:t>
      </w:r>
    </w:p>
    <w:p w:rsidR="006838B9" w:rsidRPr="00BA2344" w:rsidRDefault="006838B9" w:rsidP="005B6DF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244"/>
        <w:gridCol w:w="1560"/>
        <w:gridCol w:w="2409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56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D07C98" w:rsidRPr="00BA2344" w:rsidTr="00CE4535">
        <w:tc>
          <w:tcPr>
            <w:tcW w:w="534" w:type="dxa"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244" w:type="dxa"/>
            <w:shd w:val="clear" w:color="auto" w:fill="auto"/>
          </w:tcPr>
          <w:p w:rsidR="00D07C98" w:rsidRPr="00BA2344" w:rsidRDefault="00D07C98" w:rsidP="009D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Подгрупповое интегрированное занятие на тему: «Путешествие на остров Правильной речи» </w:t>
            </w:r>
          </w:p>
          <w:p w:rsidR="00D07C98" w:rsidRPr="00BA2344" w:rsidRDefault="00D07C98" w:rsidP="005406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Цель: Закрепление знаний по разделам программы «Звукопроизношение», «Обучение элементам грамоты», «Лексико-грамматические категории», «Связная речь».</w:t>
            </w:r>
          </w:p>
        </w:tc>
        <w:tc>
          <w:tcPr>
            <w:tcW w:w="1560" w:type="dxa"/>
            <w:shd w:val="clear" w:color="auto" w:fill="auto"/>
          </w:tcPr>
          <w:p w:rsidR="00D07C98" w:rsidRPr="00BA2344" w:rsidRDefault="00D07C98" w:rsidP="008E48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11.2024</w:t>
            </w:r>
          </w:p>
        </w:tc>
        <w:tc>
          <w:tcPr>
            <w:tcW w:w="2409" w:type="dxa"/>
          </w:tcPr>
          <w:p w:rsidR="00D07C98" w:rsidRPr="00BA2344" w:rsidRDefault="00D07C98" w:rsidP="00D07C98">
            <w:pPr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D07C98" w:rsidRPr="00BA2344" w:rsidTr="00AF2F85">
        <w:tc>
          <w:tcPr>
            <w:tcW w:w="534" w:type="dxa"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D07C98" w:rsidRPr="00BA2344" w:rsidRDefault="00D07C98" w:rsidP="00AF2F85">
            <w:pPr>
              <w:pStyle w:val="c16"/>
              <w:shd w:val="clear" w:color="auto" w:fill="FFFFFF"/>
              <w:spacing w:before="0" w:beforeAutospacing="0" w:after="0" w:afterAutospacing="0"/>
              <w:jc w:val="both"/>
            </w:pPr>
            <w:r w:rsidRPr="00BA2344">
              <w:t>Организованная образовательная деятельность по изобразительной деятельности (аппликация из нетрадиционного материала) для детей средней группы «Зима в городе»</w:t>
            </w:r>
          </w:p>
        </w:tc>
        <w:tc>
          <w:tcPr>
            <w:tcW w:w="1560" w:type="dxa"/>
          </w:tcPr>
          <w:p w:rsidR="00D07C98" w:rsidRPr="00BA2344" w:rsidRDefault="00D07C98" w:rsidP="008E48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12.2024</w:t>
            </w:r>
          </w:p>
        </w:tc>
        <w:tc>
          <w:tcPr>
            <w:tcW w:w="2409" w:type="dxa"/>
          </w:tcPr>
          <w:p w:rsidR="00D07C98" w:rsidRPr="00BA2344" w:rsidRDefault="00D07C9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D07C98" w:rsidRPr="00BA2344" w:rsidRDefault="00D07C9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D07C98" w:rsidRPr="00BA2344" w:rsidTr="00AF2F85">
        <w:tc>
          <w:tcPr>
            <w:tcW w:w="534" w:type="dxa"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D07C98" w:rsidRPr="00BA2344" w:rsidRDefault="00D07C98" w:rsidP="007A70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Интегрированное занятие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по ФЭМП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подготовительной группе «Волшебное путешествие»</w:t>
            </w:r>
          </w:p>
        </w:tc>
        <w:tc>
          <w:tcPr>
            <w:tcW w:w="1560" w:type="dxa"/>
          </w:tcPr>
          <w:p w:rsidR="00D07C98" w:rsidRPr="00BA2344" w:rsidRDefault="00D07C98" w:rsidP="008E48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01.2025</w:t>
            </w:r>
          </w:p>
        </w:tc>
        <w:tc>
          <w:tcPr>
            <w:tcW w:w="2409" w:type="dxa"/>
          </w:tcPr>
          <w:p w:rsidR="00D07C98" w:rsidRPr="00BA2344" w:rsidRDefault="00D07C9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D07C98" w:rsidRPr="00BA2344" w:rsidRDefault="00D07C9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  <w:tr w:rsidR="00D07C98" w:rsidRPr="00BA2344" w:rsidTr="00AF2F85">
        <w:tc>
          <w:tcPr>
            <w:tcW w:w="534" w:type="dxa"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D07C98" w:rsidRPr="00BA2344" w:rsidRDefault="00D07C98" w:rsidP="008E48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Интегрированное занятие по ФЭМП «Путешествие в страну геометрических фигур» </w:t>
            </w:r>
          </w:p>
          <w:p w:rsidR="00D07C98" w:rsidRPr="00BA2344" w:rsidRDefault="00D07C98" w:rsidP="008E48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Цель: закрепление сенсорных эталонов плоскостных геометрических фигур (круг, овал, квадрат, треугольник, прямоугольник)</w:t>
            </w:r>
          </w:p>
        </w:tc>
        <w:tc>
          <w:tcPr>
            <w:tcW w:w="1560" w:type="dxa"/>
          </w:tcPr>
          <w:p w:rsidR="00D07C98" w:rsidRPr="00BA2344" w:rsidRDefault="00D07C98" w:rsidP="008E48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02.2025</w:t>
            </w:r>
          </w:p>
        </w:tc>
        <w:tc>
          <w:tcPr>
            <w:tcW w:w="2409" w:type="dxa"/>
          </w:tcPr>
          <w:p w:rsidR="00D07C98" w:rsidRPr="00BA2344" w:rsidRDefault="00D07C98" w:rsidP="008E48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Воспитатель Гридасова Л.Г.</w:t>
            </w:r>
          </w:p>
          <w:p w:rsidR="00D07C98" w:rsidRPr="00BA2344" w:rsidRDefault="00D07C98" w:rsidP="008E48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E2328F" w:rsidRPr="00BA2344" w:rsidRDefault="00E2328F" w:rsidP="006361A1">
      <w:pPr>
        <w:spacing w:after="0" w:line="240" w:lineRule="auto"/>
        <w:rPr>
          <w:rFonts w:ascii="Times New Roman" w:hAnsi="Times New Roman"/>
          <w:b/>
          <w:sz w:val="32"/>
          <w:lang w:eastAsia="ru-RU"/>
        </w:rPr>
      </w:pPr>
    </w:p>
    <w:p w:rsidR="00E2328F" w:rsidRPr="00BA2344" w:rsidRDefault="00E2328F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3.7. Мастер – класс для педагогов</w:t>
      </w:r>
    </w:p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409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8065BD">
        <w:trPr>
          <w:trHeight w:val="1725"/>
        </w:trPr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E010E" w:rsidRPr="00BA2344" w:rsidRDefault="008065BD" w:rsidP="008065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7E010E"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Лего-конструирование при формировании математических представлений</w:t>
            </w:r>
          </w:p>
          <w:p w:rsidR="006838B9" w:rsidRPr="00BA2344" w:rsidRDefault="007E010E" w:rsidP="007E010E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Цель: Раскрытие особенностей Лего-конструктора в математическом развитии детей дошкольного возраста</w:t>
            </w:r>
            <w:r w:rsidRPr="00BA2344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1560" w:type="dxa"/>
          </w:tcPr>
          <w:p w:rsidR="007E010E" w:rsidRPr="00BA2344" w:rsidRDefault="007E010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E010E" w:rsidRPr="00BA2344" w:rsidRDefault="002F08E6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10.2024</w:t>
            </w:r>
          </w:p>
          <w:p w:rsidR="007E010E" w:rsidRPr="00BA2344" w:rsidRDefault="007E010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E010E" w:rsidRPr="00BA2344" w:rsidRDefault="007E010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E010E" w:rsidRPr="00BA2344" w:rsidRDefault="007E010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7E010E" w:rsidRPr="00BA2344" w:rsidRDefault="007E010E" w:rsidP="007E01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  <w:r w:rsidR="002F08E6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Антоненко В.В.</w:t>
            </w:r>
          </w:p>
          <w:p w:rsidR="007E010E" w:rsidRPr="00BA2344" w:rsidRDefault="007E010E" w:rsidP="007E01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010E" w:rsidRPr="00BA2344" w:rsidRDefault="007E010E" w:rsidP="003B6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010E" w:rsidRPr="00BA2344" w:rsidRDefault="007E010E" w:rsidP="003B6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010E" w:rsidRPr="00BA2344" w:rsidRDefault="007E010E" w:rsidP="003B6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38B9" w:rsidRPr="00BA2344" w:rsidRDefault="006838B9" w:rsidP="00683B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65BD" w:rsidRPr="00BA2344" w:rsidTr="008F10C1">
        <w:trPr>
          <w:trHeight w:val="2356"/>
        </w:trPr>
        <w:tc>
          <w:tcPr>
            <w:tcW w:w="534" w:type="dxa"/>
          </w:tcPr>
          <w:p w:rsidR="008065BD" w:rsidRPr="00BA2344" w:rsidRDefault="008F10C1" w:rsidP="00AF2F8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8065BD" w:rsidRPr="00BA2344" w:rsidRDefault="008065BD" w:rsidP="003B60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Тема: «Межполушарное взаимодействие как основа интеллектуального развития детей дошкольного возраста».</w:t>
            </w:r>
          </w:p>
          <w:p w:rsidR="008F10C1" w:rsidRPr="00BA2344" w:rsidRDefault="008065BD" w:rsidP="00683BC2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Цель: повышение уровня профессиональной компетентности  педагогов через освоение научно-методических и практических знаний о межполушарном взаимодействии.</w:t>
            </w:r>
          </w:p>
        </w:tc>
        <w:tc>
          <w:tcPr>
            <w:tcW w:w="1560" w:type="dxa"/>
          </w:tcPr>
          <w:p w:rsidR="008065BD" w:rsidRPr="00BA2344" w:rsidRDefault="008065BD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065BD" w:rsidRPr="00BA2344" w:rsidRDefault="00730BE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02.2025</w:t>
            </w:r>
          </w:p>
          <w:p w:rsidR="008065BD" w:rsidRPr="00BA2344" w:rsidRDefault="008065BD" w:rsidP="00AF2F8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8065BD" w:rsidRPr="00BA2344" w:rsidRDefault="008065BD" w:rsidP="003B6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65BD" w:rsidRPr="00BA2344" w:rsidRDefault="002F08E6" w:rsidP="003B6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Учитель-логопед Соколова О.С.</w:t>
            </w:r>
          </w:p>
          <w:p w:rsidR="008065BD" w:rsidRPr="00BA2344" w:rsidRDefault="008065BD" w:rsidP="00683BC2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6838B9" w:rsidRPr="00BA2344" w:rsidRDefault="006838B9" w:rsidP="00F86A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BD6B24" w:rsidRPr="00BA2344" w:rsidRDefault="00BD6B24" w:rsidP="00F86A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BD6B24" w:rsidRPr="00BA2344" w:rsidRDefault="00BD6B24" w:rsidP="00F86A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6838B9" w:rsidRPr="00BA2344" w:rsidRDefault="006838B9" w:rsidP="0071464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3.8. Педагогическая мастерская</w:t>
      </w:r>
    </w:p>
    <w:p w:rsidR="006838B9" w:rsidRPr="00BA2344" w:rsidRDefault="006838B9" w:rsidP="007146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275"/>
        <w:gridCol w:w="1911"/>
        <w:gridCol w:w="1618"/>
        <w:gridCol w:w="2233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75" w:type="dxa"/>
          </w:tcPr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911" w:type="dxa"/>
          </w:tcPr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Форма </w:t>
            </w:r>
          </w:p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проведения </w:t>
            </w:r>
          </w:p>
        </w:tc>
        <w:tc>
          <w:tcPr>
            <w:tcW w:w="1618" w:type="dxa"/>
          </w:tcPr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33" w:type="dxa"/>
          </w:tcPr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71464F">
        <w:trPr>
          <w:trHeight w:val="1480"/>
        </w:trPr>
        <w:tc>
          <w:tcPr>
            <w:tcW w:w="534" w:type="dxa"/>
          </w:tcPr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75" w:type="dxa"/>
          </w:tcPr>
          <w:p w:rsidR="003763E5" w:rsidRPr="00BA2344" w:rsidRDefault="006838B9" w:rsidP="007146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Самоанализ профессиональной деятельности педагога – как процесс осмысления педагогического опыта</w:t>
            </w:r>
          </w:p>
        </w:tc>
        <w:tc>
          <w:tcPr>
            <w:tcW w:w="1911" w:type="dxa"/>
          </w:tcPr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Дискуссия</w:t>
            </w:r>
          </w:p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</w:tcPr>
          <w:p w:rsidR="006838B9" w:rsidRPr="00BA2344" w:rsidRDefault="006838B9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1464F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.202</w:t>
            </w:r>
            <w:r w:rsidR="00A20C7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3" w:type="dxa"/>
          </w:tcPr>
          <w:p w:rsidR="006838B9" w:rsidRPr="00BA2344" w:rsidRDefault="008D4C3C" w:rsidP="0071464F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A20C7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71464F" w:rsidRPr="00BA2344" w:rsidTr="00CE4535">
        <w:trPr>
          <w:trHeight w:val="2039"/>
        </w:trPr>
        <w:tc>
          <w:tcPr>
            <w:tcW w:w="534" w:type="dxa"/>
          </w:tcPr>
          <w:p w:rsidR="0071464F" w:rsidRPr="00BA2344" w:rsidRDefault="00BD6B24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5" w:type="dxa"/>
            <w:shd w:val="clear" w:color="auto" w:fill="auto"/>
          </w:tcPr>
          <w:p w:rsidR="0071464F" w:rsidRPr="00BA2344" w:rsidRDefault="0071464F" w:rsidP="007146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</w:t>
            </w:r>
            <w:r w:rsidR="00B909CF" w:rsidRPr="00BA2344">
              <w:rPr>
                <w:rFonts w:ascii="Times New Roman" w:hAnsi="Times New Roman"/>
                <w:sz w:val="24"/>
                <w:szCs w:val="24"/>
              </w:rPr>
              <w:t>одержание работы воспитателей 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ДОУ по развитию связной речи как средства коммуникации у дошкольников с речевыми нарушениями. Профилактика звукопроизношения у детей.</w:t>
            </w:r>
          </w:p>
        </w:tc>
        <w:tc>
          <w:tcPr>
            <w:tcW w:w="1911" w:type="dxa"/>
            <w:shd w:val="clear" w:color="auto" w:fill="auto"/>
          </w:tcPr>
          <w:p w:rsidR="0071464F" w:rsidRPr="00BA2344" w:rsidRDefault="0071464F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  <w:p w:rsidR="0071464F" w:rsidRPr="00BA2344" w:rsidRDefault="0071464F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464F" w:rsidRPr="00BA2344" w:rsidRDefault="0071464F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464F" w:rsidRPr="00BA2344" w:rsidRDefault="0071464F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shd w:val="clear" w:color="auto" w:fill="auto"/>
          </w:tcPr>
          <w:p w:rsidR="0071464F" w:rsidRPr="00BA2344" w:rsidRDefault="00A20C79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01.2025</w:t>
            </w:r>
          </w:p>
          <w:p w:rsidR="0071464F" w:rsidRPr="00BA2344" w:rsidRDefault="0071464F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464F" w:rsidRPr="00BA2344" w:rsidRDefault="0071464F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464F" w:rsidRPr="00BA2344" w:rsidRDefault="0071464F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shd w:val="clear" w:color="auto" w:fill="auto"/>
          </w:tcPr>
          <w:p w:rsidR="0071464F" w:rsidRPr="00BA2344" w:rsidRDefault="0071464F" w:rsidP="007146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>Учитель-логопед</w:t>
            </w:r>
          </w:p>
          <w:p w:rsidR="0071464F" w:rsidRPr="00BA2344" w:rsidRDefault="009D5F77" w:rsidP="007146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>Соколова О.С.</w:t>
            </w:r>
          </w:p>
          <w:p w:rsidR="0071464F" w:rsidRPr="00BA2344" w:rsidRDefault="0071464F" w:rsidP="007146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464F" w:rsidRPr="00BA2344" w:rsidRDefault="0071464F" w:rsidP="007146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464F" w:rsidRPr="00BA2344" w:rsidRDefault="0071464F" w:rsidP="007146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1464F" w:rsidRPr="00BA2344" w:rsidTr="009D5F77">
        <w:trPr>
          <w:trHeight w:val="1110"/>
        </w:trPr>
        <w:tc>
          <w:tcPr>
            <w:tcW w:w="534" w:type="dxa"/>
          </w:tcPr>
          <w:p w:rsidR="0071464F" w:rsidRPr="00BA2344" w:rsidRDefault="00BD6B24" w:rsidP="00714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5" w:type="dxa"/>
            <w:shd w:val="clear" w:color="auto" w:fill="auto"/>
          </w:tcPr>
          <w:p w:rsidR="0071464F" w:rsidRPr="00BA2344" w:rsidRDefault="0071464F" w:rsidP="009D5F77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Игровая технология  «Волшебные прищепки» для развития мелкой моторики от года до трёх лет</w:t>
            </w:r>
          </w:p>
          <w:p w:rsidR="0071464F" w:rsidRPr="00BA2344" w:rsidRDefault="0071464F" w:rsidP="009D5F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auto"/>
          </w:tcPr>
          <w:p w:rsidR="0071464F" w:rsidRPr="00BA2344" w:rsidRDefault="0071464F" w:rsidP="009D5F77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</w:tc>
        <w:tc>
          <w:tcPr>
            <w:tcW w:w="1618" w:type="dxa"/>
            <w:shd w:val="clear" w:color="auto" w:fill="auto"/>
          </w:tcPr>
          <w:p w:rsidR="0071464F" w:rsidRPr="00BA2344" w:rsidRDefault="0071464F" w:rsidP="009D5F77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02.202</w:t>
            </w:r>
            <w:r w:rsidR="00A20C79" w:rsidRPr="00BA23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33" w:type="dxa"/>
            <w:shd w:val="clear" w:color="auto" w:fill="auto"/>
          </w:tcPr>
          <w:p w:rsidR="0071464F" w:rsidRPr="00BA2344" w:rsidRDefault="00A20C79" w:rsidP="009D5F77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Воспитатель Долина Т.В.</w:t>
            </w:r>
          </w:p>
        </w:tc>
      </w:tr>
    </w:tbl>
    <w:p w:rsidR="00E2328F" w:rsidRPr="00BA2344" w:rsidRDefault="00E2328F" w:rsidP="006361A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6838B9" w:rsidRPr="00D07C98" w:rsidRDefault="009D5F77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D07C98">
        <w:rPr>
          <w:rFonts w:ascii="Times New Roman" w:hAnsi="Times New Roman"/>
          <w:b/>
          <w:sz w:val="32"/>
          <w:lang w:eastAsia="ru-RU"/>
        </w:rPr>
        <w:t>3.9</w:t>
      </w:r>
      <w:r w:rsidR="006838B9" w:rsidRPr="00D07C98">
        <w:rPr>
          <w:rFonts w:ascii="Times New Roman" w:hAnsi="Times New Roman"/>
          <w:b/>
          <w:sz w:val="32"/>
          <w:lang w:eastAsia="ru-RU"/>
        </w:rPr>
        <w:t>. Инновационные технологии</w:t>
      </w:r>
    </w:p>
    <w:p w:rsidR="006838B9" w:rsidRPr="00D07C98" w:rsidRDefault="006838B9" w:rsidP="00F86ABF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233"/>
      </w:tblGrid>
      <w:tr w:rsidR="006838B9" w:rsidRPr="00D07C98" w:rsidTr="009D5F77">
        <w:trPr>
          <w:jc w:val="center"/>
        </w:trPr>
        <w:tc>
          <w:tcPr>
            <w:tcW w:w="534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33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D07C98" w:rsidTr="009D5F77">
        <w:trPr>
          <w:jc w:val="center"/>
        </w:trPr>
        <w:tc>
          <w:tcPr>
            <w:tcW w:w="534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технологии овладения Интернет-ресурсом в WI-FI зоне методкабинета</w:t>
            </w:r>
          </w:p>
        </w:tc>
        <w:tc>
          <w:tcPr>
            <w:tcW w:w="1560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6838B9" w:rsidRPr="00D07C98" w:rsidRDefault="009D5F77" w:rsidP="009D5F77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lang w:eastAsia="ru-RU"/>
              </w:rPr>
              <w:t>В</w:t>
            </w:r>
            <w:r w:rsidR="006838B9" w:rsidRPr="00D07C98">
              <w:rPr>
                <w:rFonts w:ascii="Times New Roman" w:hAnsi="Times New Roman"/>
                <w:sz w:val="24"/>
                <w:lang w:eastAsia="ru-RU"/>
              </w:rPr>
              <w:t>оспитатель</w:t>
            </w:r>
            <w:r w:rsidR="006838B9"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>Расулова</w:t>
            </w:r>
            <w:proofErr w:type="spellEnd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А.П.</w:t>
            </w:r>
          </w:p>
        </w:tc>
      </w:tr>
      <w:tr w:rsidR="009D5F77" w:rsidRPr="00D07C98" w:rsidTr="00580BA2">
        <w:trPr>
          <w:jc w:val="center"/>
        </w:trPr>
        <w:tc>
          <w:tcPr>
            <w:tcW w:w="534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shd w:val="clear" w:color="auto" w:fill="FFFFFF"/>
          </w:tcPr>
          <w:p w:rsidR="009D5F77" w:rsidRPr="00D07C98" w:rsidRDefault="009D5F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Коммуникативная </w:t>
            </w:r>
            <w:r w:rsidRPr="00D07C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деятельность. </w:t>
            </w: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Основы культуры Интернет - общения в онлайн режиме.</w:t>
            </w:r>
          </w:p>
        </w:tc>
        <w:tc>
          <w:tcPr>
            <w:tcW w:w="1560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9D5F77" w:rsidRPr="00D07C98" w:rsidRDefault="009D5F77" w:rsidP="009D5F77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>Расулова</w:t>
            </w:r>
            <w:proofErr w:type="spellEnd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А.П.</w:t>
            </w:r>
          </w:p>
        </w:tc>
      </w:tr>
      <w:tr w:rsidR="009D5F77" w:rsidRPr="00D07C98" w:rsidTr="009D5F77">
        <w:trPr>
          <w:jc w:val="center"/>
        </w:trPr>
        <w:tc>
          <w:tcPr>
            <w:tcW w:w="534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9D5F77" w:rsidRPr="00D07C98" w:rsidRDefault="009D5F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Поиск нужной информации на сайтах образовательных порталов</w:t>
            </w:r>
          </w:p>
        </w:tc>
        <w:tc>
          <w:tcPr>
            <w:tcW w:w="1560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9D5F77" w:rsidRPr="00D07C98" w:rsidRDefault="009D5F77" w:rsidP="009D5F77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>Расулова</w:t>
            </w:r>
            <w:proofErr w:type="spellEnd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А.П.</w:t>
            </w:r>
          </w:p>
        </w:tc>
      </w:tr>
      <w:tr w:rsidR="009D5F77" w:rsidRPr="00D07C98" w:rsidTr="009D5F77">
        <w:trPr>
          <w:jc w:val="center"/>
        </w:trPr>
        <w:tc>
          <w:tcPr>
            <w:tcW w:w="534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9D5F77" w:rsidRPr="00D07C98" w:rsidRDefault="009D5F77" w:rsidP="00AF2F8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lang w:eastAsia="ru-RU"/>
              </w:rPr>
              <w:t>Обучение созданию проектов-презентаций для детей</w:t>
            </w:r>
          </w:p>
        </w:tc>
        <w:tc>
          <w:tcPr>
            <w:tcW w:w="1560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9D5F77" w:rsidRPr="00D07C98" w:rsidRDefault="009D5F77" w:rsidP="009D5F77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>Расулова</w:t>
            </w:r>
            <w:proofErr w:type="spellEnd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А.П.</w:t>
            </w:r>
          </w:p>
        </w:tc>
      </w:tr>
      <w:tr w:rsidR="009D5F77" w:rsidRPr="00D07C98" w:rsidTr="009D5F77">
        <w:trPr>
          <w:jc w:val="center"/>
        </w:trPr>
        <w:tc>
          <w:tcPr>
            <w:tcW w:w="534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9D5F77" w:rsidRPr="00D07C98" w:rsidRDefault="009D5F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lang w:eastAsia="ru-RU"/>
              </w:rPr>
              <w:t>Организация семинарских занятий, лекций, индивидуальных бесед по формированию мотивации и обучения использованию средств Интернет</w:t>
            </w:r>
          </w:p>
        </w:tc>
        <w:tc>
          <w:tcPr>
            <w:tcW w:w="1560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9D5F77" w:rsidRPr="00D07C98" w:rsidRDefault="009D5F77" w:rsidP="009D5F77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>Расулова</w:t>
            </w:r>
            <w:proofErr w:type="spellEnd"/>
            <w:r w:rsidRPr="00D07C98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А.П.</w:t>
            </w:r>
          </w:p>
        </w:tc>
      </w:tr>
      <w:tr w:rsidR="009D5F77" w:rsidRPr="00D07C98" w:rsidTr="009D5F77">
        <w:trPr>
          <w:jc w:val="center"/>
        </w:trPr>
        <w:tc>
          <w:tcPr>
            <w:tcW w:w="534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9D5F77" w:rsidRPr="00D07C98" w:rsidRDefault="009D5F77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lang w:eastAsia="ru-RU"/>
              </w:rPr>
              <w:t xml:space="preserve">Наличие собственной Интернет  - страницы </w:t>
            </w:r>
            <w:r w:rsidR="00B40E7E">
              <w:rPr>
                <w:rFonts w:ascii="Times New Roman" w:hAnsi="Times New Roman"/>
                <w:sz w:val="24"/>
                <w:lang w:eastAsia="ru-RU"/>
              </w:rPr>
              <w:t>каждого педагога на web-сайте ГК</w:t>
            </w:r>
            <w:r w:rsidRPr="00D07C98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  <w:tc>
          <w:tcPr>
            <w:tcW w:w="1560" w:type="dxa"/>
          </w:tcPr>
          <w:p w:rsidR="009D5F77" w:rsidRPr="00D07C98" w:rsidRDefault="009D5F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9D5F77" w:rsidRPr="00D07C98" w:rsidRDefault="009D5F77" w:rsidP="009D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9D5F77" w:rsidRPr="00D07C98" w:rsidRDefault="009D5F77" w:rsidP="009D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</w:tbl>
    <w:p w:rsidR="006838B9" w:rsidRPr="00D07C98" w:rsidRDefault="006838B9" w:rsidP="00D132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A66CA" w:rsidRPr="00D07C98" w:rsidRDefault="006A66CA" w:rsidP="00D132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A66CA" w:rsidRPr="00D07C98" w:rsidRDefault="006A66CA" w:rsidP="00D132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170AF" w:rsidRDefault="00F170AF" w:rsidP="006A66CA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p w:rsidR="006838B9" w:rsidRPr="00D07C98" w:rsidRDefault="006838B9" w:rsidP="006A66CA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D07C98">
        <w:rPr>
          <w:rFonts w:ascii="Times New Roman" w:hAnsi="Times New Roman"/>
          <w:b/>
          <w:sz w:val="32"/>
          <w:lang w:eastAsia="ru-RU"/>
        </w:rPr>
        <w:t>3.1</w:t>
      </w:r>
      <w:r w:rsidR="00111D6D" w:rsidRPr="00D07C98">
        <w:rPr>
          <w:rFonts w:ascii="Times New Roman" w:hAnsi="Times New Roman"/>
          <w:b/>
          <w:sz w:val="32"/>
          <w:lang w:eastAsia="ru-RU"/>
        </w:rPr>
        <w:t>0</w:t>
      </w:r>
      <w:r w:rsidRPr="00D07C98">
        <w:rPr>
          <w:rFonts w:ascii="Times New Roman" w:hAnsi="Times New Roman"/>
          <w:b/>
          <w:sz w:val="32"/>
          <w:lang w:eastAsia="ru-RU"/>
        </w:rPr>
        <w:t>. План работы с молодыми педагогами</w:t>
      </w:r>
    </w:p>
    <w:p w:rsidR="006A66CA" w:rsidRPr="00D07C98" w:rsidRDefault="006A66CA" w:rsidP="006A66CA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6"/>
        <w:gridCol w:w="5242"/>
        <w:gridCol w:w="1560"/>
        <w:gridCol w:w="2409"/>
      </w:tblGrid>
      <w:tr w:rsidR="006838B9" w:rsidRPr="00D07C98" w:rsidTr="00AF2F85">
        <w:tc>
          <w:tcPr>
            <w:tcW w:w="536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409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D07C98" w:rsidTr="00AF2F85">
        <w:tc>
          <w:tcPr>
            <w:tcW w:w="536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методики проведения организованной образовательной деятельности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Молодые специалисты</w:t>
            </w:r>
          </w:p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D07C98" w:rsidTr="00AF2F85">
        <w:tc>
          <w:tcPr>
            <w:tcW w:w="536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Посещение молодым педагогом организованной </w:t>
            </w: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образовательной деятельности</w:t>
            </w:r>
            <w:r w:rsidR="005A2B5B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режимных моментов педагогов ГК</w:t>
            </w: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D07C98" w:rsidTr="00AF2F85">
        <w:tc>
          <w:tcPr>
            <w:tcW w:w="536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помощи молодому педагогу в составлении перспективн</w:t>
            </w:r>
            <w:r w:rsidR="006A66CA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ого и календарного планов, планирования</w:t>
            </w: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самообразованию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409" w:type="dxa"/>
            <w:vMerge w:val="restart"/>
          </w:tcPr>
          <w:p w:rsidR="006838B9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111D6D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Помощь в составлении конспектов занятий, подготовке к организованной образовательной деятельности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D07C98" w:rsidTr="00AF2F85">
        <w:tc>
          <w:tcPr>
            <w:tcW w:w="536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организованной образовательной деятельности и режимных моментов молодого педагога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D07C98" w:rsidTr="00AF2F85">
        <w:tc>
          <w:tcPr>
            <w:tcW w:w="536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проблем в организации педагогической деятельности молодого педагога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D07C98" w:rsidTr="00AF2F85">
        <w:tc>
          <w:tcPr>
            <w:tcW w:w="536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использованию современных технологий в воспитательном процессе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D07C98" w:rsidTr="00AF2F85">
        <w:tc>
          <w:tcPr>
            <w:tcW w:w="536" w:type="dxa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консультации по запросам молодых педагогов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D07C98" w:rsidTr="00AF2F85">
        <w:tc>
          <w:tcPr>
            <w:tcW w:w="536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2" w:type="dxa"/>
          </w:tcPr>
          <w:p w:rsidR="006838B9" w:rsidRPr="00D07C98" w:rsidRDefault="006838B9" w:rsidP="0011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Изучение нормативно-правовой базы, структуры </w:t>
            </w:r>
            <w:r w:rsidR="00111D6D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основной образовательной программы  дошкольного образования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111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111D6D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111D6D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6838B9" w:rsidRPr="00D07C98" w:rsidRDefault="00111D6D" w:rsidP="0011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Консультация:  «Планирование воспитательно-образовательного процесса»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</w:tcPr>
          <w:p w:rsidR="00111D6D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6838B9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«Взаимоотношения педагога с детьми»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D07C98" w:rsidTr="00AF2F85">
        <w:tc>
          <w:tcPr>
            <w:tcW w:w="536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 профессиональной адаптации и социализации молодых специалистов.</w:t>
            </w:r>
            <w:r w:rsidRPr="00D07C98">
              <w:rPr>
                <w:rFonts w:ascii="Times New Roman" w:hAnsi="Times New Roman"/>
                <w:lang w:eastAsia="ru-RU"/>
              </w:rPr>
              <w:t xml:space="preserve"> </w:t>
            </w: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Анкета молодого педагога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111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111D6D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111D6D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6838B9" w:rsidRPr="00D07C98" w:rsidRDefault="00111D6D" w:rsidP="0011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«Формы и методы, используемые при организации режимных моментов»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D07C98" w:rsidRDefault="00111D6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Гридасова Л.Г.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охране жизни и здоровья детей в группе ДОУ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111D6D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6838B9" w:rsidRPr="00D07C98" w:rsidRDefault="00111D6D" w:rsidP="0011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111D6D" w:rsidRPr="00D07C98" w:rsidTr="00AF2F85">
        <w:tc>
          <w:tcPr>
            <w:tcW w:w="536" w:type="dxa"/>
            <w:vMerge w:val="restart"/>
          </w:tcPr>
          <w:p w:rsidR="00111D6D" w:rsidRPr="00D07C98" w:rsidRDefault="00111D6D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2" w:type="dxa"/>
          </w:tcPr>
          <w:p w:rsidR="00111D6D" w:rsidRPr="00D07C98" w:rsidRDefault="00111D6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Помощь в подборе методической литературы по ознакомлению детей дошкольного возраста с окружающим миром</w:t>
            </w:r>
          </w:p>
        </w:tc>
        <w:tc>
          <w:tcPr>
            <w:tcW w:w="1560" w:type="dxa"/>
            <w:vMerge w:val="restart"/>
          </w:tcPr>
          <w:p w:rsidR="00111D6D" w:rsidRPr="00D07C98" w:rsidRDefault="00111D6D" w:rsidP="00AF2F8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11.2024</w:t>
            </w:r>
          </w:p>
        </w:tc>
        <w:tc>
          <w:tcPr>
            <w:tcW w:w="2409" w:type="dxa"/>
          </w:tcPr>
          <w:p w:rsidR="00111D6D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111D6D" w:rsidRPr="00D07C98" w:rsidRDefault="00111D6D" w:rsidP="0011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111D6D" w:rsidRPr="00D07C98" w:rsidTr="00AF2F85">
        <w:tc>
          <w:tcPr>
            <w:tcW w:w="536" w:type="dxa"/>
            <w:vMerge/>
          </w:tcPr>
          <w:p w:rsidR="00111D6D" w:rsidRPr="00D07C98" w:rsidRDefault="00111D6D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111D6D" w:rsidRPr="00D07C98" w:rsidRDefault="00111D6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«Методы и приемы ознакомления детей дошкольного возраста с окружающим миром»</w:t>
            </w:r>
          </w:p>
        </w:tc>
        <w:tc>
          <w:tcPr>
            <w:tcW w:w="1560" w:type="dxa"/>
            <w:vMerge/>
          </w:tcPr>
          <w:p w:rsidR="00111D6D" w:rsidRPr="00D07C98" w:rsidRDefault="00111D6D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111D6D" w:rsidRPr="00D07C98" w:rsidRDefault="00111D6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111D6D" w:rsidRPr="00D07C98" w:rsidRDefault="00111D6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6838B9" w:rsidRPr="00D07C98" w:rsidTr="00AF2F85">
        <w:tc>
          <w:tcPr>
            <w:tcW w:w="536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конспектов занятий силами самих молодых специалистов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8D2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111D6D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111D6D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6838B9" w:rsidRPr="00D07C98" w:rsidRDefault="00111D6D" w:rsidP="00111D6D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«Организация развивающей предметно-пространственной среды в группе»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D07C98" w:rsidRDefault="00111D6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Разработка, изготовление пособий и дидактических игр. Оформление картотек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Молодые специалисты</w:t>
            </w:r>
          </w:p>
        </w:tc>
      </w:tr>
      <w:tr w:rsidR="00111D6D" w:rsidRPr="00D07C98" w:rsidTr="00AF2F85">
        <w:tc>
          <w:tcPr>
            <w:tcW w:w="536" w:type="dxa"/>
          </w:tcPr>
          <w:p w:rsidR="00111D6D" w:rsidRPr="00D07C98" w:rsidRDefault="00BE0BEC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42" w:type="dxa"/>
          </w:tcPr>
          <w:p w:rsidR="00111D6D" w:rsidRPr="00D07C98" w:rsidRDefault="00111D6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«Формы работы с родителями». Памятка  «Советы по проведению родительских собраний»</w:t>
            </w:r>
          </w:p>
        </w:tc>
        <w:tc>
          <w:tcPr>
            <w:tcW w:w="1560" w:type="dxa"/>
          </w:tcPr>
          <w:p w:rsidR="00111D6D" w:rsidRPr="00D07C98" w:rsidRDefault="00BE0BEC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01.2025</w:t>
            </w:r>
          </w:p>
        </w:tc>
        <w:tc>
          <w:tcPr>
            <w:tcW w:w="2409" w:type="dxa"/>
          </w:tcPr>
          <w:p w:rsidR="00BE0BEC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111D6D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Помощь в составлении плана индивидуальной работы с детьми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BE0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02.202</w:t>
            </w:r>
            <w:r w:rsidR="00BE0BEC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BE0BEC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6838B9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«Общение воспитателя с родителями воспитанников»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D07C98" w:rsidRDefault="00BE0BEC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6838B9" w:rsidRPr="00D07C98" w:rsidTr="00BE0BEC">
        <w:tc>
          <w:tcPr>
            <w:tcW w:w="536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42" w:type="dxa"/>
            <w:shd w:val="clear" w:color="auto" w:fill="auto"/>
          </w:tcPr>
          <w:p w:rsidR="006838B9" w:rsidRPr="00D07C98" w:rsidRDefault="006838B9" w:rsidP="00BE0BE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C98">
              <w:rPr>
                <w:rFonts w:ascii="Times New Roman" w:hAnsi="Times New Roman"/>
                <w:sz w:val="24"/>
                <w:szCs w:val="24"/>
              </w:rPr>
              <w:t xml:space="preserve">Консультация «Развитие личности в трудовой деятельности» (виды труда и их освоение </w:t>
            </w:r>
            <w:r w:rsidRPr="00D07C98">
              <w:rPr>
                <w:rFonts w:ascii="Times New Roman" w:hAnsi="Times New Roman"/>
                <w:sz w:val="24"/>
                <w:szCs w:val="24"/>
              </w:rPr>
              <w:lastRenderedPageBreak/>
              <w:t>детьми; оборудование; руководство трудом)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8D2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03.202</w:t>
            </w:r>
            <w:r w:rsidR="00BE0BEC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D07C98" w:rsidRDefault="00BE0BEC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7E010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Мастер-класс «Здоровьесберегающие и развивающие техники для дошкольников»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BE0BEC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6838B9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уровня компетентности молодого воспитателя в определённых направлениях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BE0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04.202</w:t>
            </w:r>
            <w:r w:rsidR="00BE0BEC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BE0BEC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6838B9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«Организация и руководство самостоятельными играми детей»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D07C98" w:rsidRDefault="00BE0BEC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Методическая выставка достижений молодого воспитателя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Молодые специалисты</w:t>
            </w:r>
          </w:p>
        </w:tc>
      </w:tr>
      <w:tr w:rsidR="006838B9" w:rsidRPr="00D07C98" w:rsidTr="00AF2F85">
        <w:tc>
          <w:tcPr>
            <w:tcW w:w="536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1. Подведение итогов работы:</w:t>
            </w:r>
          </w:p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самоанализ работы за учебный год молодого воспитателя</w:t>
            </w:r>
          </w:p>
        </w:tc>
        <w:tc>
          <w:tcPr>
            <w:tcW w:w="1560" w:type="dxa"/>
            <w:vMerge w:val="restart"/>
          </w:tcPr>
          <w:p w:rsidR="006838B9" w:rsidRPr="00D07C98" w:rsidRDefault="006838B9" w:rsidP="00BE0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BE0BEC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  <w:vMerge w:val="restart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Молодые специалисты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2.Выбор методической темы для работы по самообразованию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3. Ознакомление с требованиями к работе с детьми в летний период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BE0BEC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</w:t>
            </w:r>
          </w:p>
          <w:p w:rsidR="006838B9" w:rsidRPr="00D07C98" w:rsidRDefault="00BE0BEC" w:rsidP="00BE0BEC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D07C98" w:rsidTr="00AF2F85">
        <w:tc>
          <w:tcPr>
            <w:tcW w:w="536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eastAsia="ru-RU"/>
              </w:rPr>
            </w:pPr>
          </w:p>
        </w:tc>
        <w:tc>
          <w:tcPr>
            <w:tcW w:w="5242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4.Самостоятельное составление плана оздоровительной работы на летний период</w:t>
            </w:r>
          </w:p>
        </w:tc>
        <w:tc>
          <w:tcPr>
            <w:tcW w:w="1560" w:type="dxa"/>
            <w:vMerge/>
          </w:tcPr>
          <w:p w:rsidR="006838B9" w:rsidRPr="00D07C98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D07C98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Молодые специалисты</w:t>
            </w:r>
          </w:p>
        </w:tc>
      </w:tr>
    </w:tbl>
    <w:p w:rsidR="006838B9" w:rsidRPr="00BA2344" w:rsidRDefault="006838B9" w:rsidP="005D7E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6838B9" w:rsidRPr="00BA2344" w:rsidRDefault="006838B9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3.1</w:t>
      </w:r>
      <w:r w:rsidR="00BE0BEC" w:rsidRPr="00BA2344">
        <w:rPr>
          <w:rFonts w:ascii="Times New Roman" w:hAnsi="Times New Roman"/>
          <w:b/>
          <w:sz w:val="32"/>
          <w:lang w:eastAsia="ru-RU"/>
        </w:rPr>
        <w:t>1</w:t>
      </w:r>
      <w:r w:rsidRPr="00BA2344">
        <w:rPr>
          <w:rFonts w:ascii="Times New Roman" w:hAnsi="Times New Roman"/>
          <w:b/>
          <w:sz w:val="32"/>
          <w:lang w:eastAsia="ru-RU"/>
        </w:rPr>
        <w:t xml:space="preserve">. План работы творческой группы </w:t>
      </w:r>
    </w:p>
    <w:p w:rsidR="006838B9" w:rsidRPr="00BA2344" w:rsidRDefault="006838B9" w:rsidP="005D7E1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838B9" w:rsidRPr="00BA2344" w:rsidRDefault="006838B9" w:rsidP="00346D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2344">
        <w:rPr>
          <w:rFonts w:ascii="Times New Roman" w:hAnsi="Times New Roman"/>
          <w:b/>
          <w:sz w:val="24"/>
          <w:szCs w:val="24"/>
        </w:rPr>
        <w:t xml:space="preserve">Тема: </w:t>
      </w:r>
      <w:proofErr w:type="spellStart"/>
      <w:r w:rsidR="008440AC" w:rsidRPr="00BA2344">
        <w:rPr>
          <w:rFonts w:ascii="Times New Roman" w:hAnsi="Times New Roman"/>
          <w:b/>
          <w:sz w:val="24"/>
          <w:szCs w:val="24"/>
        </w:rPr>
        <w:t>Валеологическое</w:t>
      </w:r>
      <w:proofErr w:type="spellEnd"/>
      <w:r w:rsidR="008440AC" w:rsidRPr="00BA2344">
        <w:rPr>
          <w:rFonts w:ascii="Times New Roman" w:hAnsi="Times New Roman"/>
          <w:b/>
          <w:sz w:val="24"/>
          <w:szCs w:val="24"/>
        </w:rPr>
        <w:t xml:space="preserve"> воспитание дошкольников</w:t>
      </w:r>
    </w:p>
    <w:p w:rsidR="006838B9" w:rsidRPr="00BA2344" w:rsidRDefault="006838B9" w:rsidP="00346DC1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A2344">
        <w:rPr>
          <w:rFonts w:ascii="Times New Roman" w:hAnsi="Times New Roman"/>
          <w:b/>
          <w:sz w:val="24"/>
          <w:szCs w:val="24"/>
          <w:shd w:val="clear" w:color="auto" w:fill="FFFFFF"/>
        </w:rPr>
        <w:t>Цель:</w:t>
      </w:r>
      <w:r w:rsidRPr="00BA234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440AC" w:rsidRPr="00BA2344">
        <w:rPr>
          <w:rFonts w:ascii="Times New Roman" w:hAnsi="Times New Roman"/>
          <w:sz w:val="24"/>
          <w:szCs w:val="24"/>
          <w:shd w:val="clear" w:color="auto" w:fill="FFFFFF"/>
        </w:rPr>
        <w:t xml:space="preserve">повышение эффективности </w:t>
      </w:r>
      <w:proofErr w:type="spellStart"/>
      <w:r w:rsidR="008440AC" w:rsidRPr="00BA2344">
        <w:rPr>
          <w:rFonts w:ascii="Times New Roman" w:hAnsi="Times New Roman"/>
          <w:sz w:val="24"/>
          <w:szCs w:val="24"/>
          <w:shd w:val="clear" w:color="auto" w:fill="FFFFFF"/>
        </w:rPr>
        <w:t>валеологического</w:t>
      </w:r>
      <w:proofErr w:type="spellEnd"/>
      <w:r w:rsidR="008440AC" w:rsidRPr="00BA2344">
        <w:rPr>
          <w:rFonts w:ascii="Times New Roman" w:hAnsi="Times New Roman"/>
          <w:sz w:val="24"/>
          <w:szCs w:val="24"/>
          <w:shd w:val="clear" w:color="auto" w:fill="FFFFFF"/>
        </w:rPr>
        <w:t xml:space="preserve"> воспитания детей дошкольного возраста</w:t>
      </w:r>
    </w:p>
    <w:p w:rsidR="006838B9" w:rsidRPr="00BA2344" w:rsidRDefault="006838B9" w:rsidP="00346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b/>
          <w:sz w:val="24"/>
          <w:szCs w:val="24"/>
        </w:rPr>
        <w:t>Состав творческой группы</w:t>
      </w:r>
      <w:r w:rsidRPr="00BA2344">
        <w:rPr>
          <w:rFonts w:ascii="Times New Roman" w:hAnsi="Times New Roman"/>
          <w:sz w:val="24"/>
          <w:szCs w:val="24"/>
        </w:rPr>
        <w:t>:</w:t>
      </w:r>
    </w:p>
    <w:p w:rsidR="006838B9" w:rsidRPr="00BA2344" w:rsidRDefault="00A20C79" w:rsidP="00346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>Председатель: Лозинская Е.А.</w:t>
      </w:r>
      <w:r w:rsidR="005A2B5B" w:rsidRPr="00BA2344">
        <w:rPr>
          <w:rFonts w:ascii="Times New Roman" w:hAnsi="Times New Roman"/>
          <w:sz w:val="24"/>
          <w:szCs w:val="24"/>
        </w:rPr>
        <w:t xml:space="preserve"> – заведующий ГК</w:t>
      </w:r>
      <w:r w:rsidR="006838B9" w:rsidRPr="00BA2344">
        <w:rPr>
          <w:rFonts w:ascii="Times New Roman" w:hAnsi="Times New Roman"/>
          <w:sz w:val="24"/>
          <w:szCs w:val="24"/>
        </w:rPr>
        <w:t>ДОУ;</w:t>
      </w:r>
    </w:p>
    <w:p w:rsidR="006838B9" w:rsidRPr="00BA2344" w:rsidRDefault="00A20C79" w:rsidP="00346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>Расулова А.П.</w:t>
      </w:r>
      <w:r w:rsidR="006838B9" w:rsidRPr="00BA2344">
        <w:rPr>
          <w:rFonts w:ascii="Times New Roman" w:hAnsi="Times New Roman"/>
          <w:sz w:val="24"/>
          <w:szCs w:val="24"/>
        </w:rPr>
        <w:t>. – воспитатель;</w:t>
      </w:r>
    </w:p>
    <w:p w:rsidR="006838B9" w:rsidRPr="00BA2344" w:rsidRDefault="00AA6C60" w:rsidP="004B1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>Гридасова Л.Г.. – воспитатель</w:t>
      </w:r>
      <w:r w:rsidR="00E2328F" w:rsidRPr="00BA2344">
        <w:rPr>
          <w:rFonts w:ascii="Times New Roman" w:hAnsi="Times New Roman"/>
          <w:sz w:val="24"/>
          <w:szCs w:val="24"/>
        </w:rPr>
        <w:t>;</w:t>
      </w:r>
    </w:p>
    <w:p w:rsidR="006838B9" w:rsidRPr="00BA2344" w:rsidRDefault="00AA6C60" w:rsidP="004B1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>Соколова О.С.</w:t>
      </w:r>
      <w:r w:rsidR="006838B9" w:rsidRPr="00BA2344">
        <w:rPr>
          <w:rFonts w:ascii="Times New Roman" w:hAnsi="Times New Roman"/>
          <w:sz w:val="24"/>
          <w:szCs w:val="24"/>
        </w:rPr>
        <w:t>. – учитель-логопед;</w:t>
      </w:r>
    </w:p>
    <w:p w:rsidR="006838B9" w:rsidRPr="00BA2344" w:rsidRDefault="00AA6C60" w:rsidP="004B1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>Фролова Н.В.- воспитатель</w:t>
      </w:r>
      <w:r w:rsidR="006838B9" w:rsidRPr="00BA2344">
        <w:rPr>
          <w:rFonts w:ascii="Times New Roman" w:hAnsi="Times New Roman"/>
          <w:sz w:val="24"/>
          <w:szCs w:val="24"/>
        </w:rPr>
        <w:t xml:space="preserve">; </w:t>
      </w:r>
    </w:p>
    <w:p w:rsidR="006838B9" w:rsidRPr="00BA2344" w:rsidRDefault="00AA6C60" w:rsidP="004B1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 xml:space="preserve">Долина Т.В. – воспитатель;                                                                                                                 </w:t>
      </w:r>
    </w:p>
    <w:p w:rsidR="006838B9" w:rsidRPr="00BA2344" w:rsidRDefault="00AA6C60" w:rsidP="004B1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 xml:space="preserve">Антоненко В.В.- воспитатель;                                                                                                                                                                   </w:t>
      </w:r>
    </w:p>
    <w:p w:rsidR="009A5BC4" w:rsidRPr="00BA2344" w:rsidRDefault="009A5BC4" w:rsidP="004B1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344">
        <w:rPr>
          <w:rFonts w:ascii="Times New Roman" w:hAnsi="Times New Roman"/>
          <w:sz w:val="24"/>
          <w:szCs w:val="24"/>
        </w:rPr>
        <w:t>Ларкина И.А. – воспитатель.</w:t>
      </w:r>
    </w:p>
    <w:p w:rsidR="009A5BC4" w:rsidRPr="00BA2344" w:rsidRDefault="009A5BC4" w:rsidP="004B1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409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6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534" w:type="dxa"/>
            <w:vMerge w:val="restart"/>
          </w:tcPr>
          <w:p w:rsidR="006838B9" w:rsidRPr="00BA2344" w:rsidRDefault="00AA6C60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6838B9" w:rsidP="008440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="008440AC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положени</w:t>
            </w:r>
            <w:r w:rsidR="008440AC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ем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40AC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творческой группы</w:t>
            </w:r>
          </w:p>
        </w:tc>
        <w:tc>
          <w:tcPr>
            <w:tcW w:w="1560" w:type="dxa"/>
            <w:vMerge w:val="restart"/>
          </w:tcPr>
          <w:p w:rsidR="006838B9" w:rsidRPr="00BA2344" w:rsidRDefault="006838B9" w:rsidP="008440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9A5BC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E705F1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9A5BC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 Лозинская Е.А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BD6B24" w:rsidRPr="00BA2344" w:rsidTr="002D1069">
        <w:trPr>
          <w:trHeight w:val="1114"/>
        </w:trPr>
        <w:tc>
          <w:tcPr>
            <w:tcW w:w="534" w:type="dxa"/>
            <w:vMerge/>
          </w:tcPr>
          <w:p w:rsidR="00BD6B24" w:rsidRPr="00BA2344" w:rsidRDefault="00BD6B24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BD6B24" w:rsidRPr="00BA2344" w:rsidRDefault="00BD6B2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2.Утверждение состава творческой группы</w:t>
            </w:r>
          </w:p>
        </w:tc>
        <w:tc>
          <w:tcPr>
            <w:tcW w:w="1560" w:type="dxa"/>
            <w:vMerge/>
          </w:tcPr>
          <w:p w:rsidR="00BD6B24" w:rsidRPr="00BA2344" w:rsidRDefault="00BD6B24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BD6B24" w:rsidRPr="00BA2344" w:rsidRDefault="00BD6B24" w:rsidP="00BE0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</w:t>
            </w:r>
            <w:r w:rsidR="00BE0BEC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ГКДОУ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Лозинская Е.А.</w:t>
            </w:r>
          </w:p>
        </w:tc>
      </w:tr>
      <w:tr w:rsidR="006838B9" w:rsidRPr="00BA2344" w:rsidTr="00AF2F85">
        <w:tc>
          <w:tcPr>
            <w:tcW w:w="534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4415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441586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Анализ программ по оздоровлению дошкольников и </w:t>
            </w:r>
            <w:proofErr w:type="spellStart"/>
            <w:r w:rsidR="00441586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валеологическому</w:t>
            </w:r>
            <w:proofErr w:type="spellEnd"/>
            <w:r w:rsidR="00441586"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воспитанию</w:t>
            </w:r>
          </w:p>
        </w:tc>
        <w:tc>
          <w:tcPr>
            <w:tcW w:w="1560" w:type="dxa"/>
            <w:vMerge w:val="restart"/>
          </w:tcPr>
          <w:p w:rsidR="006838B9" w:rsidRPr="00BA2344" w:rsidRDefault="006838B9" w:rsidP="008440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9A5BC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441586" w:rsidP="004415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Члены творческой группы</w:t>
            </w: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4415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441586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Доклад </w:t>
            </w:r>
            <w:r w:rsidR="00441586" w:rsidRPr="00BA2344">
              <w:rPr>
                <w:rFonts w:ascii="Times New Roman" w:hAnsi="Times New Roman"/>
                <w:sz w:val="24"/>
                <w:szCs w:val="24"/>
              </w:rPr>
              <w:t>«Система мер</w:t>
            </w:r>
            <w:r w:rsidR="006A66CA" w:rsidRPr="00BA2344">
              <w:rPr>
                <w:rFonts w:ascii="Times New Roman" w:hAnsi="Times New Roman"/>
                <w:sz w:val="24"/>
                <w:szCs w:val="24"/>
              </w:rPr>
              <w:t>оприятий с детьми, направленных</w:t>
            </w:r>
            <w:r w:rsidR="00441586" w:rsidRPr="00BA2344">
              <w:rPr>
                <w:rFonts w:ascii="Times New Roman" w:hAnsi="Times New Roman"/>
                <w:sz w:val="24"/>
                <w:szCs w:val="24"/>
              </w:rPr>
              <w:t xml:space="preserve"> на формирование </w:t>
            </w:r>
            <w:proofErr w:type="spellStart"/>
            <w:r w:rsidR="00441586" w:rsidRPr="00BA2344">
              <w:rPr>
                <w:rFonts w:ascii="Times New Roman" w:hAnsi="Times New Roman"/>
                <w:sz w:val="24"/>
                <w:szCs w:val="24"/>
              </w:rPr>
              <w:t>валеологической</w:t>
            </w:r>
            <w:proofErr w:type="spellEnd"/>
            <w:r w:rsidR="00441586" w:rsidRPr="00BA2344">
              <w:rPr>
                <w:rFonts w:ascii="Times New Roman" w:hAnsi="Times New Roman"/>
                <w:sz w:val="24"/>
                <w:szCs w:val="24"/>
              </w:rPr>
              <w:t xml:space="preserve"> культуры дошкольников».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DF7994" w:rsidRPr="00BA2344" w:rsidRDefault="009A5BC4" w:rsidP="00D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Фролова Н.В.</w:t>
            </w:r>
            <w:r w:rsidR="00DF799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838B9" w:rsidRPr="00BA2344" w:rsidRDefault="006838B9" w:rsidP="009A5B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D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3.Калейдоскоп подвижных игр «</w:t>
            </w:r>
            <w:r w:rsidR="00DF799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Школа спортсмена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BA2344" w:rsidRDefault="009A5BC4" w:rsidP="00D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Антоненко В.В.</w:t>
            </w:r>
            <w:r w:rsidR="00DF799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D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4.Тренинг «</w:t>
            </w:r>
            <w:r w:rsidR="00DF799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Школа Мойдодыра – знай и соблюдай правила гигиены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BA2344" w:rsidRDefault="009A5BC4" w:rsidP="00D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Расулова А.П.</w:t>
            </w: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D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="000B71C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705F1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Размещение информации в холле ГК</w:t>
            </w:r>
            <w:r w:rsidR="000B71C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  <w:r w:rsidR="000B71C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«Что такое витамины»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BA2344" w:rsidRDefault="00BE0BEC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BE0BEC" w:rsidRPr="00BA2344" w:rsidRDefault="00BE0BEC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Ларкина И.А.</w:t>
            </w:r>
          </w:p>
        </w:tc>
      </w:tr>
      <w:tr w:rsidR="003F58A3" w:rsidRPr="00BA2344" w:rsidTr="002D1069">
        <w:trPr>
          <w:trHeight w:val="1114"/>
        </w:trPr>
        <w:tc>
          <w:tcPr>
            <w:tcW w:w="534" w:type="dxa"/>
          </w:tcPr>
          <w:p w:rsidR="003F58A3" w:rsidRPr="00BA2344" w:rsidRDefault="003F58A3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244" w:type="dxa"/>
          </w:tcPr>
          <w:p w:rsidR="003F58A3" w:rsidRPr="00BA2344" w:rsidRDefault="003F58A3" w:rsidP="00D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Консультация для родителей «Здоровые дети в здоровой семье»</w:t>
            </w:r>
          </w:p>
          <w:p w:rsidR="003F58A3" w:rsidRPr="00BA2344" w:rsidRDefault="003F58A3" w:rsidP="00D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58A3" w:rsidRPr="00BA2344" w:rsidRDefault="003F58A3" w:rsidP="003F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Практикум «Игры, которые лечат»</w:t>
            </w:r>
          </w:p>
          <w:p w:rsidR="003F58A3" w:rsidRPr="00BA2344" w:rsidRDefault="003F58A3" w:rsidP="00D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F58A3" w:rsidRPr="00BA2344" w:rsidRDefault="003F58A3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03.2025</w:t>
            </w:r>
          </w:p>
        </w:tc>
        <w:tc>
          <w:tcPr>
            <w:tcW w:w="2409" w:type="dxa"/>
          </w:tcPr>
          <w:p w:rsidR="003F58A3" w:rsidRPr="00BA2344" w:rsidRDefault="003F58A3" w:rsidP="003F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Гридасова Л.Г.</w:t>
            </w:r>
          </w:p>
          <w:p w:rsidR="003F58A3" w:rsidRPr="00BA2344" w:rsidRDefault="003F58A3" w:rsidP="003F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58A3" w:rsidRPr="00BA2344" w:rsidRDefault="003F58A3" w:rsidP="003F5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Учитель-логопед Соколова О.С</w:t>
            </w:r>
            <w:r w:rsidR="00E2328F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F58A3" w:rsidRPr="00BA2344" w:rsidTr="00E2328F">
        <w:trPr>
          <w:trHeight w:val="17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58A3" w:rsidRPr="00BA2344" w:rsidRDefault="003F58A3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A3" w:rsidRPr="00BA2344" w:rsidRDefault="003F58A3" w:rsidP="008E340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Итог проделанной работы за 2024-2025 учебный год. Перспективы и дальнейшие планы.</w:t>
            </w:r>
          </w:p>
          <w:p w:rsidR="003F58A3" w:rsidRPr="00BA2344" w:rsidRDefault="003F58A3" w:rsidP="008E340A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3F58A3" w:rsidRPr="00BA2344" w:rsidRDefault="003F58A3" w:rsidP="008E340A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Разработка модели управления процессом</w:t>
            </w: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повышение эффективности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валеологического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воспитания детей дошкольного возраста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58A3" w:rsidRPr="00BA2344" w:rsidRDefault="003F58A3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3F58A3" w:rsidRPr="00BA2344" w:rsidRDefault="003F58A3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A3" w:rsidRPr="00BA2344" w:rsidRDefault="003F58A3" w:rsidP="00C422C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ГКДОУ Лозинская Е.А.</w:t>
            </w:r>
          </w:p>
          <w:p w:rsidR="003F58A3" w:rsidRPr="00BA2344" w:rsidRDefault="003F58A3" w:rsidP="00C422C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58A3" w:rsidRPr="00BA2344" w:rsidRDefault="003F58A3" w:rsidP="00C422C4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ГКДОУ</w:t>
            </w:r>
          </w:p>
        </w:tc>
      </w:tr>
    </w:tbl>
    <w:p w:rsidR="00E2328F" w:rsidRPr="00BA2344" w:rsidRDefault="00E2328F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2328F" w:rsidRPr="00BA2344" w:rsidRDefault="00E2328F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6838B9" w:rsidRPr="00BA2344" w:rsidRDefault="006838B9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3.1</w:t>
      </w:r>
      <w:r w:rsidR="00BE0BEC" w:rsidRPr="00BA2344">
        <w:rPr>
          <w:rFonts w:ascii="Times New Roman" w:hAnsi="Times New Roman"/>
          <w:b/>
          <w:sz w:val="32"/>
          <w:szCs w:val="32"/>
          <w:lang w:eastAsia="ru-RU"/>
        </w:rPr>
        <w:t>2</w:t>
      </w:r>
      <w:r w:rsidRPr="00BA2344">
        <w:rPr>
          <w:rFonts w:ascii="Times New Roman" w:hAnsi="Times New Roman"/>
          <w:b/>
          <w:sz w:val="32"/>
          <w:szCs w:val="32"/>
          <w:lang w:eastAsia="ru-RU"/>
        </w:rPr>
        <w:t>. Оснащение и пополнение материалами</w:t>
      </w:r>
    </w:p>
    <w:p w:rsidR="006838B9" w:rsidRPr="00BA2344" w:rsidRDefault="006838B9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методического кабинета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479"/>
        <w:gridCol w:w="2314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47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проведения</w:t>
            </w:r>
          </w:p>
        </w:tc>
        <w:tc>
          <w:tcPr>
            <w:tcW w:w="231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О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рганизация действующих выставок: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Наши достижения;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Передовой педагогический опыт района</w:t>
            </w:r>
          </w:p>
        </w:tc>
        <w:tc>
          <w:tcPr>
            <w:tcW w:w="147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4" w:type="dxa"/>
          </w:tcPr>
          <w:p w:rsidR="006838B9" w:rsidRPr="00BA2344" w:rsidRDefault="005A2B5B" w:rsidP="00D53F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D53FC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BE0BEC">
        <w:trPr>
          <w:trHeight w:val="986"/>
        </w:trPr>
        <w:tc>
          <w:tcPr>
            <w:tcW w:w="534" w:type="dxa"/>
            <w:tcBorders>
              <w:bottom w:val="single" w:sz="4" w:space="0" w:color="auto"/>
            </w:tcBorders>
          </w:tcPr>
          <w:p w:rsidR="006838B9" w:rsidRPr="00BA2344" w:rsidRDefault="00ED32EE" w:rsidP="00AF2F8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6838B9" w:rsidRPr="00BA2344" w:rsidRDefault="00ED32EE" w:rsidP="00AF2F85">
            <w:pPr>
              <w:jc w:val="both"/>
              <w:rPr>
                <w:rFonts w:ascii="Times New Roman" w:hAnsi="Times New Roman"/>
                <w:color w:val="FF0000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Пополнение кабинета подборкой материалов для организации работы с родителями (законными представителями)</w:t>
            </w:r>
          </w:p>
        </w:tc>
        <w:tc>
          <w:tcPr>
            <w:tcW w:w="1479" w:type="dxa"/>
            <w:tcBorders>
              <w:bottom w:val="single" w:sz="4" w:space="0" w:color="auto"/>
            </w:tcBorders>
          </w:tcPr>
          <w:p w:rsidR="006838B9" w:rsidRPr="00BA2344" w:rsidRDefault="00ED32EE" w:rsidP="008D2C22">
            <w:pPr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10.2024</w:t>
            </w:r>
          </w:p>
        </w:tc>
        <w:tc>
          <w:tcPr>
            <w:tcW w:w="2314" w:type="dxa"/>
            <w:tcBorders>
              <w:bottom w:val="single" w:sz="4" w:space="0" w:color="auto"/>
            </w:tcBorders>
          </w:tcPr>
          <w:p w:rsidR="006838B9" w:rsidRPr="00BA2344" w:rsidRDefault="005A2B5B" w:rsidP="00AF2F85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ED32EE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6838B9" w:rsidRPr="00BA2344" w:rsidTr="00ED32EE">
        <w:trPr>
          <w:trHeight w:val="1114"/>
        </w:trPr>
        <w:tc>
          <w:tcPr>
            <w:tcW w:w="534" w:type="dxa"/>
            <w:tcBorders>
              <w:bottom w:val="single" w:sz="4" w:space="0" w:color="auto"/>
            </w:tcBorders>
          </w:tcPr>
          <w:p w:rsidR="006838B9" w:rsidRPr="00BA2344" w:rsidRDefault="00ED32E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Пополнение кабинета подборкой материалов «Художественное слово» к изучаемым лексическим темам</w:t>
            </w:r>
          </w:p>
        </w:tc>
        <w:tc>
          <w:tcPr>
            <w:tcW w:w="1479" w:type="dxa"/>
            <w:tcBorders>
              <w:bottom w:val="single" w:sz="4" w:space="0" w:color="auto"/>
            </w:tcBorders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D53FC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4" w:type="dxa"/>
            <w:tcBorders>
              <w:bottom w:val="single" w:sz="4" w:space="0" w:color="auto"/>
            </w:tcBorders>
          </w:tcPr>
          <w:p w:rsidR="006838B9" w:rsidRPr="00BA2344" w:rsidRDefault="00D53FC9" w:rsidP="00D53F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  <w:r w:rsidR="00BE0BEC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 логопед Соколова О.С.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ED32E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Систематизация методического материала по лексическим темам </w:t>
            </w:r>
          </w:p>
        </w:tc>
        <w:tc>
          <w:tcPr>
            <w:tcW w:w="147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14" w:type="dxa"/>
          </w:tcPr>
          <w:p w:rsidR="00D53FC9" w:rsidRPr="00BA2344" w:rsidRDefault="005A2B5B" w:rsidP="00D53F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D53FC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ДОУ.</w:t>
            </w:r>
          </w:p>
          <w:p w:rsidR="006838B9" w:rsidRPr="00BA2344" w:rsidRDefault="006838B9" w:rsidP="00D53F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838B9" w:rsidRPr="00BA2344" w:rsidRDefault="006838B9" w:rsidP="005D7E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  <w:lang w:val="uk-UA" w:eastAsia="ru-RU"/>
        </w:rPr>
      </w:pPr>
    </w:p>
    <w:p w:rsidR="006538AD" w:rsidRPr="00BA2344" w:rsidRDefault="006538AD" w:rsidP="005D7E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  <w:lang w:val="uk-UA" w:eastAsia="ru-RU"/>
        </w:rPr>
      </w:pPr>
    </w:p>
    <w:p w:rsidR="00F170AF" w:rsidRDefault="00F170AF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F170AF" w:rsidRDefault="00F170AF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F170AF" w:rsidRDefault="00F170AF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F170AF" w:rsidRDefault="00F170AF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6838B9" w:rsidRPr="00BA2344" w:rsidRDefault="006838B9" w:rsidP="005D7E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3.1</w:t>
      </w:r>
      <w:r w:rsidR="00BE0BEC" w:rsidRPr="00BA2344">
        <w:rPr>
          <w:rFonts w:ascii="Times New Roman" w:hAnsi="Times New Roman"/>
          <w:b/>
          <w:sz w:val="32"/>
          <w:szCs w:val="32"/>
          <w:lang w:eastAsia="ru-RU"/>
        </w:rPr>
        <w:t>3</w:t>
      </w:r>
      <w:r w:rsidRPr="00BA2344">
        <w:rPr>
          <w:rFonts w:ascii="Times New Roman" w:hAnsi="Times New Roman"/>
          <w:b/>
          <w:sz w:val="32"/>
          <w:szCs w:val="32"/>
          <w:lang w:eastAsia="ru-RU"/>
        </w:rPr>
        <w:t>. Правовое воспитание</w:t>
      </w:r>
    </w:p>
    <w:p w:rsidR="006838B9" w:rsidRPr="00BA2344" w:rsidRDefault="006838B9" w:rsidP="005D7E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479"/>
        <w:gridCol w:w="81"/>
        <w:gridCol w:w="2409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6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9747" w:type="dxa"/>
            <w:gridSpan w:val="5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08169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</w:t>
            </w:r>
            <w:r w:rsidR="0074149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я «Права ребенка»</w:t>
            </w:r>
          </w:p>
        </w:tc>
        <w:tc>
          <w:tcPr>
            <w:tcW w:w="1560" w:type="dxa"/>
            <w:gridSpan w:val="2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9112E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9112E7" w:rsidP="00A46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Ларкина И.А.</w:t>
            </w:r>
            <w:r w:rsidR="00A4608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838B9" w:rsidRPr="00BA2344" w:rsidTr="009112E7">
        <w:trPr>
          <w:trHeight w:val="838"/>
        </w:trPr>
        <w:tc>
          <w:tcPr>
            <w:tcW w:w="534" w:type="dxa"/>
            <w:tcBorders>
              <w:bottom w:val="single" w:sz="4" w:space="0" w:color="auto"/>
            </w:tcBorders>
          </w:tcPr>
          <w:p w:rsidR="009112E7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6838B9" w:rsidRPr="00BA2344" w:rsidRDefault="006838B9" w:rsidP="00AF2F8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«Формы и методы правового воспитания детей»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9112E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9112E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Гридасова Л.Г.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9112E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групповых мини-библиотек (художественная и методическая литература, аудио, видеоматериалы)</w:t>
            </w:r>
          </w:p>
        </w:tc>
        <w:tc>
          <w:tcPr>
            <w:tcW w:w="156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</w:t>
            </w:r>
            <w:r w:rsidR="009112E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</w:t>
            </w:r>
            <w:r w:rsidR="005A2B5B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питатели всех возрастных групп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9112E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дидактических игр и атрибутов для сюжетно-ролевых, театрализованных игр, реализующих правовой компонент</w:t>
            </w:r>
          </w:p>
        </w:tc>
        <w:tc>
          <w:tcPr>
            <w:tcW w:w="156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  <w:p w:rsidR="006838B9" w:rsidRPr="00BA2344" w:rsidRDefault="007414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9112E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</w:t>
            </w:r>
            <w:r w:rsidR="005A2B5B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питатели всех возрастных групп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9112E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картотеки игр на формирование правовой культуры воспитанников</w:t>
            </w:r>
          </w:p>
        </w:tc>
        <w:tc>
          <w:tcPr>
            <w:tcW w:w="1560" w:type="dxa"/>
            <w:gridSpan w:val="2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</w:t>
            </w:r>
            <w:r w:rsidR="009112E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9112E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9112E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«Защита прав и достоинства ребёнка»</w:t>
            </w:r>
          </w:p>
        </w:tc>
        <w:tc>
          <w:tcPr>
            <w:tcW w:w="1560" w:type="dxa"/>
            <w:gridSpan w:val="2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</w:t>
            </w:r>
            <w:r w:rsidR="009112E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9112E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9112E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Тематический контроль «Изучение организации работы по правовому воспитанию»</w:t>
            </w:r>
          </w:p>
        </w:tc>
        <w:tc>
          <w:tcPr>
            <w:tcW w:w="1560" w:type="dxa"/>
            <w:gridSpan w:val="2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04.202</w:t>
            </w:r>
            <w:r w:rsidR="009112E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9112E7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ГКДОУ</w:t>
            </w:r>
          </w:p>
        </w:tc>
      </w:tr>
      <w:tr w:rsidR="006838B9" w:rsidRPr="00BA2344" w:rsidTr="00AF2F85">
        <w:tc>
          <w:tcPr>
            <w:tcW w:w="9747" w:type="dxa"/>
            <w:gridSpan w:val="5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Право на имя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Беседы «Как и почему появились у людей имена»; «Что означают наши имена», «У каждого есть имя»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2.Дидактические игры «Моих родителей зовут…», «Назови ласково», «Найди себе пару»;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«Жмурки в кругу»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3.Чтение художественной литературы Т.А. Шорыгина «Похищенное имя», О.И.Давыдова «Тезка», «Мальчик Игорь»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FE445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О правилах поведения среди людей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1.Организованная образовательная деятельность «О дружбе и друзьях»; «В стране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Правдилия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Чтение художественной литературы О.И.Давыдова «Доброта», «Поход в кино»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 Игра «Я умею…», «Попроси вежливо», «Что такое хорошо и что такое плохо», «Поступаем правильно», Дидактическая игра «Добрый и злой человек»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Беседа «Как дружить без ссоры», «Чего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вдругом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любишь, того и сам не делай»</w:t>
            </w: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FE445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старших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старших групп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lang w:eastAsia="ru-RU"/>
              </w:rPr>
              <w:t>Тема: Право на семью, любовь и понимание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1.Беседы с детьми «Как хорошо, что есть семья», «Семья -7 Я».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2. Составление творческих рассказов «Вместе-целая семья»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3.Дидактическая игра «Дружная семья»; проблемные ситуации «Как тут быть?», «Кто прав»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4. Чтение художественной литературы В.Осеева «Сыновья», «Просто старушка», Я.Аким «Моя родня»</w:t>
            </w:r>
          </w:p>
        </w:tc>
        <w:tc>
          <w:tcPr>
            <w:tcW w:w="147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</w:t>
            </w:r>
            <w:r w:rsidR="00FE445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старших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средних и старших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средних и старших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1.Беседы «Мы все разные, мы все равные», «Моя Родина»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2.Дидактические игры  «Кто, где живет», «Кто это?», «Королевство </w:t>
            </w:r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светловолосых</w:t>
            </w:r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темноволосых»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3.Чтение рассказа О.И.Давыдова «Дети разных стран»</w:t>
            </w: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12.202</w:t>
            </w:r>
            <w:r w:rsidR="00FE445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всех возрастных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Воспитатели старших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старших групп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Право на игру и образование</w:t>
            </w:r>
          </w:p>
          <w:p w:rsidR="00FE4454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1.Беседы «Зачем надо учиться», «Мой детский сад», «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Игралочка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–чудесная страна», «Секреты вежливости»</w:t>
            </w:r>
            <w:r w:rsidR="00FE445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6838B9" w:rsidRPr="00BA2344" w:rsidRDefault="00FE44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Театрализованная постановка «Учиться –всегда пригодится» </w:t>
            </w:r>
          </w:p>
          <w:p w:rsidR="006838B9" w:rsidRPr="00BA2344" w:rsidRDefault="00FE44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Чтение  стихотворения Ю. Владимиров «Оркестр»</w:t>
            </w: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</w:t>
            </w:r>
            <w:r w:rsidR="00FE445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FE4454" w:rsidRPr="00BA2344" w:rsidRDefault="00FE4454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6838B9" w:rsidRPr="00BA2344" w:rsidRDefault="00FE4454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Право на отдых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1.Беседы: «Труд и отдых»,  «Как и зачем люди отдыхают», «Зачем человеку свободное время»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Чтение художественной литературы С.Я. Маршак «Сад идет»,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И.А.Токмаковой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«Новая квартира»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</w:t>
            </w:r>
            <w:r w:rsidR="00FD47E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413364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</w:t>
            </w:r>
            <w:r w:rsidR="00FE445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татель</w:t>
            </w:r>
            <w:r w:rsidR="00FD47E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838B9" w:rsidRPr="00BA2344" w:rsidRDefault="00FD47E8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</w:t>
            </w:r>
            <w:r w:rsidR="0074149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6838B9" w:rsidRPr="00BA2344" w:rsidRDefault="006838B9" w:rsidP="004133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lang w:eastAsia="ru-RU"/>
              </w:rPr>
              <w:t>Тема: Право на жильё, личное имущество</w:t>
            </w:r>
          </w:p>
          <w:p w:rsidR="006838B9" w:rsidRPr="00BA2344" w:rsidRDefault="006838B9" w:rsidP="00413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1.Беседы «Жилище»; «В гостях хорошо, а дома лучше», «За свое постою, а чужое не возьму» </w:t>
            </w:r>
          </w:p>
          <w:p w:rsidR="00413364" w:rsidRPr="00BA2344" w:rsidRDefault="00413364" w:rsidP="00413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2.Конструирование «Дома на нашей улице»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3.Чтение художественной литературы О.И.Давыдова «</w:t>
            </w:r>
            <w:r w:rsidRPr="00BA2344">
              <w:rPr>
                <w:rFonts w:ascii="Times New Roman" w:hAnsi="Times New Roman"/>
                <w:i/>
                <w:sz w:val="24"/>
                <w:lang w:eastAsia="ru-RU"/>
              </w:rPr>
              <w:t>Игрушки»</w:t>
            </w:r>
          </w:p>
        </w:tc>
        <w:tc>
          <w:tcPr>
            <w:tcW w:w="1479" w:type="dxa"/>
          </w:tcPr>
          <w:p w:rsidR="006838B9" w:rsidRPr="00BA2344" w:rsidRDefault="00C52361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</w:t>
            </w:r>
            <w:r w:rsidR="00FD47E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4133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413364" w:rsidP="004133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  <w:p w:rsidR="00413364" w:rsidRPr="00BA2344" w:rsidRDefault="00413364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413364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  <w:p w:rsidR="00413364" w:rsidRPr="00BA2344" w:rsidRDefault="00413364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Право на медицинскую помощь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1.Беседы «Кто заботится о твоем здоровье», «Полезные и вредные продукты», пословицы и поговорки о здоровье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Игра-викторина «Сохрани свое здоровье сам» 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413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3.Чтение рассказа О.И.Давыдова «Здоровье», К.И.Чуковский «Айболит»</w:t>
            </w: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04.202</w:t>
            </w:r>
            <w:r w:rsidR="009615A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413364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Гридасова Л.Г.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413364" w:rsidP="004133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  <w:tr w:rsidR="006838B9" w:rsidRPr="00BA2344" w:rsidTr="00AF2F85">
        <w:tc>
          <w:tcPr>
            <w:tcW w:w="9747" w:type="dxa"/>
            <w:gridSpan w:val="5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 (законными представителями)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информационного стенда «Большие права маленького человека»</w:t>
            </w:r>
          </w:p>
        </w:tc>
        <w:tc>
          <w:tcPr>
            <w:tcW w:w="1479" w:type="dxa"/>
            <w:vMerge w:val="restart"/>
          </w:tcPr>
          <w:p w:rsidR="006838B9" w:rsidRPr="00BA2344" w:rsidRDefault="006838B9" w:rsidP="004133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41336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0" w:type="dxa"/>
            <w:gridSpan w:val="2"/>
          </w:tcPr>
          <w:p w:rsidR="006838B9" w:rsidRPr="00BA2344" w:rsidRDefault="0041336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41336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«Детско-родительские отношения в семье»</w:t>
            </w:r>
          </w:p>
        </w:tc>
        <w:tc>
          <w:tcPr>
            <w:tcW w:w="1479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0" w:type="dxa"/>
            <w:gridSpan w:val="2"/>
          </w:tcPr>
          <w:p w:rsidR="00741490" w:rsidRPr="00BA2344" w:rsidRDefault="006838B9" w:rsidP="007414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413364" w:rsidP="007414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Гридасова Л.Г.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Памятка «Создание благоприятной атмосферы»</w:t>
            </w: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41336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41336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Дискуссия «Нужны ли права детям?»</w:t>
            </w: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</w:t>
            </w:r>
            <w:r w:rsidR="0041336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41336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«Как познакомить дошкольника с его правами и обязанностями»</w:t>
            </w: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41336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C24D4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C24D4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Буклет «Семейные права ребенка»</w:t>
            </w: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</w:t>
            </w:r>
            <w:r w:rsidR="0041336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C24D4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C24D4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«Ребенок имеет право голоса»</w:t>
            </w:r>
          </w:p>
        </w:tc>
        <w:tc>
          <w:tcPr>
            <w:tcW w:w="1479" w:type="dxa"/>
          </w:tcPr>
          <w:p w:rsidR="006838B9" w:rsidRPr="00BA2344" w:rsidRDefault="006838B9" w:rsidP="00741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</w:t>
            </w:r>
            <w:r w:rsidR="0041336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C24D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r w:rsidR="0074149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24D40" w:rsidRPr="00BA2344" w:rsidRDefault="00C24D40" w:rsidP="00C24D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C24D4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Памятка «Четыре заповеди мудрого родителя»</w:t>
            </w:r>
          </w:p>
        </w:tc>
        <w:tc>
          <w:tcPr>
            <w:tcW w:w="147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04.202</w:t>
            </w:r>
            <w:r w:rsidR="0041336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0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C24D4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Расулова А.П.</w:t>
            </w:r>
          </w:p>
        </w:tc>
      </w:tr>
    </w:tbl>
    <w:p w:rsidR="006838B9" w:rsidRPr="00BA2344" w:rsidRDefault="006838B9" w:rsidP="00081692">
      <w:pPr>
        <w:spacing w:after="0" w:line="240" w:lineRule="auto"/>
        <w:rPr>
          <w:rFonts w:ascii="Times New Roman" w:hAnsi="Times New Roman"/>
          <w:b/>
          <w:sz w:val="32"/>
          <w:lang w:eastAsia="ru-RU"/>
        </w:rPr>
      </w:pPr>
    </w:p>
    <w:p w:rsidR="006838B9" w:rsidRPr="00580BA2" w:rsidRDefault="006838B9" w:rsidP="005D7E1B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lang w:eastAsia="ru-RU"/>
        </w:rPr>
      </w:pPr>
      <w:r w:rsidRPr="00580BA2">
        <w:rPr>
          <w:rFonts w:ascii="Times New Roman" w:hAnsi="Times New Roman"/>
          <w:b/>
          <w:color w:val="000000"/>
          <w:sz w:val="32"/>
          <w:lang w:eastAsia="ru-RU"/>
        </w:rPr>
        <w:t>3.1</w:t>
      </w:r>
      <w:r w:rsidR="00C24D40" w:rsidRPr="00580BA2">
        <w:rPr>
          <w:rFonts w:ascii="Times New Roman" w:hAnsi="Times New Roman"/>
          <w:b/>
          <w:color w:val="000000"/>
          <w:sz w:val="32"/>
          <w:lang w:eastAsia="ru-RU"/>
        </w:rPr>
        <w:t>4</w:t>
      </w:r>
      <w:r w:rsidRPr="00580BA2">
        <w:rPr>
          <w:rFonts w:ascii="Times New Roman" w:hAnsi="Times New Roman"/>
          <w:b/>
          <w:color w:val="000000"/>
          <w:sz w:val="32"/>
          <w:lang w:eastAsia="ru-RU"/>
        </w:rPr>
        <w:t>.</w:t>
      </w:r>
      <w:r w:rsidRPr="00580BA2">
        <w:rPr>
          <w:rFonts w:ascii="Times New Roman" w:hAnsi="Times New Roman"/>
          <w:b/>
          <w:color w:val="000000"/>
          <w:sz w:val="32"/>
          <w:lang w:eastAsia="ru-RU"/>
        </w:rPr>
        <w:tab/>
        <w:t>Приобщение детей к социокультурным нормам, традициям семьи, общества, государства, событиям этнокультурной и социальной направленности</w:t>
      </w:r>
    </w:p>
    <w:p w:rsidR="006838B9" w:rsidRPr="00580BA2" w:rsidRDefault="006838B9" w:rsidP="005D7E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233"/>
      </w:tblGrid>
      <w:tr w:rsidR="006838B9" w:rsidRPr="00BA2344" w:rsidTr="00AF2F85">
        <w:tc>
          <w:tcPr>
            <w:tcW w:w="534" w:type="dxa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33" w:type="dxa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9571" w:type="dxa"/>
            <w:gridSpan w:val="4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воспитателями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583415" w:rsidP="005834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Пополнение мини-музея «Светлица» предметами 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народного промысла</w:t>
            </w:r>
          </w:p>
        </w:tc>
        <w:tc>
          <w:tcPr>
            <w:tcW w:w="1560" w:type="dxa"/>
          </w:tcPr>
          <w:p w:rsidR="006838B9" w:rsidRPr="00580BA2" w:rsidRDefault="006838B9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09.202</w:t>
            </w:r>
            <w:r w:rsidR="00583415"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3" w:type="dxa"/>
          </w:tcPr>
          <w:p w:rsidR="006838B9" w:rsidRPr="00580BA2" w:rsidRDefault="00D07C98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 ГК</w:t>
            </w:r>
            <w:r w:rsidR="00583415"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ДОУ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580BA2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Пополнение методического кабинета литературой, демонстрационными материалами, презентациями по краеведению</w:t>
            </w:r>
          </w:p>
        </w:tc>
        <w:tc>
          <w:tcPr>
            <w:tcW w:w="1560" w:type="dxa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6838B9" w:rsidRPr="00580BA2" w:rsidRDefault="00D07C98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Педагоги ГК</w:t>
            </w:r>
            <w:r w:rsidR="00583415" w:rsidRPr="00580BA2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ДОУ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580BA2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и проведение тематических и литературных выставок, праздников «День пожилого человека», «День флага ДНР», «День единства», «День Республики», «День освобож</w:t>
            </w:r>
            <w:r w:rsidR="00583415"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дения Донбасса».</w:t>
            </w:r>
          </w:p>
        </w:tc>
        <w:tc>
          <w:tcPr>
            <w:tcW w:w="1560" w:type="dxa"/>
          </w:tcPr>
          <w:p w:rsidR="006838B9" w:rsidRPr="00580BA2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6838B9" w:rsidRPr="00580BA2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6838B9" w:rsidRPr="00580BA2" w:rsidRDefault="00583415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 ГК</w:t>
            </w:r>
            <w:r w:rsidR="006838B9"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ДОУ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Подведение  итогов работы 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233" w:type="dxa"/>
          </w:tcPr>
          <w:p w:rsidR="0076667C" w:rsidRPr="00580BA2" w:rsidRDefault="00D07C98" w:rsidP="009112E7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Педагоги ГК</w:t>
            </w:r>
            <w:r w:rsidR="0076667C" w:rsidRPr="00580BA2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ДОУ</w:t>
            </w:r>
          </w:p>
        </w:tc>
      </w:tr>
      <w:tr w:rsidR="0076667C" w:rsidRPr="00BA2344" w:rsidTr="00AF2F85">
        <w:tc>
          <w:tcPr>
            <w:tcW w:w="9571" w:type="dxa"/>
            <w:gridSpan w:val="4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воспитанниками по темам микросфер </w:t>
            </w:r>
          </w:p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воспитательно-образовательной программы «Донбасс мой край родной»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и когда возник город Донецк. Улицы нашего города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09.2024</w:t>
            </w:r>
          </w:p>
        </w:tc>
        <w:tc>
          <w:tcPr>
            <w:tcW w:w="2233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 средне-старших,  подготовительной к школе групп.</w:t>
            </w:r>
            <w:proofErr w:type="gramEnd"/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Города Донецкой области</w:t>
            </w:r>
          </w:p>
        </w:tc>
        <w:tc>
          <w:tcPr>
            <w:tcW w:w="1560" w:type="dxa"/>
          </w:tcPr>
          <w:p w:rsidR="0076667C" w:rsidRPr="00580BA2" w:rsidRDefault="0076667C" w:rsidP="00C24D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10.202</w:t>
            </w:r>
            <w:r w:rsidR="00C24D40"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3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 старших и подготовительной к школе групп.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Природа Донбасса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11.2024</w:t>
            </w:r>
          </w:p>
        </w:tc>
        <w:tc>
          <w:tcPr>
            <w:tcW w:w="2233" w:type="dxa"/>
            <w:vMerge w:val="restart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 всех возрастных групп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Трудом славен Донецкий край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12.2024</w:t>
            </w:r>
          </w:p>
        </w:tc>
        <w:tc>
          <w:tcPr>
            <w:tcW w:w="2233" w:type="dxa"/>
            <w:vMerge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Достопримечательности города Донецка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01.2025</w:t>
            </w:r>
          </w:p>
        </w:tc>
        <w:tc>
          <w:tcPr>
            <w:tcW w:w="2233" w:type="dxa"/>
            <w:vMerge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Люди, которые прославили Донбасс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02.2025</w:t>
            </w:r>
          </w:p>
        </w:tc>
        <w:tc>
          <w:tcPr>
            <w:tcW w:w="2233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Педагоги средне-старших,  подготовительной к школе группы 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Традиции нашего города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03.2025</w:t>
            </w:r>
          </w:p>
        </w:tc>
        <w:tc>
          <w:tcPr>
            <w:tcW w:w="2233" w:type="dxa"/>
            <w:vMerge w:val="restart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 всех возрастных групп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сделать наш город красивым, чистым и уютным?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04.2025</w:t>
            </w:r>
          </w:p>
        </w:tc>
        <w:tc>
          <w:tcPr>
            <w:tcW w:w="2233" w:type="dxa"/>
            <w:vMerge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Слава и гордость донецкой земли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233" w:type="dxa"/>
            <w:vMerge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667C" w:rsidRPr="00BA2344" w:rsidTr="00AF2F85">
        <w:tc>
          <w:tcPr>
            <w:tcW w:w="9571" w:type="dxa"/>
            <w:gridSpan w:val="4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 (законными представителями)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Анкетирование «Что Вы знаете о родном городе Донецке» </w:t>
            </w:r>
          </w:p>
        </w:tc>
        <w:tc>
          <w:tcPr>
            <w:tcW w:w="1560" w:type="dxa"/>
          </w:tcPr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10.2024</w:t>
            </w:r>
          </w:p>
        </w:tc>
        <w:tc>
          <w:tcPr>
            <w:tcW w:w="2233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Привлечение родителей (законных представителей) к участию в фотоконкурсе «Город, в котором я живу»</w:t>
            </w:r>
          </w:p>
        </w:tc>
        <w:tc>
          <w:tcPr>
            <w:tcW w:w="1560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в акциях «Пусть наш город будет чистым!»</w:t>
            </w:r>
          </w:p>
        </w:tc>
        <w:tc>
          <w:tcPr>
            <w:tcW w:w="1560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  <w:p w:rsidR="0076667C" w:rsidRPr="00580BA2" w:rsidRDefault="0076667C" w:rsidP="00AF2F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 выставок детских рисунков к </w:t>
            </w: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праздникам Донецкой Народной Республики</w:t>
            </w:r>
          </w:p>
        </w:tc>
        <w:tc>
          <w:tcPr>
            <w:tcW w:w="1560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09.2024</w:t>
            </w:r>
          </w:p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02.2025</w:t>
            </w:r>
          </w:p>
          <w:p w:rsidR="0076667C" w:rsidRPr="00580BA2" w:rsidRDefault="0076667C" w:rsidP="003D3F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233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Педагоги  всех </w:t>
            </w: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возрастных групп</w:t>
            </w:r>
          </w:p>
        </w:tc>
      </w:tr>
      <w:tr w:rsidR="0076667C" w:rsidRPr="00BA2344" w:rsidTr="00AF2F85">
        <w:tc>
          <w:tcPr>
            <w:tcW w:w="534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44" w:type="dxa"/>
          </w:tcPr>
          <w:p w:rsidR="0076667C" w:rsidRPr="00580BA2" w:rsidRDefault="0076667C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книг, статей из газет и журналов по проблеме патриотического воспитания детей</w:t>
            </w:r>
          </w:p>
        </w:tc>
        <w:tc>
          <w:tcPr>
            <w:tcW w:w="1560" w:type="dxa"/>
          </w:tcPr>
          <w:p w:rsidR="0076667C" w:rsidRPr="00580BA2" w:rsidRDefault="0076667C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33" w:type="dxa"/>
          </w:tcPr>
          <w:p w:rsidR="0076667C" w:rsidRPr="00580BA2" w:rsidRDefault="0076667C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580BA2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Педагоги ГКДОУ</w:t>
            </w:r>
          </w:p>
        </w:tc>
      </w:tr>
    </w:tbl>
    <w:p w:rsidR="00C24D40" w:rsidRPr="00BA2344" w:rsidRDefault="00C24D40" w:rsidP="00664702">
      <w:pPr>
        <w:spacing w:after="0" w:line="240" w:lineRule="auto"/>
        <w:rPr>
          <w:rFonts w:ascii="Times New Roman" w:hAnsi="Times New Roman"/>
          <w:b/>
          <w:sz w:val="32"/>
          <w:lang w:eastAsia="ru-RU"/>
        </w:rPr>
      </w:pPr>
    </w:p>
    <w:p w:rsidR="00C24D40" w:rsidRPr="00BA2344" w:rsidRDefault="00C24D40" w:rsidP="002F3CB0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p w:rsidR="006838B9" w:rsidRPr="00BA2344" w:rsidRDefault="006838B9" w:rsidP="002F3CB0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IV раздел</w:t>
      </w:r>
    </w:p>
    <w:p w:rsidR="00081692" w:rsidRPr="00BA2344" w:rsidRDefault="00081692" w:rsidP="002F3CB0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p w:rsidR="006838B9" w:rsidRPr="00BA2344" w:rsidRDefault="006838B9" w:rsidP="002F3CB0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Система внутреннего мониторинга</w:t>
      </w:r>
    </w:p>
    <w:p w:rsidR="006838B9" w:rsidRPr="00BA2344" w:rsidRDefault="006838B9" w:rsidP="002F3C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0"/>
        <w:gridCol w:w="2697"/>
        <w:gridCol w:w="1276"/>
        <w:gridCol w:w="141"/>
        <w:gridCol w:w="1276"/>
        <w:gridCol w:w="142"/>
        <w:gridCol w:w="1417"/>
        <w:gridCol w:w="2268"/>
      </w:tblGrid>
      <w:tr w:rsidR="006838B9" w:rsidRPr="00BA2344" w:rsidTr="00AF2F85">
        <w:tc>
          <w:tcPr>
            <w:tcW w:w="53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Форма обобщения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Возрастная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559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68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530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7" w:type="dxa"/>
            <w:gridSpan w:val="7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Предупредительный контроль</w:t>
            </w:r>
          </w:p>
        </w:tc>
      </w:tr>
      <w:tr w:rsidR="006838B9" w:rsidRPr="00BA2344" w:rsidTr="00081692">
        <w:trPr>
          <w:trHeight w:val="1397"/>
        </w:trPr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Провести </w:t>
            </w:r>
            <w:r w:rsidR="0008169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диагностическое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обследование уровня разви</w:t>
            </w:r>
            <w:r w:rsidR="0008169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тия детей всех возрастных групп;</w:t>
            </w:r>
          </w:p>
        </w:tc>
        <w:tc>
          <w:tcPr>
            <w:tcW w:w="1276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  <w:p w:rsidR="006838B9" w:rsidRPr="00BA2344" w:rsidRDefault="006838B9" w:rsidP="00081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Книга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анализа</w:t>
            </w:r>
          </w:p>
        </w:tc>
        <w:tc>
          <w:tcPr>
            <w:tcW w:w="1417" w:type="dxa"/>
            <w:gridSpan w:val="2"/>
            <w:vMerge w:val="restart"/>
          </w:tcPr>
          <w:p w:rsidR="006838B9" w:rsidRPr="00BA2344" w:rsidRDefault="006838B9" w:rsidP="00081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559" w:type="dxa"/>
            <w:gridSpan w:val="2"/>
          </w:tcPr>
          <w:p w:rsidR="006838B9" w:rsidRPr="00BA2344" w:rsidRDefault="00D25681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09.2024</w:t>
            </w:r>
          </w:p>
          <w:p w:rsidR="006838B9" w:rsidRPr="00BA2344" w:rsidRDefault="00D25681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081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838B9" w:rsidRPr="00BA2344" w:rsidRDefault="005A2B5B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D25681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 методика проведения образовательной деятельности, режимных моментов</w:t>
            </w:r>
          </w:p>
        </w:tc>
        <w:tc>
          <w:tcPr>
            <w:tcW w:w="1276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6838B9" w:rsidRPr="00BA2344" w:rsidRDefault="005A2B5B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</w:t>
            </w:r>
            <w:r w:rsidR="00D25681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ДОУ   </w:t>
            </w:r>
            <w:proofErr w:type="spellStart"/>
            <w:r w:rsidR="00D25681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="00D25681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Е.А.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7" w:type="dxa"/>
            <w:gridSpan w:val="7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Тематический контроль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080AC8" w:rsidP="00DF2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eastAsia="Times New Roman" w:hAnsi="Times New Roman"/>
                <w:sz w:val="24"/>
                <w:szCs w:val="24"/>
              </w:rPr>
              <w:t>«Организация работы воспитателя по нравственно-патриотическому воспитанию дошкольников».</w:t>
            </w:r>
          </w:p>
        </w:tc>
        <w:tc>
          <w:tcPr>
            <w:tcW w:w="12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педсовет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Младшие, средние, старшие, </w:t>
            </w: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подгото-вительная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школе группа</w:t>
            </w:r>
          </w:p>
        </w:tc>
        <w:tc>
          <w:tcPr>
            <w:tcW w:w="1559" w:type="dxa"/>
            <w:gridSpan w:val="2"/>
          </w:tcPr>
          <w:p w:rsidR="006838B9" w:rsidRPr="00D07C98" w:rsidRDefault="005505AB" w:rsidP="00550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  <w:r w:rsidR="006538AD"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202</w:t>
            </w:r>
            <w:r w:rsidRPr="00D07C9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2A2179" w:rsidRPr="00BA2344" w:rsidRDefault="005505AB" w:rsidP="002A217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ГКДОУ  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Е.А.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DF275E" w:rsidP="00935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Cs/>
                <w:iCs/>
                <w:sz w:val="24"/>
                <w:szCs w:val="24"/>
              </w:rPr>
              <w:t>«Ор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ганизация работы в </w:t>
            </w:r>
            <w:r w:rsidR="00935C53" w:rsidRPr="00BA2344">
              <w:rPr>
                <w:rFonts w:ascii="Times New Roman" w:hAnsi="Times New Roman"/>
                <w:sz w:val="24"/>
                <w:szCs w:val="24"/>
              </w:rPr>
              <w:t>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ДОУ по внедрению новых форм физического развития, оздоровления, формированию навыков здорового образа жизни»</w:t>
            </w:r>
          </w:p>
        </w:tc>
        <w:tc>
          <w:tcPr>
            <w:tcW w:w="12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Справка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педсовет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Младшие, средние, старшие, </w:t>
            </w: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подгото-вительная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школе группа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6838B9" w:rsidRPr="00BA2344" w:rsidRDefault="006838B9" w:rsidP="00DF2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</w:t>
            </w:r>
            <w:r w:rsidR="00935C53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6838B9" w:rsidRPr="00BA2344" w:rsidRDefault="00935C53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ГКДОУ  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Е.А.</w:t>
            </w:r>
          </w:p>
        </w:tc>
      </w:tr>
      <w:tr w:rsidR="006838B9" w:rsidRPr="00BA2344" w:rsidTr="00AF2F85">
        <w:tc>
          <w:tcPr>
            <w:tcW w:w="530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7" w:type="dxa"/>
            <w:gridSpan w:val="7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Комплексное изучение воспитательно-образовательного процесса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детей подготовительной группы к обучению к школе</w:t>
            </w:r>
          </w:p>
        </w:tc>
        <w:tc>
          <w:tcPr>
            <w:tcW w:w="12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Педсовет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Подгото-вительная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559" w:type="dxa"/>
            <w:gridSpan w:val="2"/>
          </w:tcPr>
          <w:p w:rsidR="006838B9" w:rsidRPr="00BA2344" w:rsidRDefault="006838B9" w:rsidP="00DF2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2A2179" w:rsidRPr="00BA2344" w:rsidRDefault="005A2B5B" w:rsidP="002A217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ДОУ   </w:t>
            </w:r>
            <w:proofErr w:type="spellStart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Е.А.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7" w:type="dxa"/>
            <w:gridSpan w:val="7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 за организацией детского питания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 приема пищи (сервировка, этикет, культурно-гигиенические навыки детей)</w:t>
            </w:r>
          </w:p>
        </w:tc>
        <w:tc>
          <w:tcPr>
            <w:tcW w:w="12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Книга анализа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 </w:t>
            </w: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возраст-ные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559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системати-чески</w:t>
            </w:r>
            <w:proofErr w:type="spellEnd"/>
            <w:proofErr w:type="gramEnd"/>
          </w:p>
        </w:tc>
        <w:tc>
          <w:tcPr>
            <w:tcW w:w="2268" w:type="dxa"/>
          </w:tcPr>
          <w:p w:rsidR="002A2179" w:rsidRPr="00BA2344" w:rsidRDefault="005A2B5B" w:rsidP="002A217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ДОУ   </w:t>
            </w:r>
            <w:proofErr w:type="spellStart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Е.А.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Качество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приготовления блюд 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Книга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анализа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Все </w:t>
            </w: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возраст-ные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559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системати-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чески</w:t>
            </w:r>
            <w:proofErr w:type="spellEnd"/>
            <w:proofErr w:type="gramEnd"/>
          </w:p>
        </w:tc>
        <w:tc>
          <w:tcPr>
            <w:tcW w:w="2268" w:type="dxa"/>
          </w:tcPr>
          <w:p w:rsidR="006838B9" w:rsidRPr="00BA2344" w:rsidRDefault="005A2B5B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lastRenderedPageBreak/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lastRenderedPageBreak/>
              <w:t>ГК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ДОУ   </w:t>
            </w:r>
            <w:proofErr w:type="spellStart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</w:t>
            </w:r>
          </w:p>
        </w:tc>
      </w:tr>
      <w:tr w:rsidR="006838B9" w:rsidRPr="00BA2344" w:rsidTr="00AF2F85">
        <w:tc>
          <w:tcPr>
            <w:tcW w:w="530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217" w:type="dxa"/>
            <w:gridSpan w:val="7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Выборочный контроль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целью охраны и укрепления здоровья каждого воспитанника систематически осуществлять  </w:t>
            </w:r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: созданием условий по выполнению воспитательно-образовательного процесса;</w:t>
            </w:r>
          </w:p>
        </w:tc>
        <w:tc>
          <w:tcPr>
            <w:tcW w:w="1276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Дневник контроля анализа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воспитательно-образова-тельной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 </w:t>
            </w: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возраст-ные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559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системати-чески</w:t>
            </w:r>
            <w:proofErr w:type="spellEnd"/>
            <w:proofErr w:type="gramEnd"/>
          </w:p>
        </w:tc>
        <w:tc>
          <w:tcPr>
            <w:tcW w:w="2268" w:type="dxa"/>
          </w:tcPr>
          <w:p w:rsidR="006838B9" w:rsidRPr="00BA2344" w:rsidRDefault="005A2B5B" w:rsidP="002A21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ДОУ   </w:t>
            </w:r>
            <w:proofErr w:type="spellStart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организацией и методикой проведения закаливающих мероприятий;</w:t>
            </w:r>
          </w:p>
        </w:tc>
        <w:tc>
          <w:tcPr>
            <w:tcW w:w="1276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 </w:t>
            </w: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возраст-ные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559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системати-чески</w:t>
            </w:r>
            <w:proofErr w:type="spellEnd"/>
            <w:proofErr w:type="gramEnd"/>
          </w:p>
        </w:tc>
        <w:tc>
          <w:tcPr>
            <w:tcW w:w="2268" w:type="dxa"/>
          </w:tcPr>
          <w:p w:rsidR="006838B9" w:rsidRPr="00BA2344" w:rsidRDefault="005A2B5B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ДОУ   </w:t>
            </w:r>
            <w:proofErr w:type="spellStart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организацией и проведением прогулок</w:t>
            </w:r>
            <w:r w:rsidR="0008169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, соответствие одежды детей погодным условиям</w:t>
            </w:r>
          </w:p>
        </w:tc>
        <w:tc>
          <w:tcPr>
            <w:tcW w:w="1276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 </w:t>
            </w: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возраст-ные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559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системати-чески</w:t>
            </w:r>
            <w:proofErr w:type="spellEnd"/>
            <w:proofErr w:type="gramEnd"/>
          </w:p>
        </w:tc>
        <w:tc>
          <w:tcPr>
            <w:tcW w:w="2268" w:type="dxa"/>
          </w:tcPr>
          <w:p w:rsidR="006838B9" w:rsidRPr="00BA2344" w:rsidRDefault="005A2B5B" w:rsidP="002A217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ДОУ   </w:t>
            </w:r>
            <w:proofErr w:type="spellStart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</w:t>
            </w:r>
          </w:p>
        </w:tc>
      </w:tr>
      <w:tr w:rsidR="006838B9" w:rsidRPr="00BA2344" w:rsidTr="00AF2F85">
        <w:tc>
          <w:tcPr>
            <w:tcW w:w="53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педагогического мастерства и содержание воспитательно-образовательной работы в образовательном процессе</w:t>
            </w:r>
          </w:p>
        </w:tc>
        <w:tc>
          <w:tcPr>
            <w:tcW w:w="12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Протоколзаседания</w:t>
            </w:r>
            <w:proofErr w:type="spellEnd"/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аттеста-ционной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комиссии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Аттестующиеся педагоги</w:t>
            </w:r>
          </w:p>
        </w:tc>
        <w:tc>
          <w:tcPr>
            <w:tcW w:w="1559" w:type="dxa"/>
            <w:gridSpan w:val="2"/>
          </w:tcPr>
          <w:p w:rsidR="006838B9" w:rsidRPr="00BA2344" w:rsidRDefault="006838B9" w:rsidP="00DF2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6838B9" w:rsidRPr="00BA2344" w:rsidRDefault="005A2B5B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ГК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ДОУ   </w:t>
            </w:r>
            <w:proofErr w:type="spellStart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Лозинская</w:t>
            </w:r>
            <w:proofErr w:type="spellEnd"/>
            <w:r w:rsidR="002A2179"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Е.А</w:t>
            </w:r>
          </w:p>
        </w:tc>
      </w:tr>
      <w:tr w:rsidR="006838B9" w:rsidRPr="00BA2344" w:rsidTr="00AF2F85">
        <w:tc>
          <w:tcPr>
            <w:tcW w:w="530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17" w:type="dxa"/>
            <w:gridSpan w:val="7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Оперативный контроль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целью оказания помощи и предупреждения ошибок систематически осуществлять контроль 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Выборочный: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коллектива к новому учебному году;</w:t>
            </w:r>
          </w:p>
        </w:tc>
        <w:tc>
          <w:tcPr>
            <w:tcW w:w="1417" w:type="dxa"/>
            <w:gridSpan w:val="2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418" w:type="dxa"/>
            <w:gridSpan w:val="2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lang w:eastAsia="ru-RU"/>
              </w:rPr>
              <w:t>все возрастные группы</w:t>
            </w:r>
          </w:p>
        </w:tc>
        <w:tc>
          <w:tcPr>
            <w:tcW w:w="1417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5A2B5B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2A2179" w:rsidP="002A217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-создание РППС для игровой деятельности;</w:t>
            </w:r>
          </w:p>
        </w:tc>
        <w:tc>
          <w:tcPr>
            <w:tcW w:w="1417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-проведение измерения плотности и целевого эффекта на занятиях по физическому воспитанию;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-выполнение педагогами домашних заданий районных методических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объединений, семинаров;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Отчёт о </w:t>
            </w: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деятельно-сти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районного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методичес-кого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объедине-ния</w:t>
            </w:r>
            <w:proofErr w:type="spellEnd"/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-проведение недели безопасности ребенка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Отчёт</w:t>
            </w: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838B9" w:rsidRPr="00BA2344" w:rsidRDefault="006838B9" w:rsidP="00DF2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Май, 202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Предупредительный: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 ведение деловой документации;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418" w:type="dxa"/>
            <w:gridSpan w:val="2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lang w:eastAsia="ru-RU"/>
              </w:rPr>
              <w:t>все возрастные группы</w:t>
            </w:r>
          </w:p>
        </w:tc>
        <w:tc>
          <w:tcPr>
            <w:tcW w:w="1417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vMerge w:val="restart"/>
          </w:tcPr>
          <w:p w:rsidR="006838B9" w:rsidRPr="00BA2344" w:rsidRDefault="005A2B5B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2A2179" w:rsidRPr="00BA2344" w:rsidRDefault="002A2179" w:rsidP="002A217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Лозинская Е.А.                            </w:t>
            </w:r>
          </w:p>
          <w:p w:rsidR="002A2179" w:rsidRPr="00BA2344" w:rsidRDefault="002A2179" w:rsidP="002A217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2179" w:rsidRPr="00BA2344" w:rsidRDefault="002A2179" w:rsidP="002A217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2179" w:rsidRPr="00BA2344" w:rsidRDefault="002A2179" w:rsidP="002A217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2179" w:rsidRPr="00BA2344" w:rsidRDefault="002A2179" w:rsidP="002A217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935C53" w:rsidP="002A217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  <w:r w:rsidR="002A217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Хильнова Н.С.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-содержание перспективного планирования, календарных планов;</w:t>
            </w:r>
          </w:p>
        </w:tc>
        <w:tc>
          <w:tcPr>
            <w:tcW w:w="1417" w:type="dxa"/>
            <w:gridSpan w:val="2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Дневник контроля анализа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воспита-тельно-образова-тельной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-проведение профилактических мероприятий в рамках Недели безопасности;</w:t>
            </w:r>
          </w:p>
        </w:tc>
        <w:tc>
          <w:tcPr>
            <w:tcW w:w="1417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-готовность работников к рабочему дню;</w:t>
            </w:r>
          </w:p>
        </w:tc>
        <w:tc>
          <w:tcPr>
            <w:tcW w:w="1417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-соблюдение норм охраны труда, техники безопасности, противопожарного состояния;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Журнал </w:t>
            </w: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оператив-ного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контроля за состоянием охраны труда и техники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безопасно-сти</w:t>
            </w:r>
            <w:proofErr w:type="spellEnd"/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-воспитание культурно-гигиенических навыков детей;</w:t>
            </w:r>
          </w:p>
        </w:tc>
        <w:tc>
          <w:tcPr>
            <w:tcW w:w="1417" w:type="dxa"/>
            <w:gridSpan w:val="2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Дневник контроля анализа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воспита-тельно-образова-тельной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-организация дежурства по столовой, в уголках природе, занятиям;</w:t>
            </w:r>
          </w:p>
        </w:tc>
        <w:tc>
          <w:tcPr>
            <w:tcW w:w="1417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-организация питания;</w:t>
            </w:r>
          </w:p>
        </w:tc>
        <w:tc>
          <w:tcPr>
            <w:tcW w:w="1417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-оформление развивающей предметно -пространственной среды в группах</w:t>
            </w:r>
          </w:p>
        </w:tc>
        <w:tc>
          <w:tcPr>
            <w:tcW w:w="1417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-выполнение требований по СанПиН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Тетрадь проверки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санитарно-го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состояния</w:t>
            </w: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-подготовка и проведение родительских собраний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</w:t>
            </w: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-контроль за состоянием здания;</w:t>
            </w:r>
          </w:p>
        </w:tc>
        <w:tc>
          <w:tcPr>
            <w:tcW w:w="1417" w:type="dxa"/>
            <w:gridSpan w:val="2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Акт</w:t>
            </w:r>
          </w:p>
        </w:tc>
        <w:tc>
          <w:tcPr>
            <w:tcW w:w="1418" w:type="dxa"/>
            <w:gridSpan w:val="2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Заведующий  </w:t>
            </w:r>
            <w:r w:rsidR="00935C53" w:rsidRPr="00BA2344"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E00A82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lastRenderedPageBreak/>
              <w:t>Лозинская Е.А.</w:t>
            </w:r>
          </w:p>
          <w:p w:rsidR="006838B9" w:rsidRPr="00BA2344" w:rsidRDefault="00935C53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хозяйством  </w:t>
            </w:r>
            <w:r w:rsidR="00E00A82" w:rsidRPr="00BA2344">
              <w:rPr>
                <w:rFonts w:ascii="Times New Roman" w:hAnsi="Times New Roman"/>
                <w:sz w:val="24"/>
                <w:lang w:eastAsia="ru-RU"/>
              </w:rPr>
              <w:t xml:space="preserve">          Хильнова Н.С.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-исправность оборудования участков, озеленение территории</w:t>
            </w:r>
          </w:p>
        </w:tc>
        <w:tc>
          <w:tcPr>
            <w:tcW w:w="1417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0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9217" w:type="dxa"/>
            <w:gridSpan w:val="7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 педагогической деятельности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 освоению детьми образовательных областей</w:t>
            </w:r>
          </w:p>
        </w:tc>
      </w:tr>
      <w:tr w:rsidR="006838B9" w:rsidRPr="00BA2344" w:rsidTr="00AF2F85">
        <w:tc>
          <w:tcPr>
            <w:tcW w:w="53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Оценка эффективности работы с детьми по освоению образовательных областей: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 физическое развитие;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-социально-коммуникативное развитие;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-познавательное развитие;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-художественно-эстетическое развитие;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 речевое развитие</w:t>
            </w:r>
          </w:p>
        </w:tc>
        <w:tc>
          <w:tcPr>
            <w:tcW w:w="12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lang w:eastAsia="ru-RU"/>
              </w:rPr>
              <w:t xml:space="preserve">Лист </w:t>
            </w:r>
            <w:proofErr w:type="spellStart"/>
            <w:r w:rsidRPr="00BA2344">
              <w:rPr>
                <w:rFonts w:ascii="Times New Roman" w:hAnsi="Times New Roman"/>
                <w:lang w:eastAsia="ru-RU"/>
              </w:rPr>
              <w:t>диагнос</w:t>
            </w:r>
            <w:proofErr w:type="spellEnd"/>
            <w:r w:rsidRPr="00BA2344">
              <w:rPr>
                <w:rFonts w:ascii="Times New Roman" w:hAnsi="Times New Roman"/>
                <w:lang w:eastAsia="ru-RU"/>
              </w:rPr>
              <w:t>-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lang w:eastAsia="ru-RU"/>
              </w:rPr>
              <w:t>тики</w:t>
            </w:r>
          </w:p>
        </w:tc>
        <w:tc>
          <w:tcPr>
            <w:tcW w:w="1417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lang w:eastAsia="ru-RU"/>
              </w:rPr>
              <w:t>Все возрастные группы</w:t>
            </w:r>
          </w:p>
        </w:tc>
        <w:tc>
          <w:tcPr>
            <w:tcW w:w="1559" w:type="dxa"/>
            <w:gridSpan w:val="2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09.202</w:t>
            </w:r>
            <w:r w:rsidR="00E00A82" w:rsidRPr="00BA2344">
              <w:rPr>
                <w:rFonts w:ascii="Times New Roman" w:hAnsi="Times New Roman"/>
                <w:sz w:val="24"/>
                <w:lang w:eastAsia="ru-RU"/>
              </w:rPr>
              <w:t>4</w:t>
            </w:r>
          </w:p>
          <w:p w:rsidR="006838B9" w:rsidRPr="00BA2344" w:rsidRDefault="006838B9" w:rsidP="00DF27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05.202</w:t>
            </w:r>
            <w:r w:rsidR="00E00A82" w:rsidRPr="00BA2344">
              <w:rPr>
                <w:rFonts w:ascii="Times New Roman" w:hAnsi="Times New Roman"/>
                <w:sz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35C53" w:rsidRPr="00BA2344" w:rsidRDefault="00935C53" w:rsidP="00935C53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 ГКДОУ</w:t>
            </w:r>
          </w:p>
          <w:p w:rsidR="006838B9" w:rsidRPr="00BA2344" w:rsidRDefault="00935C53" w:rsidP="00935C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</w:t>
            </w:r>
            <w:r w:rsidRPr="00BA2344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</w:tbl>
    <w:p w:rsidR="006838B9" w:rsidRPr="00BA2344" w:rsidRDefault="006838B9" w:rsidP="006868CC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p w:rsidR="006838B9" w:rsidRPr="00BA2344" w:rsidRDefault="006838B9" w:rsidP="006868CC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p w:rsidR="006838B9" w:rsidRPr="00BA2344" w:rsidRDefault="006838B9" w:rsidP="006868CC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V раздел</w:t>
      </w:r>
    </w:p>
    <w:p w:rsidR="006838B9" w:rsidRPr="00BA2344" w:rsidRDefault="006838B9" w:rsidP="006868CC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 xml:space="preserve"> Взаимодействие в работе с семьей, школой и другими организациями</w:t>
      </w:r>
    </w:p>
    <w:p w:rsidR="006838B9" w:rsidRPr="00BA2344" w:rsidRDefault="006838B9" w:rsidP="006868CC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5.1.Общие родительские собрания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233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33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534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Приор</w:t>
            </w:r>
            <w:r w:rsidR="005A2B5B"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итетные направления работы ГК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ДОУ в 202</w:t>
            </w:r>
            <w:r w:rsidR="00E00A82"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– 202</w:t>
            </w:r>
            <w:r w:rsidR="00E00A82"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учебном году</w:t>
            </w:r>
          </w:p>
          <w:p w:rsidR="006838B9" w:rsidRPr="00BA2344" w:rsidRDefault="006838B9" w:rsidP="00E00A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П</w:t>
            </w:r>
            <w:r w:rsidR="00C5770E">
              <w:rPr>
                <w:rFonts w:ascii="Times New Roman" w:hAnsi="Times New Roman"/>
                <w:sz w:val="24"/>
                <w:szCs w:val="24"/>
                <w:lang w:eastAsia="ru-RU"/>
              </w:rPr>
              <w:t>риоритетные направления работы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в 202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202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учебном году</w:t>
            </w:r>
          </w:p>
        </w:tc>
        <w:tc>
          <w:tcPr>
            <w:tcW w:w="1560" w:type="dxa"/>
            <w:vMerge w:val="restart"/>
          </w:tcPr>
          <w:p w:rsidR="006838B9" w:rsidRPr="00BA2344" w:rsidRDefault="00C5770E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.202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3" w:type="dxa"/>
          </w:tcPr>
          <w:p w:rsidR="006838B9" w:rsidRPr="00BA2344" w:rsidRDefault="005A2B5B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E00A82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0816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08169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Воспитательно-образовательный проце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сс дошкольного учреждения в 2024-2025</w:t>
            </w:r>
            <w:r w:rsidR="0008169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учебном году 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081692" w:rsidRPr="00BA2344" w:rsidRDefault="005A2B5B" w:rsidP="0008169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E00A82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6838B9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081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="0008169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Организация питания детей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E00A82" w:rsidRPr="00BA2344" w:rsidRDefault="005A2B5B" w:rsidP="00E00A8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E00A82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E00A82" w:rsidP="00E00A82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</w:t>
            </w: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5A2B5B" w:rsidP="002D5E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 Итоги работы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за летний о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здоровительный период «Лето-2024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E00A82" w:rsidRPr="00BA2344" w:rsidRDefault="005A2B5B" w:rsidP="00E00A8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E00A82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E00A82" w:rsidP="00E00A82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</w:t>
            </w: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 Ознакомление родителей с приказом МОН ДНР от 18.05.2015г. №165 «О недопустимости сбора родительских взносов на материально-техническое обеспечение образовательных учреждений»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6838B9" w:rsidRPr="00BA2344" w:rsidRDefault="005A2B5B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 Отчет и выборы родительского комитета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7.Выборы председателя родительского комитета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</w:t>
            </w:r>
            <w:r w:rsidR="0008169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на 2024-2025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Родительский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комитет</w:t>
            </w:r>
          </w:p>
        </w:tc>
      </w:tr>
      <w:tr w:rsidR="006838B9" w:rsidRPr="00BA2344" w:rsidTr="00AF2F85">
        <w:tc>
          <w:tcPr>
            <w:tcW w:w="534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244" w:type="dxa"/>
          </w:tcPr>
          <w:p w:rsidR="006838B9" w:rsidRPr="00BA2344" w:rsidRDefault="005A2B5B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Результативность работы ГК</w:t>
            </w:r>
            <w:r w:rsidR="006838B9"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ДОУ 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 202</w:t>
            </w:r>
            <w:r w:rsidR="00E00A82"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– 202</w:t>
            </w:r>
            <w:r w:rsidR="00E00A82"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учебный год</w:t>
            </w:r>
          </w:p>
          <w:p w:rsidR="006838B9" w:rsidRPr="00BA2344" w:rsidRDefault="006838B9" w:rsidP="002D5E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Итог</w:t>
            </w:r>
            <w:r w:rsidR="00664702">
              <w:rPr>
                <w:rFonts w:ascii="Times New Roman" w:hAnsi="Times New Roman"/>
                <w:sz w:val="24"/>
                <w:szCs w:val="24"/>
                <w:lang w:eastAsia="ru-RU"/>
              </w:rPr>
              <w:t>и образовательной деятельности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за 202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202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560" w:type="dxa"/>
            <w:vMerge w:val="restart"/>
          </w:tcPr>
          <w:p w:rsidR="006838B9" w:rsidRPr="00BA2344" w:rsidRDefault="006838B9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3" w:type="dxa"/>
          </w:tcPr>
          <w:p w:rsidR="006838B9" w:rsidRPr="00BA2344" w:rsidRDefault="005A2B5B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BA2344" w:rsidRDefault="00E00A82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 Лозинская Е.А</w:t>
            </w: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2D5E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Организация летнего оздоровительного периода «Лето-202</w:t>
            </w:r>
            <w:r w:rsidR="00E00A8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E00A82" w:rsidRPr="00BA2344" w:rsidRDefault="005A2B5B" w:rsidP="00E00A8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E00A82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8B2BB9" w:rsidRPr="00BA2344" w:rsidRDefault="00E00A82" w:rsidP="008B2BB9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</w:t>
            </w:r>
            <w:r w:rsidR="008B2BB9" w:rsidRPr="00BA2344">
              <w:rPr>
                <w:rFonts w:ascii="Times New Roman" w:hAnsi="Times New Roman"/>
                <w:sz w:val="24"/>
                <w:lang w:eastAsia="ru-RU"/>
              </w:rPr>
              <w:t xml:space="preserve"> Педагоги МБДОУ</w:t>
            </w:r>
          </w:p>
          <w:p w:rsidR="006838B9" w:rsidRPr="00BA2344" w:rsidRDefault="006838B9" w:rsidP="00E00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3. Информация для родителей </w:t>
            </w:r>
            <w:r w:rsidR="005A2B5B"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по противодействию коррупции в ГК</w:t>
            </w: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ДОУ</w:t>
            </w:r>
          </w:p>
        </w:tc>
        <w:tc>
          <w:tcPr>
            <w:tcW w:w="1560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6838B9" w:rsidRPr="00BA2344" w:rsidRDefault="005A2B5B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8B2BB9" w:rsidRPr="00BA2344" w:rsidTr="00AF2F85">
        <w:tc>
          <w:tcPr>
            <w:tcW w:w="534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u w:val="single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4. Разное</w:t>
            </w:r>
          </w:p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8B2BB9" w:rsidRPr="00BA2344" w:rsidRDefault="005A2B5B" w:rsidP="00B523E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8B2B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8B2BB9" w:rsidRPr="00BA2344" w:rsidRDefault="008B2BB9" w:rsidP="00B523E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 Лозинская Е.А</w:t>
            </w:r>
          </w:p>
        </w:tc>
      </w:tr>
      <w:tr w:rsidR="008B2BB9" w:rsidRPr="00BA2344" w:rsidTr="00AF2F85">
        <w:tc>
          <w:tcPr>
            <w:tcW w:w="534" w:type="dxa"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Отчёт руководителя перед общественностью</w:t>
            </w:r>
          </w:p>
        </w:tc>
        <w:tc>
          <w:tcPr>
            <w:tcW w:w="1560" w:type="dxa"/>
          </w:tcPr>
          <w:p w:rsidR="008B2BB9" w:rsidRPr="00BA2344" w:rsidRDefault="008B2BB9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06.2025</w:t>
            </w:r>
          </w:p>
        </w:tc>
        <w:tc>
          <w:tcPr>
            <w:tcW w:w="2233" w:type="dxa"/>
          </w:tcPr>
          <w:p w:rsidR="008B2BB9" w:rsidRPr="00BA2344" w:rsidRDefault="005A2B5B" w:rsidP="008B2BB9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8B2B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8B2BB9" w:rsidRPr="00BA2344" w:rsidRDefault="008B2BB9" w:rsidP="008B2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</w:t>
            </w:r>
          </w:p>
        </w:tc>
      </w:tr>
    </w:tbl>
    <w:p w:rsidR="006838B9" w:rsidRPr="00BA2344" w:rsidRDefault="006838B9" w:rsidP="000074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838B9" w:rsidRPr="00BA2344" w:rsidRDefault="006838B9" w:rsidP="000074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5.2. Групповые родительские собрания</w:t>
      </w:r>
    </w:p>
    <w:p w:rsidR="004B306C" w:rsidRPr="00BA2344" w:rsidRDefault="004B306C" w:rsidP="000074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479"/>
        <w:gridCol w:w="2314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47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31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534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2D106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I МЛАДШАЯ ГРУППА № 5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Детский сад пришел в семью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Возрастные особенности детей раннего возраста</w:t>
            </w:r>
          </w:p>
        </w:tc>
        <w:tc>
          <w:tcPr>
            <w:tcW w:w="1479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8B2B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6838B9" w:rsidRPr="00BA2344" w:rsidTr="00AF2F85">
        <w:tc>
          <w:tcPr>
            <w:tcW w:w="53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7736BE" w:rsidRPr="00BA2344">
              <w:rPr>
                <w:rFonts w:ascii="Times New Roman" w:hAnsi="Times New Roman"/>
                <w:sz w:val="24"/>
                <w:szCs w:val="24"/>
              </w:rPr>
              <w:t>Первый раз в детский сад. Адаптация</w:t>
            </w:r>
          </w:p>
        </w:tc>
        <w:tc>
          <w:tcPr>
            <w:tcW w:w="1479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2BB9" w:rsidRPr="00BA2344" w:rsidTr="00AF2F85">
        <w:tc>
          <w:tcPr>
            <w:tcW w:w="534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3.Основные требования к режиму дня в дошкольном учреждении и дома</w:t>
            </w:r>
          </w:p>
        </w:tc>
        <w:tc>
          <w:tcPr>
            <w:tcW w:w="1479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8B2BB9" w:rsidRPr="00BA2344" w:rsidRDefault="00664702" w:rsidP="00B523E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8B2BB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8B2BB9" w:rsidRPr="00BA2344" w:rsidRDefault="008B2BB9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</w:t>
            </w:r>
          </w:p>
        </w:tc>
      </w:tr>
      <w:tr w:rsidR="008B2BB9" w:rsidRPr="00BA2344" w:rsidTr="00AF2F85">
        <w:tc>
          <w:tcPr>
            <w:tcW w:w="534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 Выборы родительского комитета</w:t>
            </w:r>
          </w:p>
        </w:tc>
        <w:tc>
          <w:tcPr>
            <w:tcW w:w="1479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Родители</w:t>
            </w:r>
          </w:p>
        </w:tc>
      </w:tr>
      <w:tr w:rsidR="008B2BB9" w:rsidRPr="00BA2344" w:rsidTr="00AF2F85">
        <w:tc>
          <w:tcPr>
            <w:tcW w:w="534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5.Общие вопросы</w:t>
            </w:r>
          </w:p>
        </w:tc>
        <w:tc>
          <w:tcPr>
            <w:tcW w:w="1479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2BB9" w:rsidRPr="00BA2344" w:rsidTr="00AF2F85">
        <w:tc>
          <w:tcPr>
            <w:tcW w:w="534" w:type="dxa"/>
            <w:vMerge w:val="restart"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Развитие речи детей раннего возраста</w:t>
            </w:r>
          </w:p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Особенности речевого развития детей 2-3года жизни</w:t>
            </w:r>
          </w:p>
        </w:tc>
        <w:tc>
          <w:tcPr>
            <w:tcW w:w="1479" w:type="dxa"/>
            <w:vMerge w:val="restart"/>
          </w:tcPr>
          <w:p w:rsidR="008B2BB9" w:rsidRPr="00BA2344" w:rsidRDefault="008B2BB9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01.2025</w:t>
            </w:r>
          </w:p>
        </w:tc>
        <w:tc>
          <w:tcPr>
            <w:tcW w:w="231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8B2BB9" w:rsidRPr="00BA2344" w:rsidTr="00AF2F85">
        <w:tc>
          <w:tcPr>
            <w:tcW w:w="534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Значение мелкой моторики для развития речи детей</w:t>
            </w:r>
          </w:p>
        </w:tc>
        <w:tc>
          <w:tcPr>
            <w:tcW w:w="1479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Долина Т.В.</w:t>
            </w:r>
          </w:p>
        </w:tc>
      </w:tr>
      <w:tr w:rsidR="008B2BB9" w:rsidRPr="00BA2344" w:rsidTr="00AF2F85">
        <w:tc>
          <w:tcPr>
            <w:tcW w:w="534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 Десять советов от учителя-логопеда</w:t>
            </w:r>
          </w:p>
        </w:tc>
        <w:tc>
          <w:tcPr>
            <w:tcW w:w="1479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Учитель-логопед</w:t>
            </w:r>
          </w:p>
          <w:p w:rsidR="008B2BB9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Соколова О.С.</w:t>
            </w:r>
          </w:p>
        </w:tc>
      </w:tr>
      <w:tr w:rsidR="008B2BB9" w:rsidRPr="00BA2344" w:rsidTr="00AF2F85">
        <w:tc>
          <w:tcPr>
            <w:tcW w:w="534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Разное </w:t>
            </w:r>
          </w:p>
        </w:tc>
        <w:tc>
          <w:tcPr>
            <w:tcW w:w="1479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35C53" w:rsidRPr="00BA2344" w:rsidTr="00AF2F85">
        <w:tc>
          <w:tcPr>
            <w:tcW w:w="534" w:type="dxa"/>
            <w:vMerge w:val="restart"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Как повзрослели, чему научились?</w:t>
            </w:r>
          </w:p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Итоги совместной деятельности воспитателя и детей</w:t>
            </w:r>
          </w:p>
        </w:tc>
        <w:tc>
          <w:tcPr>
            <w:tcW w:w="1479" w:type="dxa"/>
            <w:vMerge w:val="restart"/>
          </w:tcPr>
          <w:p w:rsidR="00935C53" w:rsidRPr="00BA2344" w:rsidRDefault="00935C53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31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935C53" w:rsidRPr="00BA2344" w:rsidTr="00AF2F85">
        <w:tc>
          <w:tcPr>
            <w:tcW w:w="534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2.Возраст упрямства и строптивости</w:t>
            </w:r>
          </w:p>
        </w:tc>
        <w:tc>
          <w:tcPr>
            <w:tcW w:w="1479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935C53" w:rsidRPr="00BA2344" w:rsidTr="00AF2F85">
        <w:tc>
          <w:tcPr>
            <w:tcW w:w="534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 Закаливание детей раннего возраста в летний период</w:t>
            </w:r>
          </w:p>
          <w:p w:rsidR="006962E5" w:rsidRPr="00BA2344" w:rsidRDefault="006962E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35C53" w:rsidRPr="00BA2344" w:rsidRDefault="00935C53" w:rsidP="008B2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935C53" w:rsidRPr="00BA2344" w:rsidRDefault="00935C53" w:rsidP="008B2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935C53" w:rsidRPr="00BA2344" w:rsidTr="00AF2F85">
        <w:tc>
          <w:tcPr>
            <w:tcW w:w="534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 Общие вопросы</w:t>
            </w:r>
          </w:p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35C53" w:rsidRPr="00BA2344" w:rsidRDefault="00935C53" w:rsidP="008B2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2BB9" w:rsidRPr="00BA2344" w:rsidTr="00AF2F85">
        <w:tc>
          <w:tcPr>
            <w:tcW w:w="534" w:type="dxa"/>
            <w:vMerge w:val="restart"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244" w:type="dxa"/>
          </w:tcPr>
          <w:p w:rsidR="008B2BB9" w:rsidRPr="00BA2344" w:rsidRDefault="002D106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II МЛАДШАЯ  ГРУППА № 4</w:t>
            </w:r>
          </w:p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Давайте познакомимся</w:t>
            </w:r>
          </w:p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1.Мы рады знакомству</w:t>
            </w:r>
          </w:p>
        </w:tc>
        <w:tc>
          <w:tcPr>
            <w:tcW w:w="1479" w:type="dxa"/>
            <w:vMerge w:val="restart"/>
          </w:tcPr>
          <w:p w:rsidR="008B2BB9" w:rsidRPr="00BA2344" w:rsidRDefault="008B2BB9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09.2024</w:t>
            </w:r>
          </w:p>
        </w:tc>
        <w:tc>
          <w:tcPr>
            <w:tcW w:w="231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8B2BB9" w:rsidRPr="00BA2344" w:rsidTr="00AF2F85">
        <w:tc>
          <w:tcPr>
            <w:tcW w:w="534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8B2BB9" w:rsidRPr="00BA2344" w:rsidRDefault="008B2B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2.Возрастные особенности развития и воспитания детей 4-го года жизни</w:t>
            </w:r>
          </w:p>
        </w:tc>
        <w:tc>
          <w:tcPr>
            <w:tcW w:w="1479" w:type="dxa"/>
            <w:vMerge/>
          </w:tcPr>
          <w:p w:rsidR="008B2BB9" w:rsidRPr="00BA2344" w:rsidRDefault="008B2B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8B2BB9" w:rsidRPr="00BA2344" w:rsidRDefault="008B2BB9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3.Питание детей основа здоровья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D07C98" w:rsidP="00B523E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105477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105477" w:rsidRPr="00BA2344" w:rsidRDefault="00105477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4.Становление самостоятельности через самообслуживание 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5477" w:rsidRPr="00BA2344" w:rsidRDefault="00105477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105477" w:rsidRPr="00BA2344" w:rsidRDefault="00105477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5.Режим дня и его значение в жизни ребенка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5477" w:rsidRPr="00BA2344" w:rsidRDefault="00105477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105477" w:rsidRPr="00BA2344" w:rsidRDefault="00105477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6.Выборы родительского комитета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Родители</w:t>
            </w:r>
          </w:p>
        </w:tc>
      </w:tr>
      <w:tr w:rsidR="00935C53" w:rsidRPr="00BA2344" w:rsidTr="00AF2F85">
        <w:tc>
          <w:tcPr>
            <w:tcW w:w="534" w:type="dxa"/>
            <w:vMerge w:val="restart"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Речь на кончиках пальцев</w:t>
            </w:r>
          </w:p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1.Пальчиковая игра как средство развития речи</w:t>
            </w:r>
          </w:p>
        </w:tc>
        <w:tc>
          <w:tcPr>
            <w:tcW w:w="1479" w:type="dxa"/>
            <w:vMerge w:val="restart"/>
          </w:tcPr>
          <w:p w:rsidR="00935C53" w:rsidRPr="00BA2344" w:rsidRDefault="00935C53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01.2025</w:t>
            </w:r>
          </w:p>
        </w:tc>
        <w:tc>
          <w:tcPr>
            <w:tcW w:w="2314" w:type="dxa"/>
          </w:tcPr>
          <w:p w:rsidR="00935C53" w:rsidRPr="00BA2344" w:rsidRDefault="00935C53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35C53" w:rsidRPr="00BA2344" w:rsidRDefault="00935C53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935C53" w:rsidRPr="00BA2344" w:rsidRDefault="00935C53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935C53" w:rsidRPr="00BA2344" w:rsidTr="00AF2F85">
        <w:tc>
          <w:tcPr>
            <w:tcW w:w="534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2.Духовно-нравственное воспитание в семье</w:t>
            </w:r>
          </w:p>
        </w:tc>
        <w:tc>
          <w:tcPr>
            <w:tcW w:w="1479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35C53" w:rsidRPr="00BA2344" w:rsidRDefault="00935C53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35C53" w:rsidRPr="00BA2344" w:rsidRDefault="00935C53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935C53" w:rsidRPr="00BA2344" w:rsidRDefault="00935C53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935C53" w:rsidRPr="00BA2344" w:rsidTr="00AF2F85">
        <w:tc>
          <w:tcPr>
            <w:tcW w:w="534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3.Играем в дидактические игры на обогащение словарного запаса</w:t>
            </w:r>
          </w:p>
        </w:tc>
        <w:tc>
          <w:tcPr>
            <w:tcW w:w="1479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35C53" w:rsidRPr="00BA2344" w:rsidRDefault="00935C53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35C53" w:rsidRPr="00BA2344" w:rsidRDefault="00935C53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935C53" w:rsidRPr="00BA2344" w:rsidRDefault="00935C53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935C53" w:rsidRPr="00BA2344" w:rsidTr="00AF2F85">
        <w:tc>
          <w:tcPr>
            <w:tcW w:w="534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4.Общие вопросы</w:t>
            </w:r>
          </w:p>
        </w:tc>
        <w:tc>
          <w:tcPr>
            <w:tcW w:w="1479" w:type="dxa"/>
            <w:vMerge/>
          </w:tcPr>
          <w:p w:rsidR="00935C53" w:rsidRPr="00BA2344" w:rsidRDefault="00935C5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35C53" w:rsidRPr="00BA2344" w:rsidRDefault="00935C5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477" w:rsidRPr="00BA2344" w:rsidTr="00AF2F85">
        <w:tc>
          <w:tcPr>
            <w:tcW w:w="534" w:type="dxa"/>
            <w:vMerge w:val="restart"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Очень многое мы можем, очень многое умеем</w:t>
            </w: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Чему мы научились за год. Итоги учебного года</w:t>
            </w:r>
          </w:p>
        </w:tc>
        <w:tc>
          <w:tcPr>
            <w:tcW w:w="1479" w:type="dxa"/>
            <w:vMerge w:val="restart"/>
          </w:tcPr>
          <w:p w:rsidR="00105477" w:rsidRPr="00BA2344" w:rsidRDefault="00105477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Расулова А.П.</w:t>
            </w: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Основные правила и домашние обязанности детей в семье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3.Безопасность детей в летний период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Расулова А.П.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4.Как провести лето с пользой для здоровья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Расулова А.П.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5.Общие вопросы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05477" w:rsidRPr="00BA2344" w:rsidTr="00AF2F85">
        <w:tc>
          <w:tcPr>
            <w:tcW w:w="534" w:type="dxa"/>
            <w:vMerge w:val="restart"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105477" w:rsidRPr="00BA2344" w:rsidRDefault="002D106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 ГРУППА № 3</w:t>
            </w: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Обучение с увлечением</w:t>
            </w: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1.Возрастные особенности, задачи воспитания и обучения детей среднего дошкольного возраста Возраст «Почемучки»</w:t>
            </w:r>
          </w:p>
        </w:tc>
        <w:tc>
          <w:tcPr>
            <w:tcW w:w="1479" w:type="dxa"/>
            <w:vMerge w:val="restart"/>
          </w:tcPr>
          <w:p w:rsidR="00105477" w:rsidRPr="00BA2344" w:rsidRDefault="00105477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09.2024</w:t>
            </w: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2.Польза настольных игр для развития детей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105477" w:rsidRPr="00BA2344" w:rsidRDefault="00105477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3.Мастер-класс «Наши руки не для скуки» (игры и пособия для развития мелкой моторики рук)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105477" w:rsidRPr="00BA2344" w:rsidRDefault="00105477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4.Режим дня.  Это важно или нет?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105477" w:rsidRPr="00BA2344" w:rsidRDefault="00105477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5.Выборы родительского комитета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Родители</w:t>
            </w:r>
          </w:p>
        </w:tc>
      </w:tr>
      <w:tr w:rsidR="00105477" w:rsidRPr="00BA2344" w:rsidTr="00AF2F85">
        <w:tc>
          <w:tcPr>
            <w:tcW w:w="534" w:type="dxa"/>
            <w:vMerge w:val="restart"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Как воспитать ребёнка </w:t>
            </w:r>
            <w:proofErr w:type="gramStart"/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успешным</w:t>
            </w:r>
            <w:proofErr w:type="gramEnd"/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?</w:t>
            </w: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1.Условия взаимодействия родителей (законных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представителей) и педагогов дошкольного учреждения</w:t>
            </w:r>
          </w:p>
        </w:tc>
        <w:tc>
          <w:tcPr>
            <w:tcW w:w="1479" w:type="dxa"/>
            <w:vMerge w:val="restart"/>
          </w:tcPr>
          <w:p w:rsidR="00105477" w:rsidRPr="00BA2344" w:rsidRDefault="00105477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01.2025</w:t>
            </w: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Ларкина И.А.</w:t>
            </w:r>
          </w:p>
        </w:tc>
      </w:tr>
      <w:tr w:rsidR="006538AD" w:rsidRPr="00BA2344" w:rsidTr="00935C53">
        <w:trPr>
          <w:trHeight w:val="564"/>
        </w:trPr>
        <w:tc>
          <w:tcPr>
            <w:tcW w:w="534" w:type="dxa"/>
            <w:vMerge/>
          </w:tcPr>
          <w:p w:rsidR="006538AD" w:rsidRPr="00BA2344" w:rsidRDefault="006538AD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538AD" w:rsidRPr="00BA2344" w:rsidRDefault="006538A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Давайте слушать и слышать своих детей</w:t>
            </w:r>
          </w:p>
        </w:tc>
        <w:tc>
          <w:tcPr>
            <w:tcW w:w="1479" w:type="dxa"/>
            <w:vMerge/>
          </w:tcPr>
          <w:p w:rsidR="006538AD" w:rsidRPr="00BA2344" w:rsidRDefault="006538AD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6538AD" w:rsidRPr="00BA2344" w:rsidRDefault="006538AD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538AD" w:rsidRPr="00BA2344" w:rsidRDefault="006538AD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6538A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="0010547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Маршруты здоровья и закалки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D07C98" w:rsidP="0010547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105477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105477" w:rsidRPr="00BA2344" w:rsidRDefault="00105477" w:rsidP="00105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</w:t>
            </w:r>
          </w:p>
        </w:tc>
      </w:tr>
      <w:tr w:rsidR="00105477" w:rsidRPr="00BA2344" w:rsidTr="00AF2F85">
        <w:tc>
          <w:tcPr>
            <w:tcW w:w="534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105477" w:rsidRPr="00BA2344" w:rsidRDefault="006538A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10547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.Общие вопросы</w:t>
            </w:r>
          </w:p>
        </w:tc>
        <w:tc>
          <w:tcPr>
            <w:tcW w:w="1479" w:type="dxa"/>
            <w:vMerge/>
          </w:tcPr>
          <w:p w:rsidR="00105477" w:rsidRPr="00BA2344" w:rsidRDefault="0010547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105477" w:rsidRPr="00BA2344" w:rsidRDefault="00105477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15394" w:rsidRPr="00BA2344" w:rsidTr="00AF2F85">
        <w:tc>
          <w:tcPr>
            <w:tcW w:w="534" w:type="dxa"/>
            <w:vMerge w:val="restart"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Здоровая семья – здоровый ребенок</w:t>
            </w:r>
          </w:p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1.Подведение итогов образовательного процесса за учебный год </w:t>
            </w:r>
          </w:p>
        </w:tc>
        <w:tc>
          <w:tcPr>
            <w:tcW w:w="1479" w:type="dxa"/>
            <w:vMerge w:val="restart"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314" w:type="dxa"/>
          </w:tcPr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B47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2.Здоровые дети в здоровой семье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BA2344">
              <w:rPr>
                <w:rStyle w:val="10"/>
                <w:rFonts w:ascii="Times New Roman" w:hAnsi="Times New Roman"/>
                <w:color w:val="auto"/>
                <w:shd w:val="clear" w:color="auto" w:fill="FFFFFF"/>
              </w:rPr>
              <w:t xml:space="preserve"> </w:t>
            </w:r>
            <w:r w:rsidRPr="00BA2344">
              <w:rPr>
                <w:rStyle w:val="c2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«Методы и приемы </w:t>
            </w:r>
            <w:proofErr w:type="spellStart"/>
            <w:r w:rsidRPr="00BA2344">
              <w:rPr>
                <w:rStyle w:val="c2"/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здоровьесбережения</w:t>
            </w:r>
            <w:proofErr w:type="spellEnd"/>
            <w:r w:rsidRPr="00BA2344">
              <w:rPr>
                <w:rStyle w:val="c2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группе»</w:t>
            </w:r>
            <w:r w:rsidRPr="00BA2344">
              <w:rPr>
                <w:rStyle w:val="c18"/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. </w:t>
            </w:r>
            <w:r w:rsidRPr="00BA2344">
              <w:rPr>
                <w:rStyle w:val="c2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Знакомство родителей с содержанием работы по </w:t>
            </w:r>
            <w:proofErr w:type="spellStart"/>
            <w:r w:rsidRPr="00BA2344">
              <w:rPr>
                <w:rStyle w:val="c2"/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здоровьесбережению</w:t>
            </w:r>
            <w:proofErr w:type="spellEnd"/>
            <w:r w:rsidRPr="00BA2344">
              <w:rPr>
                <w:rStyle w:val="c2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группе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935C53">
            <w:pPr>
              <w:shd w:val="clear" w:color="auto" w:fill="FFFFFF"/>
              <w:spacing w:before="30" w:after="3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BA2344">
              <w:rPr>
                <w:rStyle w:val="c2"/>
                <w:rFonts w:ascii="Times New Roman" w:hAnsi="Times New Roman"/>
              </w:rPr>
              <w:t xml:space="preserve"> </w:t>
            </w:r>
            <w:r w:rsidRPr="00BA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Советы родителям: приемы самомассажа, знакомство с комплексом дыхательной гимнастикой, использование детской художественной литературы в формировании здорового образа жизни и т.д.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5.Рекомендации по организации летнего оздоровительного отдыха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915394" w:rsidRPr="00BA2344" w:rsidTr="00AF2F85">
        <w:tc>
          <w:tcPr>
            <w:tcW w:w="534" w:type="dxa"/>
            <w:vMerge w:val="restart"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5244" w:type="dxa"/>
          </w:tcPr>
          <w:p w:rsidR="00915394" w:rsidRPr="00BA2344" w:rsidRDefault="002D106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  ГРУППА № 1</w:t>
            </w:r>
          </w:p>
          <w:p w:rsidR="00915394" w:rsidRPr="00BA2344" w:rsidRDefault="00915394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Стали мы на год взрослее</w:t>
            </w:r>
          </w:p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1.Возрастные особенности детей 5-6 лет</w:t>
            </w:r>
          </w:p>
        </w:tc>
        <w:tc>
          <w:tcPr>
            <w:tcW w:w="1479" w:type="dxa"/>
            <w:vMerge w:val="restart"/>
          </w:tcPr>
          <w:p w:rsidR="00915394" w:rsidRPr="00BA2344" w:rsidRDefault="00915394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09.2024</w:t>
            </w:r>
          </w:p>
        </w:tc>
        <w:tc>
          <w:tcPr>
            <w:tcW w:w="231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2.Основные задачи образовательной деятельности в старшей группе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Воспитатель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  Гридасова Л.Г.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3.Растим маленьких патриотов.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Фролова Н.В.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4.Выборы родительского комитета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5.Разное 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</w:tr>
      <w:tr w:rsidR="00915394" w:rsidRPr="00BA2344" w:rsidTr="00AF2F85">
        <w:tc>
          <w:tcPr>
            <w:tcW w:w="534" w:type="dxa"/>
            <w:vMerge w:val="restart"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Расти </w:t>
            </w:r>
            <w:proofErr w:type="gramStart"/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здоровым</w:t>
            </w:r>
            <w:proofErr w:type="gramEnd"/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малыш</w:t>
            </w:r>
          </w:p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1.Содержание физкульт</w:t>
            </w:r>
            <w:r w:rsidR="00D07C98">
              <w:rPr>
                <w:rFonts w:ascii="Times New Roman" w:hAnsi="Times New Roman"/>
                <w:sz w:val="24"/>
                <w:szCs w:val="24"/>
                <w:lang w:eastAsia="ru-RU"/>
              </w:rPr>
              <w:t>урно-оздоровительной работы в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479" w:type="dxa"/>
            <w:vMerge w:val="restart"/>
          </w:tcPr>
          <w:p w:rsidR="00915394" w:rsidRPr="00BA2344" w:rsidRDefault="00915394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01.2025</w:t>
            </w:r>
          </w:p>
        </w:tc>
        <w:tc>
          <w:tcPr>
            <w:tcW w:w="2314" w:type="dxa"/>
          </w:tcPr>
          <w:p w:rsidR="00915394" w:rsidRPr="00BA2344" w:rsidRDefault="00915394" w:rsidP="00B523E0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Воспитатель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  Гридасова Л.Г.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BA2344">
              <w:rPr>
                <w:rFonts w:ascii="Times New Roman" w:hAnsi="Times New Roman"/>
                <w:lang w:eastAsia="ru-RU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Активный отдых детей зимой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Фролова Н.В.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3.Здоровьесберегающие технологии в работе инструктора по физкультуре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B523E0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Воспитатель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  Гридасова Л.Г.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4.Памятка</w:t>
            </w:r>
            <w:r w:rsidR="00144F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«Профилактика детского дорожного травматизма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Фролова Н.В.</w:t>
            </w:r>
          </w:p>
        </w:tc>
      </w:tr>
      <w:tr w:rsidR="00915394" w:rsidRPr="00BA2344" w:rsidTr="00AF2F85">
        <w:tc>
          <w:tcPr>
            <w:tcW w:w="534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5.Общие вопросы</w:t>
            </w:r>
          </w:p>
        </w:tc>
        <w:tc>
          <w:tcPr>
            <w:tcW w:w="1479" w:type="dxa"/>
            <w:vMerge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15394" w:rsidRPr="00BA2344" w:rsidTr="00AF2F85">
        <w:tc>
          <w:tcPr>
            <w:tcW w:w="534" w:type="dxa"/>
            <w:vMerge w:val="restart"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915394" w:rsidRPr="00BA2344" w:rsidRDefault="00915394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Наши достижения</w:t>
            </w:r>
          </w:p>
          <w:p w:rsidR="00915394" w:rsidRPr="00BA2344" w:rsidRDefault="00915394" w:rsidP="00C901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Подведение итогов образовательного процесса за учебный год</w:t>
            </w:r>
          </w:p>
        </w:tc>
        <w:tc>
          <w:tcPr>
            <w:tcW w:w="1479" w:type="dxa"/>
            <w:vMerge w:val="restart"/>
          </w:tcPr>
          <w:p w:rsidR="00915394" w:rsidRPr="00BA2344" w:rsidRDefault="00915394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314" w:type="dxa"/>
          </w:tcPr>
          <w:p w:rsidR="006962E5" w:rsidRPr="00BA2344" w:rsidRDefault="006962E5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15394" w:rsidRPr="00BA2344" w:rsidRDefault="00915394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Фролова Н.В.</w:t>
            </w:r>
          </w:p>
        </w:tc>
      </w:tr>
      <w:tr w:rsidR="00D07C98" w:rsidRPr="00BA2344" w:rsidTr="00AF2F85">
        <w:tc>
          <w:tcPr>
            <w:tcW w:w="534" w:type="dxa"/>
            <w:vMerge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07C98" w:rsidRPr="00BA2344" w:rsidRDefault="00D07C98" w:rsidP="006962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BA2344">
              <w:rPr>
                <w:rFonts w:ascii="Times New Roman" w:hAnsi="Times New Roman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Как влияет на речевое развитие детей отсутствие общения с родителями</w:t>
            </w:r>
          </w:p>
        </w:tc>
        <w:tc>
          <w:tcPr>
            <w:tcW w:w="1479" w:type="dxa"/>
            <w:vMerge/>
          </w:tcPr>
          <w:p w:rsidR="00D07C98" w:rsidRPr="00BA2344" w:rsidRDefault="00D07C98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07C98" w:rsidRPr="00BA2344" w:rsidRDefault="00D07C98" w:rsidP="00D07C98">
            <w:pPr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3.Прогулки и наблюдения в летний период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Фролова Н.В.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4.Безопасность детей в летний оздоровительный период. Памятка «Безопасное лето»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B523E0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>Воспитатель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  Гридасова Л.Г.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5.Общие вопросы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F2D" w:rsidRPr="00BA2344" w:rsidTr="00AF2F85">
        <w:tc>
          <w:tcPr>
            <w:tcW w:w="534" w:type="dxa"/>
            <w:vMerge w:val="restart"/>
          </w:tcPr>
          <w:p w:rsidR="007A6F2D" w:rsidRPr="00BA2344" w:rsidRDefault="007A6F2D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A6F2D" w:rsidRPr="00BA2344" w:rsidRDefault="007A6F2D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A6F2D" w:rsidRPr="00BA2344" w:rsidRDefault="007A6F2D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 К ШКОЛЕ ЛОГОПЕДИЧЕСКАЯ ГРУППА № 2</w:t>
            </w:r>
          </w:p>
          <w:p w:rsidR="007A6F2D" w:rsidRPr="00BA2344" w:rsidRDefault="007A6F2D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Детский сад рад видеть вас</w:t>
            </w:r>
          </w:p>
          <w:p w:rsidR="007A6F2D" w:rsidRPr="00BA2344" w:rsidRDefault="007A6F2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1.Особенности воспитательно-образовательного процесса в подготовительной к школе группы</w:t>
            </w:r>
          </w:p>
        </w:tc>
        <w:tc>
          <w:tcPr>
            <w:tcW w:w="1479" w:type="dxa"/>
            <w:vMerge w:val="restart"/>
          </w:tcPr>
          <w:p w:rsidR="007A6F2D" w:rsidRPr="00BA2344" w:rsidRDefault="007A6F2D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09.2024</w:t>
            </w:r>
          </w:p>
        </w:tc>
        <w:tc>
          <w:tcPr>
            <w:tcW w:w="2314" w:type="dxa"/>
          </w:tcPr>
          <w:p w:rsidR="007A6F2D" w:rsidRPr="00BA2344" w:rsidRDefault="007A6F2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6F2D" w:rsidRPr="00BA2344" w:rsidRDefault="007A6F2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6F2D" w:rsidRPr="00BA2344" w:rsidRDefault="007A6F2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6F2D" w:rsidRPr="00BA2344" w:rsidRDefault="007A6F2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7A6F2D" w:rsidRPr="00BA2344" w:rsidTr="002D5EF8">
        <w:trPr>
          <w:trHeight w:val="645"/>
        </w:trPr>
        <w:tc>
          <w:tcPr>
            <w:tcW w:w="534" w:type="dxa"/>
            <w:vMerge/>
          </w:tcPr>
          <w:p w:rsidR="007A6F2D" w:rsidRPr="00BA2344" w:rsidRDefault="007A6F2D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7A6F2D" w:rsidRPr="00BA2344" w:rsidRDefault="007A6F2D" w:rsidP="007A6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2.Основные факторы, способствующие укреплению и сохранению здоровья</w:t>
            </w:r>
          </w:p>
        </w:tc>
        <w:tc>
          <w:tcPr>
            <w:tcW w:w="1479" w:type="dxa"/>
            <w:vMerge/>
          </w:tcPr>
          <w:p w:rsidR="007A6F2D" w:rsidRPr="00BA2344" w:rsidRDefault="007A6F2D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7A6F2D" w:rsidRPr="00BA2344" w:rsidRDefault="007A6F2D" w:rsidP="002D5E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7A6F2D" w:rsidRPr="00BA2344" w:rsidTr="007A6F2D">
        <w:trPr>
          <w:trHeight w:val="635"/>
        </w:trPr>
        <w:tc>
          <w:tcPr>
            <w:tcW w:w="534" w:type="dxa"/>
            <w:vMerge/>
          </w:tcPr>
          <w:p w:rsidR="007A6F2D" w:rsidRPr="00BA2344" w:rsidRDefault="007A6F2D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7A6F2D" w:rsidRPr="00BA2344" w:rsidRDefault="007A6F2D" w:rsidP="00AF2F8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3.Как организовать логопедические занятия дома</w:t>
            </w:r>
          </w:p>
        </w:tc>
        <w:tc>
          <w:tcPr>
            <w:tcW w:w="1479" w:type="dxa"/>
            <w:vMerge/>
          </w:tcPr>
          <w:p w:rsidR="007A6F2D" w:rsidRPr="00BA2344" w:rsidRDefault="007A6F2D" w:rsidP="00AF2F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7A6F2D" w:rsidRPr="00BA2344" w:rsidRDefault="007A6F2D" w:rsidP="002D5E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Учитель-логопед</w:t>
            </w:r>
          </w:p>
          <w:p w:rsidR="007A6F2D" w:rsidRPr="00BA2344" w:rsidRDefault="007A6F2D" w:rsidP="002D5EF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Соколова О.С.</w:t>
            </w:r>
          </w:p>
        </w:tc>
      </w:tr>
      <w:tr w:rsidR="007A6F2D" w:rsidRPr="00BA2344" w:rsidTr="00AF2F85">
        <w:tc>
          <w:tcPr>
            <w:tcW w:w="534" w:type="dxa"/>
            <w:vMerge/>
          </w:tcPr>
          <w:p w:rsidR="007A6F2D" w:rsidRPr="00BA2344" w:rsidRDefault="007A6F2D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7A6F2D" w:rsidRPr="00BA2344" w:rsidRDefault="007A6F2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 Выборы родительского комитета</w:t>
            </w:r>
          </w:p>
        </w:tc>
        <w:tc>
          <w:tcPr>
            <w:tcW w:w="1479" w:type="dxa"/>
            <w:vMerge/>
          </w:tcPr>
          <w:p w:rsidR="007A6F2D" w:rsidRPr="00BA2344" w:rsidRDefault="007A6F2D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7A6F2D" w:rsidRPr="00BA2344" w:rsidRDefault="007A6F2D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</w:tr>
      <w:tr w:rsidR="00DF60D5" w:rsidRPr="00BA2344" w:rsidTr="00AF2F85">
        <w:tc>
          <w:tcPr>
            <w:tcW w:w="534" w:type="dxa"/>
            <w:vMerge w:val="restart"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Путешествие по образовательным областям</w:t>
            </w:r>
          </w:p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1.Экологическое воспитание детей в детском саду и дома</w:t>
            </w:r>
          </w:p>
        </w:tc>
        <w:tc>
          <w:tcPr>
            <w:tcW w:w="1479" w:type="dxa"/>
            <w:vMerge w:val="restart"/>
          </w:tcPr>
          <w:p w:rsidR="00DF60D5" w:rsidRPr="00BA2344" w:rsidRDefault="00DF60D5" w:rsidP="007A6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</w:t>
            </w:r>
            <w:r w:rsidR="007A6F2D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2.Игры-упражнения для развития звуковой культуры речи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Учитель-логопед</w:t>
            </w:r>
          </w:p>
          <w:p w:rsidR="00DF60D5" w:rsidRPr="00BA2344" w:rsidRDefault="00DF60D5" w:rsidP="00B523E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Соколова О.С.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3.Весёлая математика для дошкольников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4.Развитие творческих способностей у детей дошкольного возраста посредством изодеятельности.</w:t>
            </w:r>
          </w:p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5.Подвижные игры зимой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6.Общие вопросы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60D5" w:rsidRPr="00BA2344" w:rsidTr="00AF2F85">
        <w:tc>
          <w:tcPr>
            <w:tcW w:w="534" w:type="dxa"/>
            <w:vMerge w:val="restart"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Мы будущие первоклассники</w:t>
            </w:r>
          </w:p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1.Готов ли ваш ребёнок к школе?</w:t>
            </w:r>
          </w:p>
        </w:tc>
        <w:tc>
          <w:tcPr>
            <w:tcW w:w="1479" w:type="dxa"/>
            <w:vMerge w:val="restart"/>
          </w:tcPr>
          <w:p w:rsidR="00DF60D5" w:rsidRPr="00BA2344" w:rsidRDefault="00DF60D5" w:rsidP="002D5E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314" w:type="dxa"/>
          </w:tcPr>
          <w:p w:rsidR="00DF60D5" w:rsidRPr="00BA2344" w:rsidRDefault="00DF60D5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2.Рецепты победного обучения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3.Детская агрессивность</w:t>
            </w:r>
          </w:p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="009D10F6" w:rsidRPr="009D10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Памят</w:t>
            </w:r>
            <w:r w:rsidR="009D10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ка.</w:t>
            </w:r>
            <w:r w:rsidR="009D10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Ка</w:t>
            </w:r>
            <w:r w:rsidR="00144F06">
              <w:rPr>
                <w:rFonts w:ascii="Times New Roman" w:hAnsi="Times New Roman"/>
                <w:sz w:val="24"/>
                <w:szCs w:val="24"/>
                <w:lang w:eastAsia="ru-RU"/>
              </w:rPr>
              <w:t>к изучать с дошколятами ПДД</w:t>
            </w:r>
            <w:r w:rsidR="009D10F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   Антоненко В.В.</w:t>
            </w:r>
          </w:p>
        </w:tc>
      </w:tr>
      <w:tr w:rsidR="00DF60D5" w:rsidRPr="00BA2344" w:rsidTr="00AF2F85">
        <w:tc>
          <w:tcPr>
            <w:tcW w:w="534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 Общие вопросы</w:t>
            </w:r>
          </w:p>
        </w:tc>
        <w:tc>
          <w:tcPr>
            <w:tcW w:w="1479" w:type="dxa"/>
            <w:vMerge/>
          </w:tcPr>
          <w:p w:rsidR="00DF60D5" w:rsidRPr="00BA2344" w:rsidRDefault="00DF60D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DF60D5" w:rsidRPr="00BA2344" w:rsidRDefault="00DF60D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838B9" w:rsidRPr="00BA2344" w:rsidRDefault="006838B9" w:rsidP="009824D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6838B9" w:rsidRPr="00BA2344" w:rsidRDefault="006838B9" w:rsidP="00A460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A2344">
        <w:rPr>
          <w:rFonts w:ascii="Times New Roman" w:hAnsi="Times New Roman"/>
          <w:b/>
          <w:sz w:val="24"/>
          <w:szCs w:val="24"/>
          <w:lang w:eastAsia="ru-RU"/>
        </w:rPr>
        <w:t>5.3. Консультации для родителей (законных представителей)</w:t>
      </w:r>
    </w:p>
    <w:p w:rsidR="00613230" w:rsidRPr="00BA2344" w:rsidRDefault="00613230" w:rsidP="00A460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268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46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46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</w:tcPr>
          <w:p w:rsidR="006838B9" w:rsidRPr="00BA2344" w:rsidRDefault="006838B9" w:rsidP="00A46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  <w:p w:rsidR="006838B9" w:rsidRPr="00BA2344" w:rsidRDefault="006838B9" w:rsidP="00A46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68" w:type="dxa"/>
          </w:tcPr>
          <w:p w:rsidR="006838B9" w:rsidRPr="00BA2344" w:rsidRDefault="006838B9" w:rsidP="00A46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A6F2D" w:rsidRPr="00BA2344" w:rsidTr="007A6F2D">
        <w:trPr>
          <w:trHeight w:val="473"/>
        </w:trPr>
        <w:tc>
          <w:tcPr>
            <w:tcW w:w="534" w:type="dxa"/>
            <w:tcBorders>
              <w:bottom w:val="single" w:sz="4" w:space="0" w:color="auto"/>
            </w:tcBorders>
          </w:tcPr>
          <w:p w:rsidR="007A6F2D" w:rsidRPr="00BA2344" w:rsidRDefault="007A6F2D" w:rsidP="007A6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7A6F2D" w:rsidRPr="00BA2344" w:rsidRDefault="007A6F2D" w:rsidP="00A46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Безопасная дорога д</w:t>
            </w:r>
            <w:r w:rsidR="004F73AD">
              <w:rPr>
                <w:rFonts w:ascii="Times New Roman" w:hAnsi="Times New Roman"/>
                <w:sz w:val="24"/>
                <w:szCs w:val="24"/>
                <w:lang w:eastAsia="ru-RU"/>
              </w:rPr>
              <w:t>омой.</w:t>
            </w:r>
          </w:p>
        </w:tc>
        <w:tc>
          <w:tcPr>
            <w:tcW w:w="1560" w:type="dxa"/>
          </w:tcPr>
          <w:p w:rsidR="007A6F2D" w:rsidRPr="00BA2344" w:rsidRDefault="007A6F2D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09.2024</w:t>
            </w:r>
          </w:p>
        </w:tc>
        <w:tc>
          <w:tcPr>
            <w:tcW w:w="2268" w:type="dxa"/>
          </w:tcPr>
          <w:p w:rsidR="007A6F2D" w:rsidRPr="00BA2344" w:rsidRDefault="007A6F2D" w:rsidP="007A6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ГКДОУ</w:t>
            </w:r>
          </w:p>
        </w:tc>
      </w:tr>
      <w:tr w:rsidR="006962E5" w:rsidRPr="00BA2344" w:rsidTr="006962E5">
        <w:trPr>
          <w:trHeight w:val="201"/>
        </w:trPr>
        <w:tc>
          <w:tcPr>
            <w:tcW w:w="534" w:type="dxa"/>
            <w:tcBorders>
              <w:bottom w:val="single" w:sz="4" w:space="0" w:color="auto"/>
            </w:tcBorders>
          </w:tcPr>
          <w:p w:rsidR="006962E5" w:rsidRPr="00BA2344" w:rsidRDefault="006962E5" w:rsidP="00A4608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962E5" w:rsidRPr="00BA2344" w:rsidRDefault="0097067A" w:rsidP="00A46087">
            <w:pPr>
              <w:pStyle w:val="TableParagraph"/>
              <w:rPr>
                <w:color w:val="FF0000"/>
                <w:sz w:val="24"/>
                <w:szCs w:val="24"/>
              </w:rPr>
            </w:pPr>
            <w:hyperlink r:id="rId23">
              <w:r w:rsidR="006962E5" w:rsidRPr="00BA2344">
                <w:rPr>
                  <w:sz w:val="24"/>
                  <w:szCs w:val="24"/>
                </w:rPr>
                <w:t>Игры</w:t>
              </w:r>
              <w:r w:rsidR="006962E5" w:rsidRPr="00BA2344">
                <w:rPr>
                  <w:spacing w:val="102"/>
                  <w:sz w:val="24"/>
                  <w:szCs w:val="24"/>
                </w:rPr>
                <w:t xml:space="preserve"> </w:t>
              </w:r>
              <w:r w:rsidR="006962E5" w:rsidRPr="00BA2344">
                <w:rPr>
                  <w:sz w:val="24"/>
                  <w:szCs w:val="24"/>
                </w:rPr>
                <w:t>и</w:t>
              </w:r>
              <w:r w:rsidR="006962E5" w:rsidRPr="00BA2344">
                <w:rPr>
                  <w:spacing w:val="107"/>
                  <w:sz w:val="24"/>
                  <w:szCs w:val="24"/>
                </w:rPr>
                <w:t xml:space="preserve"> </w:t>
              </w:r>
              <w:r w:rsidR="006962E5" w:rsidRPr="00BA2344">
                <w:rPr>
                  <w:sz w:val="24"/>
                  <w:szCs w:val="24"/>
                </w:rPr>
                <w:t>упражнения</w:t>
              </w:r>
              <w:r w:rsidR="006962E5" w:rsidRPr="00BA2344">
                <w:rPr>
                  <w:spacing w:val="101"/>
                  <w:sz w:val="24"/>
                  <w:szCs w:val="24"/>
                </w:rPr>
                <w:t xml:space="preserve"> </w:t>
              </w:r>
              <w:r w:rsidR="006962E5" w:rsidRPr="00BA2344">
                <w:rPr>
                  <w:sz w:val="24"/>
                  <w:szCs w:val="24"/>
                </w:rPr>
                <w:t>направ</w:t>
              </w:r>
            </w:hyperlink>
            <w:hyperlink r:id="rId24">
              <w:r w:rsidR="006962E5" w:rsidRPr="00BA2344">
                <w:rPr>
                  <w:sz w:val="24"/>
                  <w:szCs w:val="24"/>
                </w:rPr>
                <w:t>ленные</w:t>
              </w:r>
              <w:r w:rsidR="006962E5" w:rsidRPr="00BA2344">
                <w:rPr>
                  <w:spacing w:val="54"/>
                  <w:sz w:val="24"/>
                  <w:szCs w:val="24"/>
                </w:rPr>
                <w:t xml:space="preserve"> </w:t>
              </w:r>
              <w:r w:rsidR="006962E5" w:rsidRPr="00BA2344">
                <w:rPr>
                  <w:sz w:val="24"/>
                  <w:szCs w:val="24"/>
                </w:rPr>
                <w:t>на</w:t>
              </w:r>
              <w:r w:rsidR="006962E5" w:rsidRPr="00BA2344">
                <w:rPr>
                  <w:spacing w:val="55"/>
                  <w:sz w:val="24"/>
                  <w:szCs w:val="24"/>
                </w:rPr>
                <w:t xml:space="preserve"> </w:t>
              </w:r>
              <w:r w:rsidR="006962E5" w:rsidRPr="00BA2344">
                <w:rPr>
                  <w:sz w:val="24"/>
                  <w:szCs w:val="24"/>
                </w:rPr>
                <w:t>развитие</w:t>
              </w:r>
              <w:r w:rsidR="006962E5" w:rsidRPr="00BA2344">
                <w:rPr>
                  <w:spacing w:val="55"/>
                  <w:sz w:val="24"/>
                  <w:szCs w:val="24"/>
                </w:rPr>
                <w:t xml:space="preserve"> </w:t>
              </w:r>
              <w:r w:rsidR="006962E5" w:rsidRPr="00BA2344">
                <w:rPr>
                  <w:sz w:val="24"/>
                  <w:szCs w:val="24"/>
                </w:rPr>
                <w:t>фонемати</w:t>
              </w:r>
            </w:hyperlink>
            <w:hyperlink r:id="rId25">
              <w:r w:rsidR="006962E5" w:rsidRPr="00BA2344">
                <w:rPr>
                  <w:sz w:val="24"/>
                  <w:szCs w:val="24"/>
                </w:rPr>
                <w:t>ческого</w:t>
              </w:r>
              <w:r w:rsidR="006962E5" w:rsidRPr="00BA2344">
                <w:rPr>
                  <w:spacing w:val="1"/>
                  <w:sz w:val="24"/>
                  <w:szCs w:val="24"/>
                </w:rPr>
                <w:t xml:space="preserve"> </w:t>
              </w:r>
              <w:r w:rsidR="006962E5" w:rsidRPr="00BA2344">
                <w:rPr>
                  <w:sz w:val="24"/>
                  <w:szCs w:val="24"/>
                </w:rPr>
                <w:t>слуха</w:t>
              </w:r>
            </w:hyperlink>
          </w:p>
        </w:tc>
        <w:tc>
          <w:tcPr>
            <w:tcW w:w="1560" w:type="dxa"/>
            <w:vMerge w:val="restart"/>
          </w:tcPr>
          <w:p w:rsidR="006962E5" w:rsidRPr="00BA2344" w:rsidRDefault="006962E5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10.2024                                       </w:t>
            </w:r>
          </w:p>
        </w:tc>
        <w:tc>
          <w:tcPr>
            <w:tcW w:w="2268" w:type="dxa"/>
          </w:tcPr>
          <w:p w:rsidR="006962E5" w:rsidRPr="00BA2344" w:rsidRDefault="006962E5" w:rsidP="00A46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Учитель-логопед</w:t>
            </w:r>
          </w:p>
          <w:p w:rsidR="006962E5" w:rsidRPr="00BA2344" w:rsidRDefault="006962E5" w:rsidP="00A46087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Соколова О. С.</w:t>
            </w:r>
          </w:p>
        </w:tc>
      </w:tr>
      <w:tr w:rsidR="006962E5" w:rsidRPr="00BA2344" w:rsidTr="00AF2F85">
        <w:tc>
          <w:tcPr>
            <w:tcW w:w="534" w:type="dxa"/>
          </w:tcPr>
          <w:p w:rsidR="006962E5" w:rsidRPr="00BA2344" w:rsidRDefault="006962E5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962E5" w:rsidRPr="00BA2344" w:rsidRDefault="006962E5" w:rsidP="00A46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Режим</w:t>
            </w:r>
            <w:r w:rsidRPr="00BA2344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дня</w:t>
            </w:r>
            <w:r w:rsidRPr="00BA2344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и</w:t>
            </w:r>
            <w:r w:rsidRPr="00BA2344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BA2344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значение</w:t>
            </w:r>
            <w:r w:rsidRPr="00BA2344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BA2344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Pr="00BA2344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</w:t>
            </w:r>
            <w:r w:rsidRPr="00BA2344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адаптационный</w:t>
            </w:r>
            <w:r w:rsidRPr="00BA234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560" w:type="dxa"/>
            <w:vMerge/>
          </w:tcPr>
          <w:p w:rsidR="006962E5" w:rsidRPr="00BA2344" w:rsidRDefault="006962E5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962E5" w:rsidRPr="00BA2344" w:rsidRDefault="006962E5" w:rsidP="00A46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ГКДОУ</w:t>
            </w:r>
          </w:p>
        </w:tc>
      </w:tr>
      <w:tr w:rsidR="002D2D0F" w:rsidRPr="00BA2344" w:rsidTr="00AF2F85">
        <w:tc>
          <w:tcPr>
            <w:tcW w:w="534" w:type="dxa"/>
          </w:tcPr>
          <w:p w:rsidR="002D2D0F" w:rsidRPr="00BA2344" w:rsidRDefault="00BA5AE9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2D2D0F" w:rsidRPr="00BA2344" w:rsidRDefault="002D2D0F" w:rsidP="00A46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r w:rsidRPr="00BA2344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воспитание</w:t>
            </w:r>
            <w:r w:rsidRPr="00BA2344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BA2344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 w:rsidRPr="00BA234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возраста</w:t>
            </w:r>
            <w:r w:rsidRPr="00BA234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</w:t>
            </w:r>
            <w:r w:rsidRPr="00BA234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семье</w:t>
            </w:r>
          </w:p>
        </w:tc>
        <w:tc>
          <w:tcPr>
            <w:tcW w:w="1560" w:type="dxa"/>
            <w:vMerge w:val="restart"/>
          </w:tcPr>
          <w:p w:rsidR="002D2D0F" w:rsidRPr="00BA2344" w:rsidRDefault="004B6948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11.2024</w:t>
            </w:r>
          </w:p>
        </w:tc>
        <w:tc>
          <w:tcPr>
            <w:tcW w:w="2268" w:type="dxa"/>
          </w:tcPr>
          <w:p w:rsidR="002D2D0F" w:rsidRPr="00BA2344" w:rsidRDefault="005A2B5B" w:rsidP="00A46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4B694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2D2D0F" w:rsidRPr="00BA2344" w:rsidRDefault="002D2D0F" w:rsidP="00A46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9AC" w:rsidRPr="00BA2344" w:rsidTr="00E850A4">
        <w:trPr>
          <w:trHeight w:val="838"/>
        </w:trPr>
        <w:tc>
          <w:tcPr>
            <w:tcW w:w="534" w:type="dxa"/>
          </w:tcPr>
          <w:p w:rsidR="008E59AC" w:rsidRPr="00BA2344" w:rsidRDefault="008E59AC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44" w:type="dxa"/>
          </w:tcPr>
          <w:p w:rsidR="008E59AC" w:rsidRPr="00BA2344" w:rsidRDefault="008E59AC" w:rsidP="00A46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BA234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связной речи</w:t>
            </w:r>
            <w:r w:rsidRPr="00BA234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BA234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дома</w:t>
            </w:r>
          </w:p>
        </w:tc>
        <w:tc>
          <w:tcPr>
            <w:tcW w:w="1560" w:type="dxa"/>
            <w:vMerge/>
          </w:tcPr>
          <w:p w:rsidR="008E59AC" w:rsidRPr="00BA2344" w:rsidRDefault="008E59AC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E59AC" w:rsidRPr="00BA2344" w:rsidRDefault="008E59AC" w:rsidP="006361A1">
            <w:pPr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Учитель - логопед Соколова О.С.</w:t>
            </w:r>
          </w:p>
        </w:tc>
      </w:tr>
      <w:tr w:rsidR="008E59AC" w:rsidRPr="00BA2344" w:rsidTr="00BA5AE9">
        <w:trPr>
          <w:trHeight w:val="1114"/>
        </w:trPr>
        <w:tc>
          <w:tcPr>
            <w:tcW w:w="534" w:type="dxa"/>
            <w:tcBorders>
              <w:bottom w:val="single" w:sz="4" w:space="0" w:color="auto"/>
            </w:tcBorders>
          </w:tcPr>
          <w:p w:rsidR="008E59AC" w:rsidRPr="00BA2344" w:rsidRDefault="008E59AC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8E59AC" w:rsidRPr="00BA2344" w:rsidRDefault="008E59AC" w:rsidP="00B523E0">
            <w:pPr>
              <w:pStyle w:val="TableParagraph"/>
              <w:tabs>
                <w:tab w:val="left" w:pos="250"/>
              </w:tabs>
              <w:rPr>
                <w:sz w:val="24"/>
                <w:szCs w:val="24"/>
              </w:rPr>
            </w:pPr>
            <w:r w:rsidRPr="00BA2344">
              <w:rPr>
                <w:sz w:val="24"/>
                <w:szCs w:val="24"/>
              </w:rPr>
              <w:t>Трудовое</w:t>
            </w:r>
            <w:r w:rsidRPr="00BA2344">
              <w:rPr>
                <w:spacing w:val="-8"/>
                <w:sz w:val="24"/>
                <w:szCs w:val="24"/>
              </w:rPr>
              <w:t xml:space="preserve"> </w:t>
            </w:r>
            <w:r w:rsidRPr="00BA2344">
              <w:rPr>
                <w:sz w:val="24"/>
                <w:szCs w:val="24"/>
              </w:rPr>
              <w:t>воспитание</w:t>
            </w:r>
            <w:r w:rsidRPr="00BA2344">
              <w:rPr>
                <w:spacing w:val="-3"/>
                <w:sz w:val="24"/>
                <w:szCs w:val="24"/>
              </w:rPr>
              <w:t xml:space="preserve"> </w:t>
            </w:r>
            <w:r w:rsidRPr="00BA2344">
              <w:rPr>
                <w:sz w:val="24"/>
                <w:szCs w:val="24"/>
              </w:rPr>
              <w:t>в</w:t>
            </w:r>
            <w:r w:rsidRPr="00BA2344">
              <w:rPr>
                <w:spacing w:val="-4"/>
                <w:sz w:val="24"/>
                <w:szCs w:val="24"/>
              </w:rPr>
              <w:t xml:space="preserve"> </w:t>
            </w:r>
            <w:r w:rsidRPr="00BA2344">
              <w:rPr>
                <w:sz w:val="24"/>
                <w:szCs w:val="24"/>
              </w:rPr>
              <w:t>семье</w:t>
            </w:r>
            <w:r w:rsidRPr="00BA2344">
              <w:rPr>
                <w:spacing w:val="-3"/>
                <w:sz w:val="24"/>
                <w:szCs w:val="24"/>
              </w:rPr>
              <w:t xml:space="preserve"> </w:t>
            </w:r>
            <w:r w:rsidRPr="00BA2344">
              <w:rPr>
                <w:sz w:val="24"/>
                <w:szCs w:val="24"/>
              </w:rPr>
              <w:t>и</w:t>
            </w:r>
            <w:r w:rsidRPr="00BA2344">
              <w:rPr>
                <w:spacing w:val="-1"/>
                <w:sz w:val="24"/>
                <w:szCs w:val="24"/>
              </w:rPr>
              <w:t xml:space="preserve"> </w:t>
            </w:r>
            <w:r w:rsidRPr="00BA2344">
              <w:rPr>
                <w:sz w:val="24"/>
                <w:szCs w:val="24"/>
              </w:rPr>
              <w:t>детском</w:t>
            </w:r>
            <w:r w:rsidRPr="00BA2344">
              <w:rPr>
                <w:spacing w:val="-1"/>
                <w:sz w:val="24"/>
                <w:szCs w:val="24"/>
              </w:rPr>
              <w:t xml:space="preserve"> </w:t>
            </w:r>
            <w:r w:rsidRPr="00BA2344">
              <w:rPr>
                <w:sz w:val="24"/>
                <w:szCs w:val="24"/>
              </w:rPr>
              <w:t>саду</w:t>
            </w:r>
          </w:p>
          <w:p w:rsidR="008E59AC" w:rsidRPr="00BA2344" w:rsidRDefault="008E59AC" w:rsidP="00B523E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–</w:t>
            </w:r>
            <w:r w:rsidRPr="00BA2344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важное</w:t>
            </w:r>
            <w:r w:rsidRPr="00BA2344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средство</w:t>
            </w:r>
            <w:r w:rsidRPr="00BA2344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всестороннего</w:t>
            </w:r>
            <w:r w:rsidRPr="00BA2344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Pr="00BA234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личности</w:t>
            </w:r>
            <w:r w:rsidRPr="00BA2344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ребенка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E59AC" w:rsidRPr="00BA2344" w:rsidRDefault="008E59AC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E59AC" w:rsidRPr="00BA2344" w:rsidRDefault="008E59AC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ГКДОУ</w:t>
            </w:r>
          </w:p>
          <w:p w:rsidR="008E59AC" w:rsidRPr="00BA2344" w:rsidRDefault="008E59AC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9AC" w:rsidRPr="00BA2344" w:rsidTr="007A6F2D">
        <w:trPr>
          <w:trHeight w:val="563"/>
        </w:trPr>
        <w:tc>
          <w:tcPr>
            <w:tcW w:w="534" w:type="dxa"/>
            <w:tcBorders>
              <w:bottom w:val="single" w:sz="4" w:space="0" w:color="auto"/>
            </w:tcBorders>
          </w:tcPr>
          <w:p w:rsidR="008E59AC" w:rsidRPr="00BA2344" w:rsidRDefault="008E59AC" w:rsidP="00864C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8E59AC" w:rsidRPr="00BA2344" w:rsidRDefault="008E59AC" w:rsidP="00A460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Воспитывайте</w:t>
            </w:r>
            <w:r w:rsidRPr="00BA234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полезные</w:t>
            </w:r>
            <w:r w:rsidRPr="00BA234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привычки с</w:t>
            </w:r>
            <w:r w:rsidRPr="00BA234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детства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E59AC" w:rsidRPr="00BA2344" w:rsidRDefault="008E59AC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E59AC" w:rsidRPr="00BA2344" w:rsidRDefault="008E59AC" w:rsidP="007A6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ГКДОУ</w:t>
            </w:r>
          </w:p>
        </w:tc>
      </w:tr>
      <w:tr w:rsidR="008E59AC" w:rsidRPr="00BA2344" w:rsidTr="00E2328F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AC" w:rsidRPr="00BA2344" w:rsidRDefault="008E59AC" w:rsidP="00864CD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AC" w:rsidRPr="00BA2344" w:rsidRDefault="008E59AC" w:rsidP="007A6F2D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Как обучают детей звуковому анализу слов</w:t>
            </w:r>
            <w:r w:rsidRPr="00BA2344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AC" w:rsidRPr="00BA2344" w:rsidRDefault="008E59AC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9AC" w:rsidRPr="00BA2344" w:rsidRDefault="008E59AC" w:rsidP="007A6F2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ГКДОУ</w:t>
            </w:r>
          </w:p>
        </w:tc>
      </w:tr>
      <w:tr w:rsidR="008E59AC" w:rsidRPr="00BA2344" w:rsidTr="00E2328F">
        <w:trPr>
          <w:trHeight w:val="6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E59AC" w:rsidRPr="00BA2344" w:rsidRDefault="008E59AC" w:rsidP="00864CD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8E59AC" w:rsidRPr="00BA2344" w:rsidRDefault="008E59AC" w:rsidP="00A46087">
            <w:pPr>
              <w:pStyle w:val="TableParagraph"/>
              <w:rPr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sz w:val="24"/>
                <w:szCs w:val="24"/>
              </w:rPr>
              <w:t>Занимательные игры двумя руками: развитие межполушарного взаимодействия в домашних условиях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E59AC" w:rsidRPr="00BA2344" w:rsidRDefault="008E59AC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03.2025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E59AC" w:rsidRPr="00BA2344" w:rsidRDefault="008E59AC" w:rsidP="007A6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ГКДОУ</w:t>
            </w:r>
          </w:p>
        </w:tc>
      </w:tr>
      <w:tr w:rsidR="008E59AC" w:rsidRPr="00BA2344" w:rsidTr="00E2328F">
        <w:trPr>
          <w:trHeight w:val="132"/>
        </w:trPr>
        <w:tc>
          <w:tcPr>
            <w:tcW w:w="534" w:type="dxa"/>
            <w:tcBorders>
              <w:bottom w:val="single" w:sz="4" w:space="0" w:color="auto"/>
            </w:tcBorders>
          </w:tcPr>
          <w:p w:rsidR="008E59AC" w:rsidRPr="00BA2344" w:rsidRDefault="008E59AC" w:rsidP="00864C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4" w:type="dxa"/>
          </w:tcPr>
          <w:p w:rsidR="008E59AC" w:rsidRPr="00BA2344" w:rsidRDefault="008E59AC" w:rsidP="00A46087">
            <w:pPr>
              <w:pStyle w:val="TableParagraph"/>
              <w:ind w:left="110"/>
              <w:rPr>
                <w:sz w:val="24"/>
                <w:szCs w:val="24"/>
              </w:rPr>
            </w:pPr>
            <w:r w:rsidRPr="00BA2344">
              <w:rPr>
                <w:sz w:val="24"/>
                <w:szCs w:val="24"/>
              </w:rPr>
              <w:t>Экологическое</w:t>
            </w:r>
            <w:r w:rsidRPr="00BA2344">
              <w:rPr>
                <w:spacing w:val="-4"/>
                <w:sz w:val="24"/>
                <w:szCs w:val="24"/>
              </w:rPr>
              <w:t xml:space="preserve"> </w:t>
            </w:r>
            <w:r w:rsidRPr="00BA2344">
              <w:rPr>
                <w:sz w:val="24"/>
                <w:szCs w:val="24"/>
              </w:rPr>
              <w:t>воспитание</w:t>
            </w:r>
            <w:r w:rsidRPr="00BA2344">
              <w:rPr>
                <w:spacing w:val="-8"/>
                <w:sz w:val="24"/>
                <w:szCs w:val="24"/>
              </w:rPr>
              <w:t xml:space="preserve"> </w:t>
            </w:r>
            <w:r w:rsidRPr="00BA2344">
              <w:rPr>
                <w:sz w:val="24"/>
                <w:szCs w:val="24"/>
              </w:rPr>
              <w:t>в</w:t>
            </w:r>
            <w:r w:rsidRPr="00BA2344">
              <w:rPr>
                <w:spacing w:val="-2"/>
                <w:sz w:val="24"/>
                <w:szCs w:val="24"/>
              </w:rPr>
              <w:t xml:space="preserve"> </w:t>
            </w:r>
            <w:r w:rsidRPr="00BA2344">
              <w:rPr>
                <w:sz w:val="24"/>
                <w:szCs w:val="24"/>
              </w:rPr>
              <w:t>семье</w:t>
            </w:r>
          </w:p>
        </w:tc>
        <w:tc>
          <w:tcPr>
            <w:tcW w:w="1560" w:type="dxa"/>
          </w:tcPr>
          <w:p w:rsidR="008E59AC" w:rsidRPr="00BA2344" w:rsidRDefault="008E59AC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04.2025</w:t>
            </w:r>
          </w:p>
        </w:tc>
        <w:tc>
          <w:tcPr>
            <w:tcW w:w="2268" w:type="dxa"/>
          </w:tcPr>
          <w:p w:rsidR="008E59AC" w:rsidRPr="00BA2344" w:rsidRDefault="008E59AC" w:rsidP="007A6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ГКДОУ</w:t>
            </w:r>
          </w:p>
        </w:tc>
      </w:tr>
      <w:tr w:rsidR="008E59AC" w:rsidRPr="00BA2344" w:rsidTr="006962E5">
        <w:trPr>
          <w:trHeight w:val="473"/>
        </w:trPr>
        <w:tc>
          <w:tcPr>
            <w:tcW w:w="534" w:type="dxa"/>
          </w:tcPr>
          <w:p w:rsidR="008E59AC" w:rsidRPr="00BA2344" w:rsidRDefault="008E59AC" w:rsidP="00864CD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4" w:type="dxa"/>
          </w:tcPr>
          <w:p w:rsidR="008E59AC" w:rsidRPr="00BA2344" w:rsidRDefault="0097067A" w:rsidP="00625C30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hyperlink r:id="rId26" w:tooltip="Роль семьи в формировании основ здорового образа жизни. Сообщение краткое" w:history="1">
              <w:r w:rsidR="008E59AC" w:rsidRPr="00BA2344">
                <w:rPr>
                  <w:rStyle w:val="a8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Роль семьи в формировании основ здорового образа жизни. </w:t>
              </w:r>
            </w:hyperlink>
          </w:p>
        </w:tc>
        <w:tc>
          <w:tcPr>
            <w:tcW w:w="1560" w:type="dxa"/>
          </w:tcPr>
          <w:p w:rsidR="008E59AC" w:rsidRPr="00BA2344" w:rsidRDefault="008E59AC" w:rsidP="00A460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268" w:type="dxa"/>
          </w:tcPr>
          <w:p w:rsidR="008E59AC" w:rsidRPr="00BA2344" w:rsidRDefault="008E59AC" w:rsidP="00696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ГКДОУ</w:t>
            </w:r>
          </w:p>
        </w:tc>
      </w:tr>
    </w:tbl>
    <w:p w:rsidR="006838B9" w:rsidRPr="00BA2344" w:rsidRDefault="006838B9" w:rsidP="004E3AE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6838B9" w:rsidRPr="00BA2344" w:rsidRDefault="006838B9" w:rsidP="004E3AE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6838B9" w:rsidRPr="00BA2344" w:rsidRDefault="006838B9" w:rsidP="00625C30">
      <w:pPr>
        <w:pStyle w:val="a5"/>
        <w:spacing w:after="0" w:line="240" w:lineRule="auto"/>
        <w:ind w:left="0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838B9" w:rsidRPr="00BA2344" w:rsidRDefault="006838B9" w:rsidP="00BD156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5.</w:t>
      </w:r>
      <w:r w:rsidR="006962E5" w:rsidRPr="00BA2344">
        <w:rPr>
          <w:rFonts w:ascii="Times New Roman" w:hAnsi="Times New Roman"/>
          <w:b/>
          <w:sz w:val="32"/>
          <w:szCs w:val="32"/>
          <w:lang w:eastAsia="ru-RU"/>
        </w:rPr>
        <w:t>4.</w:t>
      </w:r>
      <w:r w:rsidRPr="00BA2344">
        <w:rPr>
          <w:rFonts w:ascii="Times New Roman" w:hAnsi="Times New Roman"/>
          <w:b/>
          <w:sz w:val="32"/>
          <w:szCs w:val="32"/>
          <w:lang w:eastAsia="ru-RU"/>
        </w:rPr>
        <w:t xml:space="preserve"> Тематические выставки детских работ </w:t>
      </w:r>
    </w:p>
    <w:p w:rsidR="006838B9" w:rsidRPr="00BA2344" w:rsidRDefault="006838B9" w:rsidP="00BD15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409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Здравствуй, здравствуй детский сад!</w:t>
            </w:r>
          </w:p>
        </w:tc>
        <w:tc>
          <w:tcPr>
            <w:tcW w:w="1560" w:type="dxa"/>
          </w:tcPr>
          <w:p w:rsidR="006838B9" w:rsidRPr="00BA2344" w:rsidRDefault="006838B9" w:rsidP="00D75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7543F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Дорожная азбука. Безопасный путь домой</w:t>
            </w:r>
          </w:p>
        </w:tc>
        <w:tc>
          <w:tcPr>
            <w:tcW w:w="1560" w:type="dxa"/>
          </w:tcPr>
          <w:p w:rsidR="006838B9" w:rsidRPr="00BA2344" w:rsidRDefault="006838B9" w:rsidP="00D75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7543F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870FAA" w:rsidP="00870F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Мы с бабушкой и дедушкой - друзья</w:t>
            </w:r>
          </w:p>
        </w:tc>
        <w:tc>
          <w:tcPr>
            <w:tcW w:w="1560" w:type="dxa"/>
          </w:tcPr>
          <w:p w:rsidR="006838B9" w:rsidRPr="00BA2344" w:rsidRDefault="006838B9" w:rsidP="00D75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7543F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Гридасова Л.Г.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Гордо реет флаг отчизны</w:t>
            </w:r>
          </w:p>
        </w:tc>
        <w:tc>
          <w:tcPr>
            <w:tcW w:w="1560" w:type="dxa"/>
          </w:tcPr>
          <w:p w:rsidR="006838B9" w:rsidRPr="00BA2344" w:rsidRDefault="006838B9" w:rsidP="00D75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7543F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Дары садов, огородов и лесов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838B9" w:rsidRPr="00BA2344" w:rsidRDefault="006838B9" w:rsidP="00D75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</w:t>
            </w:r>
            <w:r w:rsidR="007543F2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6838B9" w:rsidRPr="00BA2344" w:rsidRDefault="00870FAA" w:rsidP="00D75D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Волшебные снежинки</w:t>
            </w:r>
          </w:p>
        </w:tc>
        <w:tc>
          <w:tcPr>
            <w:tcW w:w="1560" w:type="dxa"/>
          </w:tcPr>
          <w:p w:rsidR="006838B9" w:rsidRPr="00BA2344" w:rsidRDefault="006838B9" w:rsidP="00D75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 Дедушки Мороза горячая пора</w:t>
            </w:r>
          </w:p>
        </w:tc>
        <w:tc>
          <w:tcPr>
            <w:tcW w:w="1560" w:type="dxa"/>
          </w:tcPr>
          <w:p w:rsidR="006838B9" w:rsidRPr="00BA2344" w:rsidRDefault="006838B9" w:rsidP="00D75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Лучше папы друга нет!</w:t>
            </w:r>
          </w:p>
        </w:tc>
        <w:tc>
          <w:tcPr>
            <w:tcW w:w="1560" w:type="dxa"/>
          </w:tcPr>
          <w:p w:rsidR="006838B9" w:rsidRPr="00BA2344" w:rsidRDefault="006838B9" w:rsidP="00D75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02.202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6838B9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Н.В.</w:t>
            </w:r>
          </w:p>
        </w:tc>
      </w:tr>
      <w:tr w:rsidR="006838B9" w:rsidRPr="00BA2344" w:rsidTr="00062D59">
        <w:trPr>
          <w:trHeight w:val="581"/>
        </w:trPr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4" w:type="dxa"/>
          </w:tcPr>
          <w:p w:rsidR="00062D59" w:rsidRPr="00BA2344" w:rsidRDefault="006838B9" w:rsidP="00135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Мамочка, милая моя!</w:t>
            </w:r>
          </w:p>
        </w:tc>
        <w:tc>
          <w:tcPr>
            <w:tcW w:w="1560" w:type="dxa"/>
          </w:tcPr>
          <w:p w:rsidR="006838B9" w:rsidRPr="00BA2344" w:rsidRDefault="006838B9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870FAA" w:rsidP="001356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Гридасова Л.Г.    </w:t>
            </w:r>
          </w:p>
        </w:tc>
      </w:tr>
      <w:tr w:rsidR="00062D59" w:rsidRPr="00BA2344" w:rsidTr="00062D59">
        <w:trPr>
          <w:trHeight w:val="763"/>
        </w:trPr>
        <w:tc>
          <w:tcPr>
            <w:tcW w:w="534" w:type="dxa"/>
          </w:tcPr>
          <w:p w:rsidR="00062D59" w:rsidRPr="00BA2344" w:rsidRDefault="00062D59" w:rsidP="00AF2F8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4" w:type="dxa"/>
          </w:tcPr>
          <w:p w:rsidR="00062D59" w:rsidRPr="00BA2344" w:rsidRDefault="00870FAA" w:rsidP="00062D59">
            <w:pPr>
              <w:spacing w:after="0"/>
              <w:jc w:val="both"/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BA2344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"Как на масляной неделе…</w:t>
            </w:r>
            <w:r w:rsidR="00062D59" w:rsidRPr="00BA2344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1560" w:type="dxa"/>
          </w:tcPr>
          <w:p w:rsidR="00062D59" w:rsidRPr="00BA2344" w:rsidRDefault="00062D59" w:rsidP="007307F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03.202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870FAA" w:rsidRPr="00BA2344" w:rsidRDefault="00870FAA" w:rsidP="00870F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062D59" w:rsidRPr="00BA2344" w:rsidRDefault="00870FAA" w:rsidP="00870F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Ларкина И.А.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062D5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Весна пришла, птиц позвала!</w:t>
            </w:r>
          </w:p>
        </w:tc>
        <w:tc>
          <w:tcPr>
            <w:tcW w:w="1560" w:type="dxa"/>
          </w:tcPr>
          <w:p w:rsidR="006838B9" w:rsidRPr="00BA2344" w:rsidRDefault="006838B9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04.202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870FAA" w:rsidP="00870F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Расулова А.П.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062D5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Загадочный космос</w:t>
            </w:r>
          </w:p>
        </w:tc>
        <w:tc>
          <w:tcPr>
            <w:tcW w:w="1560" w:type="dxa"/>
          </w:tcPr>
          <w:p w:rsidR="006838B9" w:rsidRPr="00BA2344" w:rsidRDefault="006838B9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04.202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Долина Т.В.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062D5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Моя матушка - Земля</w:t>
            </w:r>
          </w:p>
        </w:tc>
        <w:tc>
          <w:tcPr>
            <w:tcW w:w="1560" w:type="dxa"/>
          </w:tcPr>
          <w:p w:rsidR="006838B9" w:rsidRPr="00BA2344" w:rsidRDefault="006838B9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04.202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Антоненко В.В.</w:t>
            </w:r>
          </w:p>
        </w:tc>
      </w:tr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 w:rsidR="00062D5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Слава Великой Победе!</w:t>
            </w:r>
          </w:p>
        </w:tc>
        <w:tc>
          <w:tcPr>
            <w:tcW w:w="1560" w:type="dxa"/>
          </w:tcPr>
          <w:p w:rsidR="006838B9" w:rsidRPr="00BA2344" w:rsidRDefault="006838B9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6838B9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Фролова Н.В.</w:t>
            </w:r>
          </w:p>
        </w:tc>
      </w:tr>
      <w:tr w:rsidR="00870FAA" w:rsidRPr="00BA2344" w:rsidTr="00AF2F85">
        <w:tc>
          <w:tcPr>
            <w:tcW w:w="534" w:type="dxa"/>
          </w:tcPr>
          <w:p w:rsidR="00870FAA" w:rsidRPr="00BA2344" w:rsidRDefault="00870FAA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870FAA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Моё спортивное лето!</w:t>
            </w:r>
          </w:p>
        </w:tc>
        <w:tc>
          <w:tcPr>
            <w:tcW w:w="1560" w:type="dxa"/>
          </w:tcPr>
          <w:p w:rsidR="00870FAA" w:rsidRPr="00BA2344" w:rsidRDefault="00870FAA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06.2025</w:t>
            </w:r>
          </w:p>
        </w:tc>
        <w:tc>
          <w:tcPr>
            <w:tcW w:w="2409" w:type="dxa"/>
          </w:tcPr>
          <w:p w:rsidR="00870FAA" w:rsidRPr="00BA2344" w:rsidRDefault="00870FAA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870FAA" w:rsidRPr="00BA2344" w:rsidRDefault="00870FAA" w:rsidP="00B523E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Гридасова Л.Г.     </w:t>
            </w:r>
          </w:p>
        </w:tc>
      </w:tr>
      <w:tr w:rsidR="00870FAA" w:rsidRPr="00BA2344" w:rsidTr="00AF2F85">
        <w:tc>
          <w:tcPr>
            <w:tcW w:w="9747" w:type="dxa"/>
            <w:gridSpan w:val="4"/>
          </w:tcPr>
          <w:p w:rsidR="00870FAA" w:rsidRPr="00BA2344" w:rsidRDefault="00870FAA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Совместные дни добрых дел</w:t>
            </w:r>
          </w:p>
        </w:tc>
      </w:tr>
      <w:tr w:rsidR="00870FAA" w:rsidRPr="00BA2344" w:rsidTr="00AF2F85">
        <w:tc>
          <w:tcPr>
            <w:tcW w:w="534" w:type="dxa"/>
          </w:tcPr>
          <w:p w:rsidR="00870FAA" w:rsidRPr="00BA2344" w:rsidRDefault="00870FAA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870FAA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Глаза боятся – руки делают</w:t>
            </w:r>
          </w:p>
        </w:tc>
        <w:tc>
          <w:tcPr>
            <w:tcW w:w="1560" w:type="dxa"/>
          </w:tcPr>
          <w:p w:rsidR="00870FAA" w:rsidRPr="00BA2344" w:rsidRDefault="00985AA8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10.2024</w:t>
            </w:r>
          </w:p>
        </w:tc>
        <w:tc>
          <w:tcPr>
            <w:tcW w:w="2409" w:type="dxa"/>
            <w:vMerge w:val="restart"/>
          </w:tcPr>
          <w:p w:rsidR="00870FAA" w:rsidRPr="00BA2344" w:rsidRDefault="002D33E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870FA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870FAA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:rsidR="00870FAA" w:rsidRPr="00BA2344" w:rsidTr="00AF2F85">
        <w:tc>
          <w:tcPr>
            <w:tcW w:w="534" w:type="dxa"/>
          </w:tcPr>
          <w:p w:rsidR="00870FAA" w:rsidRPr="00BA2344" w:rsidRDefault="00870FAA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870FAA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Поможем тем, кто рядом (изготовление, развешивание кормушек для птиц, белок)</w:t>
            </w:r>
          </w:p>
        </w:tc>
        <w:tc>
          <w:tcPr>
            <w:tcW w:w="1560" w:type="dxa"/>
          </w:tcPr>
          <w:p w:rsidR="00870FAA" w:rsidRPr="00BA2344" w:rsidRDefault="00985AA8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11.2024</w:t>
            </w:r>
          </w:p>
        </w:tc>
        <w:tc>
          <w:tcPr>
            <w:tcW w:w="2409" w:type="dxa"/>
            <w:vMerge/>
          </w:tcPr>
          <w:p w:rsidR="00870FAA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70FAA" w:rsidRPr="00BA2344" w:rsidTr="00AF2F85">
        <w:tc>
          <w:tcPr>
            <w:tcW w:w="534" w:type="dxa"/>
          </w:tcPr>
          <w:p w:rsidR="00870FAA" w:rsidRPr="00BA2344" w:rsidRDefault="00870FAA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870FAA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Пусть цветёт наш детский сад </w:t>
            </w:r>
          </w:p>
        </w:tc>
        <w:tc>
          <w:tcPr>
            <w:tcW w:w="1560" w:type="dxa"/>
          </w:tcPr>
          <w:p w:rsidR="00870FAA" w:rsidRPr="00BA2344" w:rsidRDefault="00985AA8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04.2025</w:t>
            </w:r>
          </w:p>
        </w:tc>
        <w:tc>
          <w:tcPr>
            <w:tcW w:w="2409" w:type="dxa"/>
            <w:vMerge/>
          </w:tcPr>
          <w:p w:rsidR="00870FAA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70FAA" w:rsidRPr="00BA2344" w:rsidTr="00AF2F85">
        <w:tc>
          <w:tcPr>
            <w:tcW w:w="534" w:type="dxa"/>
          </w:tcPr>
          <w:p w:rsidR="00870FAA" w:rsidRPr="00BA2344" w:rsidRDefault="00870FAA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870FAA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Самый лучший участок – наш</w:t>
            </w:r>
          </w:p>
        </w:tc>
        <w:tc>
          <w:tcPr>
            <w:tcW w:w="1560" w:type="dxa"/>
          </w:tcPr>
          <w:p w:rsidR="00870FAA" w:rsidRPr="00BA2344" w:rsidRDefault="00985AA8" w:rsidP="007307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</w:tc>
        <w:tc>
          <w:tcPr>
            <w:tcW w:w="2409" w:type="dxa"/>
            <w:vMerge/>
          </w:tcPr>
          <w:p w:rsidR="00870FAA" w:rsidRPr="00BA2344" w:rsidRDefault="00870FA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838B9" w:rsidRPr="00BA2344" w:rsidRDefault="006838B9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838B9" w:rsidRPr="00BA2344" w:rsidRDefault="006838B9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5EAC" w:rsidRPr="00BA2344" w:rsidRDefault="00D05EAC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5EAC" w:rsidRPr="00BA2344" w:rsidRDefault="00D05EAC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5EAC" w:rsidRPr="00BA2344" w:rsidRDefault="00D05EAC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5EAC" w:rsidRPr="00BA2344" w:rsidRDefault="00D05EAC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5EAC" w:rsidRPr="00BA2344" w:rsidRDefault="00D05EAC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5EAC" w:rsidRPr="00BA2344" w:rsidRDefault="00D05EAC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5EAC" w:rsidRPr="00BA2344" w:rsidRDefault="00D05EAC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5EAC" w:rsidRDefault="00664702" w:rsidP="00664702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664702" w:rsidRDefault="00664702" w:rsidP="00664702">
      <w:pPr>
        <w:rPr>
          <w:rFonts w:ascii="Times New Roman" w:hAnsi="Times New Roman"/>
          <w:sz w:val="24"/>
          <w:szCs w:val="24"/>
          <w:lang w:eastAsia="ru-RU"/>
        </w:rPr>
      </w:pPr>
    </w:p>
    <w:p w:rsidR="00F170AF" w:rsidRDefault="00F170AF" w:rsidP="00664702">
      <w:pPr>
        <w:rPr>
          <w:rFonts w:ascii="Times New Roman" w:hAnsi="Times New Roman"/>
          <w:sz w:val="24"/>
          <w:szCs w:val="24"/>
          <w:lang w:eastAsia="ru-RU"/>
        </w:rPr>
      </w:pPr>
    </w:p>
    <w:p w:rsidR="00F170AF" w:rsidRDefault="00F170AF" w:rsidP="00664702">
      <w:pPr>
        <w:rPr>
          <w:rFonts w:ascii="Times New Roman" w:hAnsi="Times New Roman"/>
          <w:sz w:val="24"/>
          <w:szCs w:val="24"/>
          <w:lang w:eastAsia="ru-RU"/>
        </w:rPr>
      </w:pPr>
    </w:p>
    <w:p w:rsidR="00F170AF" w:rsidRDefault="00F170AF" w:rsidP="00664702">
      <w:pPr>
        <w:rPr>
          <w:rFonts w:ascii="Times New Roman" w:hAnsi="Times New Roman"/>
          <w:sz w:val="24"/>
          <w:szCs w:val="24"/>
          <w:lang w:eastAsia="ru-RU"/>
        </w:rPr>
      </w:pPr>
    </w:p>
    <w:p w:rsidR="00F170AF" w:rsidRDefault="00F170AF" w:rsidP="00664702">
      <w:pPr>
        <w:rPr>
          <w:rFonts w:ascii="Times New Roman" w:hAnsi="Times New Roman"/>
          <w:sz w:val="24"/>
          <w:szCs w:val="24"/>
          <w:lang w:eastAsia="ru-RU"/>
        </w:rPr>
      </w:pPr>
    </w:p>
    <w:p w:rsidR="00F170AF" w:rsidRDefault="00F170AF" w:rsidP="00664702">
      <w:pPr>
        <w:rPr>
          <w:rFonts w:ascii="Times New Roman" w:hAnsi="Times New Roman"/>
          <w:sz w:val="24"/>
          <w:szCs w:val="24"/>
          <w:lang w:eastAsia="ru-RU"/>
        </w:rPr>
      </w:pPr>
    </w:p>
    <w:p w:rsidR="00F170AF" w:rsidRPr="00BA2344" w:rsidRDefault="00F170AF" w:rsidP="00664702">
      <w:pPr>
        <w:rPr>
          <w:rFonts w:ascii="Times New Roman" w:hAnsi="Times New Roman"/>
          <w:sz w:val="24"/>
          <w:szCs w:val="24"/>
          <w:lang w:eastAsia="ru-RU"/>
        </w:rPr>
      </w:pPr>
    </w:p>
    <w:p w:rsidR="00D05EAC" w:rsidRPr="00BA2344" w:rsidRDefault="00D05EAC" w:rsidP="003627DE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47" w:type="dxa"/>
        <w:tblLook w:val="04A0"/>
      </w:tblPr>
      <w:tblGrid>
        <w:gridCol w:w="5070"/>
        <w:gridCol w:w="4677"/>
      </w:tblGrid>
      <w:tr w:rsidR="00484204" w:rsidRPr="008E59AC" w:rsidTr="002B65D6">
        <w:tc>
          <w:tcPr>
            <w:tcW w:w="5070" w:type="dxa"/>
          </w:tcPr>
          <w:p w:rsidR="00484204" w:rsidRPr="008E59AC" w:rsidRDefault="00484204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СОГЛАСОВАНО:</w:t>
            </w:r>
          </w:p>
          <w:p w:rsidR="00484204" w:rsidRPr="008E59AC" w:rsidRDefault="00F170AF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И.о д</w:t>
            </w:r>
            <w:r w:rsidR="004454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 ГБ</w:t>
            </w:r>
            <w:r w:rsidR="00484204"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ОУ</w:t>
            </w:r>
          </w:p>
          <w:p w:rsidR="00484204" w:rsidRPr="008E59AC" w:rsidRDefault="00484204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«Школа № 76 им. А.Н. </w:t>
            </w:r>
            <w:proofErr w:type="spellStart"/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Ковачевича</w:t>
            </w:r>
            <w:proofErr w:type="spellEnd"/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84204" w:rsidRPr="008E59AC" w:rsidRDefault="00200727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="00484204"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484204"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Донецк» ДНР</w:t>
            </w:r>
            <w:r w:rsidR="00484204"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484204" w:rsidRPr="008E59AC" w:rsidRDefault="00484204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 w:rsidR="00F170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Л.А.Зубкова</w:t>
            </w:r>
            <w:proofErr w:type="spellEnd"/>
          </w:p>
        </w:tc>
        <w:tc>
          <w:tcPr>
            <w:tcW w:w="4677" w:type="dxa"/>
          </w:tcPr>
          <w:p w:rsidR="00484204" w:rsidRPr="008E59AC" w:rsidRDefault="00484204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:rsidR="00484204" w:rsidRPr="008E59AC" w:rsidRDefault="00484204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 ГКДОУ</w:t>
            </w:r>
          </w:p>
          <w:p w:rsidR="00484204" w:rsidRPr="008E59AC" w:rsidRDefault="00484204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200727"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Детский сад «76 г.о</w:t>
            </w:r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Донецк» ДНР  </w:t>
            </w:r>
          </w:p>
          <w:p w:rsidR="00484204" w:rsidRPr="008E59AC" w:rsidRDefault="00484204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4204" w:rsidRPr="008E59AC" w:rsidRDefault="00484204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5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 _Е.А. Лозинская</w:t>
            </w:r>
          </w:p>
        </w:tc>
      </w:tr>
    </w:tbl>
    <w:p w:rsidR="00484204" w:rsidRPr="00BA2344" w:rsidRDefault="00484204" w:rsidP="003627DE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484204" w:rsidRPr="00BA2344" w:rsidRDefault="00484204" w:rsidP="003627DE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838B9" w:rsidRPr="00BA2344" w:rsidRDefault="006838B9" w:rsidP="003627D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A2344">
        <w:rPr>
          <w:rFonts w:ascii="Times New Roman" w:hAnsi="Times New Roman"/>
          <w:color w:val="FF0000"/>
          <w:sz w:val="24"/>
          <w:szCs w:val="24"/>
          <w:lang w:eastAsia="ru-RU"/>
        </w:rPr>
        <w:lastRenderedPageBreak/>
        <w:tab/>
      </w:r>
      <w:r w:rsidRPr="00BA2344">
        <w:rPr>
          <w:rFonts w:ascii="Times New Roman" w:hAnsi="Times New Roman"/>
          <w:color w:val="FF0000"/>
          <w:sz w:val="24"/>
          <w:szCs w:val="24"/>
          <w:lang w:eastAsia="ru-RU"/>
        </w:rPr>
        <w:tab/>
      </w:r>
      <w:r w:rsidRPr="00BA2344">
        <w:rPr>
          <w:rFonts w:ascii="Times New Roman" w:hAnsi="Times New Roman"/>
          <w:color w:val="FF0000"/>
          <w:sz w:val="24"/>
          <w:szCs w:val="24"/>
          <w:lang w:eastAsia="ru-RU"/>
        </w:rPr>
        <w:tab/>
      </w:r>
    </w:p>
    <w:p w:rsidR="006838B9" w:rsidRPr="00BA2344" w:rsidRDefault="006838B9" w:rsidP="0005608B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5.7. План преемственности в работе</w:t>
      </w:r>
    </w:p>
    <w:p w:rsidR="006838B9" w:rsidRPr="00BA2344" w:rsidRDefault="0044542E" w:rsidP="00056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ГКД</w:t>
      </w:r>
      <w:r w:rsidR="006838B9" w:rsidRPr="00BA2344">
        <w:rPr>
          <w:rFonts w:ascii="Times New Roman" w:hAnsi="Times New Roman"/>
          <w:b/>
          <w:sz w:val="28"/>
          <w:szCs w:val="28"/>
          <w:lang w:eastAsia="ru-RU"/>
        </w:rPr>
        <w:t>ОУ «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>Детский сад</w:t>
      </w:r>
      <w:r w:rsidR="006838B9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№ 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>76</w:t>
      </w:r>
      <w:r w:rsidR="006838B9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00727" w:rsidRPr="00BA2344">
        <w:rPr>
          <w:rFonts w:ascii="Times New Roman" w:hAnsi="Times New Roman"/>
          <w:b/>
          <w:sz w:val="28"/>
          <w:szCs w:val="28"/>
          <w:lang w:eastAsia="ru-RU"/>
        </w:rPr>
        <w:t>г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00727" w:rsidRPr="00BA2344">
        <w:rPr>
          <w:rFonts w:ascii="Times New Roman" w:hAnsi="Times New Roman"/>
          <w:b/>
          <w:sz w:val="28"/>
          <w:szCs w:val="28"/>
          <w:lang w:eastAsia="ru-RU"/>
        </w:rPr>
        <w:t>о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6838B9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Донецк»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ДНР</w:t>
      </w:r>
      <w:r w:rsidR="006838B9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b/>
          <w:sz w:val="28"/>
          <w:szCs w:val="28"/>
          <w:lang w:eastAsia="ru-RU"/>
        </w:rPr>
        <w:t>ГБ</w:t>
      </w:r>
      <w:r w:rsidR="006838B9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ОУ «Школа № 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>76</w:t>
      </w:r>
      <w:r w:rsidR="006838B9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им. А.Н. </w:t>
      </w:r>
      <w:proofErr w:type="spellStart"/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>Ковачевича</w:t>
      </w:r>
      <w:proofErr w:type="spellEnd"/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00727" w:rsidRPr="00BA2344">
        <w:rPr>
          <w:rFonts w:ascii="Times New Roman" w:hAnsi="Times New Roman"/>
          <w:b/>
          <w:sz w:val="28"/>
          <w:szCs w:val="28"/>
          <w:lang w:eastAsia="ru-RU"/>
        </w:rPr>
        <w:t>г</w:t>
      </w:r>
      <w:r w:rsidR="006838B9" w:rsidRPr="00BA23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00727" w:rsidRPr="00BA2344">
        <w:rPr>
          <w:rFonts w:ascii="Times New Roman" w:hAnsi="Times New Roman"/>
          <w:b/>
          <w:sz w:val="28"/>
          <w:szCs w:val="28"/>
          <w:lang w:eastAsia="ru-RU"/>
        </w:rPr>
        <w:t>о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6838B9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Донецк»</w:t>
      </w:r>
      <w:r w:rsidR="00484204" w:rsidRPr="00BA2344">
        <w:rPr>
          <w:rFonts w:ascii="Times New Roman" w:hAnsi="Times New Roman"/>
          <w:b/>
          <w:sz w:val="28"/>
          <w:szCs w:val="28"/>
          <w:lang w:eastAsia="ru-RU"/>
        </w:rPr>
        <w:t xml:space="preserve"> ДНР</w:t>
      </w:r>
    </w:p>
    <w:p w:rsidR="006838B9" w:rsidRPr="00BA2344" w:rsidRDefault="006838B9" w:rsidP="00056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409"/>
      </w:tblGrid>
      <w:tr w:rsidR="006838B9" w:rsidRPr="00BA2344" w:rsidTr="00AF2F85">
        <w:tc>
          <w:tcPr>
            <w:tcW w:w="53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60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0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9747" w:type="dxa"/>
            <w:gridSpan w:val="4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№ 1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Выполнение Закона Донецкой Народной Республики «Об образовании»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200727" w:rsidRPr="00DC03BA" w:rsidRDefault="006838B9" w:rsidP="0020072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Продолжать работу по внедрению в педагогический процесс положений </w:t>
            </w:r>
            <w:r w:rsidR="00200727" w:rsidRPr="00DC03BA">
              <w:rPr>
                <w:rFonts w:ascii="Times New Roman" w:hAnsi="Times New Roman"/>
                <w:sz w:val="24"/>
                <w:szCs w:val="24"/>
              </w:rPr>
              <w:t>Федерального закона от 29</w:t>
            </w:r>
            <w:r w:rsidR="00200727" w:rsidRPr="00DC03B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200727" w:rsidRPr="00DC03BA"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="00200727" w:rsidRPr="00DC03B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="00200727" w:rsidRPr="00DC03BA">
              <w:rPr>
                <w:rFonts w:ascii="Times New Roman" w:hAnsi="Times New Roman"/>
                <w:sz w:val="24"/>
                <w:szCs w:val="24"/>
              </w:rPr>
              <w:t>2012</w:t>
            </w:r>
            <w:r w:rsidR="00200727" w:rsidRPr="00DC03B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="00200727" w:rsidRPr="00DC03BA">
              <w:rPr>
                <w:rFonts w:ascii="Times New Roman" w:hAnsi="Times New Roman"/>
                <w:sz w:val="24"/>
                <w:szCs w:val="24"/>
              </w:rPr>
              <w:t>г.</w:t>
            </w:r>
            <w:r w:rsidR="00200727" w:rsidRPr="00DC03BA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="00200727" w:rsidRPr="00DC03BA">
              <w:rPr>
                <w:rFonts w:ascii="Times New Roman" w:hAnsi="Times New Roman"/>
                <w:sz w:val="24"/>
                <w:szCs w:val="24"/>
              </w:rPr>
              <w:t>№</w:t>
            </w:r>
            <w:r w:rsidR="00200727" w:rsidRPr="00DC03BA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="00200727" w:rsidRPr="00DC03BA">
              <w:rPr>
                <w:rFonts w:ascii="Times New Roman" w:hAnsi="Times New Roman"/>
                <w:sz w:val="24"/>
                <w:szCs w:val="24"/>
              </w:rPr>
              <w:t>273-ФЗ «Об образовании в Российской Федерации»; Федерального закона от 31 июля 2020 г. № 304-ФЗ «О внесении изменений в Федеральный закон «Об образовании в Российской Федерации» по вопросам воспитания обучающихся», а также Федерального закона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      </w:r>
          </w:p>
          <w:p w:rsidR="006838B9" w:rsidRPr="00DC03BA" w:rsidRDefault="006838B9" w:rsidP="0020072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09" w:type="dxa"/>
          </w:tcPr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6838B9" w:rsidRPr="00DC03BA" w:rsidRDefault="00200727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>ДОУ №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 76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УВР </w:t>
            </w:r>
            <w:r w:rsidR="0044542E" w:rsidRPr="00DC03BA">
              <w:rPr>
                <w:rFonts w:ascii="Times New Roman" w:hAnsi="Times New Roman"/>
                <w:sz w:val="24"/>
                <w:lang w:eastAsia="ru-RU"/>
              </w:rPr>
              <w:t xml:space="preserve">   Зубкова Л.А.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Проведение родительского собрания будущих первоклассников на базе </w:t>
            </w:r>
            <w:r w:rsidR="0044542E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ГБ</w:t>
            </w:r>
            <w:r w:rsidR="00200727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ОУ «Школа № 76 им. А.Н. </w:t>
            </w:r>
            <w:proofErr w:type="spellStart"/>
            <w:r w:rsidR="00200727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Ковачевича</w:t>
            </w:r>
            <w:proofErr w:type="spellEnd"/>
            <w:r w:rsidR="00200727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 о. Донецк» ДНР</w:t>
            </w:r>
            <w:r w:rsidR="00200727" w:rsidRPr="00DC03BA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:rsidR="006838B9" w:rsidRPr="00DC03BA" w:rsidRDefault="00497EE6" w:rsidP="005A2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="006838B9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.202</w:t>
            </w:r>
            <w:r w:rsidR="00A469F7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Заместитель</w:t>
            </w:r>
            <w:r w:rsidR="0044542E" w:rsidRPr="00DC03BA">
              <w:rPr>
                <w:rFonts w:ascii="Times New Roman" w:hAnsi="Times New Roman"/>
                <w:sz w:val="24"/>
                <w:lang w:eastAsia="ru-RU"/>
              </w:rPr>
              <w:t xml:space="preserve"> директора по УВР Зубкова Л.А.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6838B9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ГКДОУ № 76 Лозинская Е.А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  <w:p w:rsidR="006838B9" w:rsidRPr="00DC03BA" w:rsidRDefault="00A469F7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Антоненко В.В.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Учителя начальных классов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Ознакомление учителей и воспитателей с со</w:t>
            </w:r>
            <w:r w:rsidR="00A469F7" w:rsidRPr="00DC03BA">
              <w:rPr>
                <w:rFonts w:ascii="Times New Roman" w:hAnsi="Times New Roman"/>
                <w:sz w:val="24"/>
                <w:lang w:eastAsia="ru-RU"/>
              </w:rPr>
              <w:t>вместным планом работы школы и ГК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838B9" w:rsidRPr="00DC03BA" w:rsidRDefault="006838B9" w:rsidP="005A2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A469F7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44542E" w:rsidRPr="00DC03BA" w:rsidRDefault="0044542E" w:rsidP="0044542E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Заместитель директора по УВР Зубкова Л.А.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6838B9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ГКДОУ № 76 Лозинская Е.А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Психологическое обследование будущих первоклассников с целью коррекции будущей учебной деятельности. Работа пункта психологической помощи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6838B9" w:rsidRPr="00DC03BA" w:rsidRDefault="00A469F7" w:rsidP="00A469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6838B9" w:rsidRPr="00DC03BA" w:rsidRDefault="006838B9" w:rsidP="00A469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C03BA">
              <w:rPr>
                <w:rFonts w:ascii="Times New Roman" w:hAnsi="Times New Roman"/>
                <w:sz w:val="24"/>
                <w:lang w:eastAsia="ru-RU"/>
              </w:rPr>
              <w:t>Взаимопосещение</w:t>
            </w:r>
            <w:proofErr w:type="spellEnd"/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 уроков и занятий с целью ознакомления с методикой обучения и решения последовательностей в работе </w:t>
            </w:r>
            <w:r w:rsidR="00A469F7" w:rsidRPr="00DC03BA"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>ДОУ и школы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ГКДОУ № 76 Лозинская Е.А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УВР </w:t>
            </w:r>
            <w:r w:rsidR="0044542E" w:rsidRPr="00DC03BA">
              <w:rPr>
                <w:rFonts w:ascii="Times New Roman" w:hAnsi="Times New Roman"/>
                <w:sz w:val="24"/>
                <w:lang w:eastAsia="ru-RU"/>
              </w:rPr>
              <w:t>Зубкова Л.А.</w:t>
            </w:r>
          </w:p>
        </w:tc>
      </w:tr>
      <w:tr w:rsidR="006838B9" w:rsidRPr="00DC03BA" w:rsidTr="00AF2F85">
        <w:tc>
          <w:tcPr>
            <w:tcW w:w="9747" w:type="dxa"/>
            <w:gridSpan w:val="4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№ 2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Методическая работа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Ознакомление воспитателей и учителей с новинками психолого-педагогической литературы по вопросам воспитания и обучения детей младшего школьного возраста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09" w:type="dxa"/>
          </w:tcPr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ГКДОУ № 76 Лозинская Е.А</w:t>
            </w:r>
          </w:p>
          <w:p w:rsidR="006838B9" w:rsidRPr="00DC03BA" w:rsidRDefault="006838B9" w:rsidP="004454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УВР </w:t>
            </w:r>
            <w:r w:rsidR="0044542E" w:rsidRPr="00DC03BA">
              <w:rPr>
                <w:rFonts w:ascii="Times New Roman" w:hAnsi="Times New Roman"/>
                <w:sz w:val="24"/>
                <w:lang w:eastAsia="ru-RU"/>
              </w:rPr>
              <w:t>Зубкова Л.А.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DC03BA" w:rsidRDefault="006838B9" w:rsidP="00A469F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Совместное обсуждение воспитателями и учителями  вопросов  готовности воспитанников подготовительной группы к школьному обучению</w:t>
            </w:r>
          </w:p>
        </w:tc>
        <w:tc>
          <w:tcPr>
            <w:tcW w:w="1560" w:type="dxa"/>
          </w:tcPr>
          <w:p w:rsidR="006838B9" w:rsidRPr="00DC03BA" w:rsidRDefault="006838B9" w:rsidP="005A2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A469F7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ГКДОУ № 76 Лозинская Е.А</w:t>
            </w:r>
          </w:p>
          <w:p w:rsidR="006838B9" w:rsidRPr="00DC03BA" w:rsidRDefault="00A469F7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 xml:space="preserve">оспитатель </w:t>
            </w:r>
          </w:p>
          <w:p w:rsidR="006838B9" w:rsidRPr="00DC03BA" w:rsidRDefault="00A469F7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Антоненко В.В.</w:t>
            </w:r>
          </w:p>
          <w:p w:rsidR="006838B9" w:rsidRPr="00DC03BA" w:rsidRDefault="006838B9" w:rsidP="0044542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УВР </w:t>
            </w:r>
            <w:r w:rsidR="0044542E" w:rsidRPr="00DC03BA">
              <w:rPr>
                <w:rFonts w:ascii="Times New Roman" w:hAnsi="Times New Roman"/>
                <w:sz w:val="24"/>
                <w:lang w:eastAsia="ru-RU"/>
              </w:rPr>
              <w:t>Зубкова Л.А.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DC03BA">
              <w:rPr>
                <w:rFonts w:ascii="Times New Roman" w:hAnsi="Times New Roman"/>
                <w:sz w:val="24"/>
                <w:lang w:eastAsia="ru-RU"/>
              </w:rPr>
              <w:t>Взаимопосещение</w:t>
            </w:r>
            <w:proofErr w:type="spellEnd"/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 модулей, занятий и внеурочных мероприятий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Согласно годовому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плану</w:t>
            </w:r>
          </w:p>
        </w:tc>
        <w:tc>
          <w:tcPr>
            <w:tcW w:w="2409" w:type="dxa"/>
          </w:tcPr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  <w:p w:rsidR="006838B9" w:rsidRPr="00DC03BA" w:rsidRDefault="0044542E" w:rsidP="00AF2F8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Антоненко В.В. 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>Учителя начальных классов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Оформление уголков «Родителям будущих первоклассников»</w:t>
            </w:r>
          </w:p>
        </w:tc>
        <w:tc>
          <w:tcPr>
            <w:tcW w:w="1560" w:type="dxa"/>
          </w:tcPr>
          <w:p w:rsidR="006838B9" w:rsidRPr="00DC03BA" w:rsidRDefault="00A469F7" w:rsidP="005A2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  <w:p w:rsidR="00A469F7" w:rsidRPr="00DC03BA" w:rsidRDefault="00A469F7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Антоненко В.В.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Учителя начальных классов</w:t>
            </w:r>
          </w:p>
        </w:tc>
      </w:tr>
      <w:tr w:rsidR="006838B9" w:rsidRPr="00DC03BA" w:rsidTr="00AF2F85">
        <w:tc>
          <w:tcPr>
            <w:tcW w:w="9747" w:type="dxa"/>
            <w:gridSpan w:val="4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№ 3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Проведение совместных мероприятий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Проведение совместных воспитательных мероприятий: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br/>
              <w:t>• Праздник первого звонка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• День открытых дверей в начальной школе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• Акция «Подарок малышу»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A469F7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A469F7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6838B9" w:rsidRPr="00DC03BA" w:rsidRDefault="006838B9" w:rsidP="005A2B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A469F7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ГКДОУ № 76 Лозинская Е.А</w:t>
            </w:r>
          </w:p>
          <w:p w:rsidR="006838B9" w:rsidRPr="00DC03BA" w:rsidRDefault="00A469F7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>оспитатель</w:t>
            </w:r>
          </w:p>
          <w:p w:rsidR="006838B9" w:rsidRPr="00DC03BA" w:rsidRDefault="00A469F7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Антоненко В.В.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УВР </w:t>
            </w:r>
            <w:r w:rsidR="006518FD" w:rsidRPr="00DC03BA">
              <w:rPr>
                <w:rFonts w:ascii="Times New Roman" w:hAnsi="Times New Roman"/>
                <w:sz w:val="24"/>
                <w:lang w:eastAsia="ru-RU"/>
              </w:rPr>
              <w:t>Зубкова Л.А.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Привлечение школ</w:t>
            </w:r>
            <w:r w:rsidR="00625C30" w:rsidRPr="00DC03BA">
              <w:rPr>
                <w:rFonts w:ascii="Times New Roman" w:hAnsi="Times New Roman"/>
                <w:sz w:val="24"/>
                <w:lang w:eastAsia="ru-RU"/>
              </w:rPr>
              <w:t>ьников к постановке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 спектаклей драматического кружка для дошкольников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9" w:type="dxa"/>
          </w:tcPr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ГКДОУ № 76 Лозинская Е.А</w:t>
            </w:r>
          </w:p>
          <w:p w:rsidR="006838B9" w:rsidRPr="00DC03BA" w:rsidRDefault="00A469F7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>оспитатель</w:t>
            </w:r>
          </w:p>
          <w:p w:rsidR="006838B9" w:rsidRPr="00DC03BA" w:rsidRDefault="00A469F7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УВР </w:t>
            </w:r>
            <w:r w:rsidR="006518FD" w:rsidRPr="00DC03BA">
              <w:rPr>
                <w:rFonts w:ascii="Times New Roman" w:hAnsi="Times New Roman"/>
                <w:sz w:val="24"/>
                <w:lang w:eastAsia="ru-RU"/>
              </w:rPr>
              <w:t>Зубкова Л.А.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Проведение экскурсий для будущих первоклассников: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br/>
              <w:t>• знакомство со школой (посещение школьных корпусов, библиотеки, спортивного зала, мастерских)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9" w:type="dxa"/>
          </w:tcPr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Заместитель директора по</w:t>
            </w:r>
            <w:r w:rsidR="006518FD" w:rsidRPr="00DC03BA">
              <w:rPr>
                <w:rFonts w:ascii="Times New Roman" w:hAnsi="Times New Roman"/>
                <w:sz w:val="24"/>
                <w:lang w:eastAsia="ru-RU"/>
              </w:rPr>
              <w:t xml:space="preserve"> УВР Зубкова Л.А.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Учителя начальных классов</w:t>
            </w:r>
          </w:p>
        </w:tc>
      </w:tr>
      <w:tr w:rsidR="006838B9" w:rsidRPr="00DC03BA" w:rsidTr="00AF2F85">
        <w:tc>
          <w:tcPr>
            <w:tcW w:w="9747" w:type="dxa"/>
            <w:gridSpan w:val="4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№ 4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 (законными представителями)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DC03BA" w:rsidRDefault="006838B9" w:rsidP="00A469F7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Продолжать разъяснительную работу среди родителей с целью изучения </w:t>
            </w:r>
            <w:r w:rsidR="00A469F7" w:rsidRPr="00DC03BA">
              <w:rPr>
                <w:rFonts w:ascii="Times New Roman" w:hAnsi="Times New Roman"/>
                <w:sz w:val="24"/>
                <w:szCs w:val="24"/>
              </w:rPr>
              <w:t>Федерального закона от 29</w:t>
            </w:r>
            <w:r w:rsidR="00A469F7" w:rsidRPr="00DC03B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A469F7" w:rsidRPr="00DC03BA"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="00A469F7" w:rsidRPr="00DC03B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="00A469F7" w:rsidRPr="00DC03BA">
              <w:rPr>
                <w:rFonts w:ascii="Times New Roman" w:hAnsi="Times New Roman"/>
                <w:sz w:val="24"/>
                <w:szCs w:val="24"/>
              </w:rPr>
              <w:t>2012</w:t>
            </w:r>
            <w:r w:rsidR="00A469F7" w:rsidRPr="00DC03B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="00A469F7" w:rsidRPr="00DC03BA">
              <w:rPr>
                <w:rFonts w:ascii="Times New Roman" w:hAnsi="Times New Roman"/>
                <w:sz w:val="24"/>
                <w:szCs w:val="24"/>
              </w:rPr>
              <w:t>г.</w:t>
            </w:r>
            <w:r w:rsidR="00A469F7" w:rsidRPr="00DC03BA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="00A469F7" w:rsidRPr="00DC03BA">
              <w:rPr>
                <w:rFonts w:ascii="Times New Roman" w:hAnsi="Times New Roman"/>
                <w:sz w:val="24"/>
                <w:szCs w:val="24"/>
              </w:rPr>
              <w:t>№</w:t>
            </w:r>
            <w:r w:rsidR="00A469F7" w:rsidRPr="00DC03BA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="00A469F7" w:rsidRPr="00DC03BA">
              <w:rPr>
                <w:rFonts w:ascii="Times New Roman" w:hAnsi="Times New Roman"/>
                <w:sz w:val="24"/>
                <w:szCs w:val="24"/>
              </w:rPr>
              <w:t>273-ФЗ «Об образовании в Российской Федерации»; Федерального закона от 31 июля 2020 г. № 304-</w:t>
            </w:r>
            <w:r w:rsidR="00A469F7" w:rsidRPr="00DC03BA">
              <w:rPr>
                <w:rFonts w:ascii="Times New Roman" w:hAnsi="Times New Roman"/>
                <w:sz w:val="24"/>
                <w:szCs w:val="24"/>
              </w:rPr>
              <w:lastRenderedPageBreak/>
              <w:t>ФЗ «О внесении изменений в Федеральный закон «Об образовании в Российской Федерации» по вопросам воспитания обучающихся», а также Федерального закона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lastRenderedPageBreak/>
              <w:t>в течение года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9" w:type="dxa"/>
          </w:tcPr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6838B9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ГКДОУ № 76 Лозинская Е.А В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 xml:space="preserve">оспитатель </w:t>
            </w:r>
          </w:p>
          <w:p w:rsidR="006838B9" w:rsidRPr="00DC03BA" w:rsidRDefault="00A469F7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Антоненко В.В.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lastRenderedPageBreak/>
              <w:t>Заместитель директора по У</w:t>
            </w:r>
            <w:r w:rsidR="006518FD" w:rsidRPr="00DC03BA">
              <w:rPr>
                <w:rFonts w:ascii="Times New Roman" w:hAnsi="Times New Roman"/>
                <w:sz w:val="24"/>
                <w:lang w:eastAsia="ru-RU"/>
              </w:rPr>
              <w:t>ВР Зубкова Л.А.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Учителя начальных классов</w:t>
            </w:r>
          </w:p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Родительское собрание будущих первоклассников на базе </w:t>
            </w:r>
            <w:r w:rsidR="006518FD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ГБ</w:t>
            </w:r>
            <w:r w:rsidR="00543582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ОУ «Школа № 76 им. А.Н. </w:t>
            </w:r>
            <w:proofErr w:type="spellStart"/>
            <w:r w:rsidR="00543582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Ковачевича</w:t>
            </w:r>
            <w:proofErr w:type="spellEnd"/>
            <w:r w:rsidR="00543582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 о. Донецк» ДНР</w:t>
            </w:r>
          </w:p>
        </w:tc>
        <w:tc>
          <w:tcPr>
            <w:tcW w:w="1560" w:type="dxa"/>
          </w:tcPr>
          <w:p w:rsidR="006838B9" w:rsidRPr="00DC03BA" w:rsidRDefault="006838B9" w:rsidP="00FD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543582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DC03BA" w:rsidRDefault="006838B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Заместител</w:t>
            </w:r>
            <w:r w:rsidR="006518FD" w:rsidRPr="00DC03BA">
              <w:rPr>
                <w:rFonts w:ascii="Times New Roman" w:hAnsi="Times New Roman"/>
                <w:sz w:val="24"/>
                <w:lang w:eastAsia="ru-RU"/>
              </w:rPr>
              <w:t>ь директора по УВР Зубкова Л.А.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ГКДОУ № 76 Лозинская Е.А Воспитатель </w:t>
            </w:r>
          </w:p>
          <w:p w:rsidR="00A469F7" w:rsidRPr="00DC03BA" w:rsidRDefault="00A469F7" w:rsidP="00A469F7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Антоненко В.В.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Учителя начальных классов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6838B9" w:rsidRPr="00DC03BA" w:rsidRDefault="006838B9" w:rsidP="005435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Организация и работа консультац</w:t>
            </w:r>
            <w:r w:rsidR="00543582" w:rsidRPr="00DC03BA">
              <w:rPr>
                <w:rFonts w:ascii="Times New Roman" w:hAnsi="Times New Roman"/>
                <w:sz w:val="24"/>
                <w:lang w:eastAsia="ru-RU"/>
              </w:rPr>
              <w:t>ионных пунктов для родителей в ГК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ДОУ и </w:t>
            </w:r>
            <w:r w:rsidR="006518FD" w:rsidRPr="00DC03BA">
              <w:rPr>
                <w:rFonts w:ascii="Times New Roman" w:hAnsi="Times New Roman"/>
                <w:sz w:val="24"/>
                <w:lang w:eastAsia="ru-RU"/>
              </w:rPr>
              <w:t>ГБ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>ОУ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9" w:type="dxa"/>
          </w:tcPr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6838B9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ГКДОУ № 76 Лозинская Е.А 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УВР </w:t>
            </w:r>
            <w:r w:rsidR="006518FD" w:rsidRPr="00DC03BA">
              <w:rPr>
                <w:rFonts w:ascii="Times New Roman" w:hAnsi="Times New Roman"/>
                <w:sz w:val="24"/>
                <w:lang w:eastAsia="ru-RU"/>
              </w:rPr>
              <w:t>Зубкова Л.А.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Организация работы «Школы родителей будущих первоклассников»: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br/>
              <w:t>правила приема детей в 1-й класс. Психологическая и физиологическая готовность детей семилетнего возраста к обучению в школе. Социальное развитие ребенка,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br/>
              <w:t>проблемы здоровья будущего первоклассника;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br/>
              <w:t>проверка готовности ребенка к обучению в школе</w:t>
            </w:r>
          </w:p>
        </w:tc>
        <w:tc>
          <w:tcPr>
            <w:tcW w:w="1560" w:type="dxa"/>
          </w:tcPr>
          <w:p w:rsidR="006838B9" w:rsidRPr="00DC03BA" w:rsidRDefault="006838B9" w:rsidP="0054358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с  01.11.202</w:t>
            </w:r>
            <w:r w:rsidR="00543582" w:rsidRPr="00DC03BA">
              <w:rPr>
                <w:rFonts w:ascii="Times New Roman" w:hAnsi="Times New Roman"/>
                <w:sz w:val="24"/>
                <w:lang w:eastAsia="ru-RU"/>
              </w:rPr>
              <w:t>4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 по 01.04.202</w:t>
            </w:r>
            <w:r w:rsidR="00543582" w:rsidRPr="00DC03BA">
              <w:rPr>
                <w:rFonts w:ascii="Times New Roman" w:hAnsi="Times New Roman"/>
                <w:sz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Заведующий </w:t>
            </w:r>
          </w:p>
          <w:p w:rsidR="00A469F7" w:rsidRPr="00DC03BA" w:rsidRDefault="00A469F7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ГКДОУ № 76 Лозинская Е.А Воспитатель </w:t>
            </w:r>
          </w:p>
          <w:p w:rsidR="00A469F7" w:rsidRPr="00DC03BA" w:rsidRDefault="00A469F7" w:rsidP="00A469F7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Антоненко В.В.</w:t>
            </w:r>
          </w:p>
          <w:p w:rsidR="006838B9" w:rsidRPr="00DC03BA" w:rsidRDefault="006838B9" w:rsidP="00A469F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Заместите</w:t>
            </w:r>
            <w:r w:rsidR="006518FD" w:rsidRPr="00DC03BA">
              <w:rPr>
                <w:rFonts w:ascii="Times New Roman" w:hAnsi="Times New Roman"/>
                <w:sz w:val="24"/>
                <w:lang w:eastAsia="ru-RU"/>
              </w:rPr>
              <w:t>ль директора по УВР Зубкова Л.А.</w:t>
            </w:r>
            <w:r w:rsidR="00A469F7" w:rsidRPr="00DC03BA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>Учителя начальных классов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Педагог-психолог школы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«День открытых дверей» для роди</w:t>
            </w:r>
            <w:r w:rsidR="00625C30" w:rsidRPr="00DC03BA">
              <w:rPr>
                <w:rFonts w:ascii="Times New Roman" w:hAnsi="Times New Roman"/>
                <w:sz w:val="24"/>
                <w:lang w:eastAsia="ru-RU"/>
              </w:rPr>
              <w:t>телей (законных представителей)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 будущих первоклассников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согласно графику</w:t>
            </w:r>
          </w:p>
        </w:tc>
        <w:tc>
          <w:tcPr>
            <w:tcW w:w="2409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УВР </w:t>
            </w:r>
            <w:r w:rsidR="00A577DE" w:rsidRPr="00DC03BA">
              <w:rPr>
                <w:rFonts w:ascii="Times New Roman" w:hAnsi="Times New Roman"/>
                <w:sz w:val="24"/>
                <w:lang w:eastAsia="ru-RU"/>
              </w:rPr>
              <w:t>Зубкова Л.А.</w:t>
            </w:r>
          </w:p>
        </w:tc>
      </w:tr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Работа с воспитанниками и родителями (законными представителями) по предупреждению детского травматизма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09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Воспитатель</w:t>
            </w:r>
          </w:p>
          <w:p w:rsidR="006838B9" w:rsidRPr="00DC03BA" w:rsidRDefault="00543582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Антоненко В.В.</w:t>
            </w:r>
          </w:p>
        </w:tc>
      </w:tr>
    </w:tbl>
    <w:p w:rsidR="006838B9" w:rsidRPr="00DC03BA" w:rsidRDefault="006838B9" w:rsidP="0005608B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p w:rsidR="006838B9" w:rsidRPr="00DC03BA" w:rsidRDefault="006838B9" w:rsidP="00FC1EA8">
      <w:pPr>
        <w:spacing w:after="0" w:line="240" w:lineRule="auto"/>
        <w:rPr>
          <w:rFonts w:ascii="Times New Roman" w:hAnsi="Times New Roman"/>
          <w:b/>
          <w:sz w:val="32"/>
          <w:lang w:eastAsia="ru-RU"/>
        </w:rPr>
      </w:pPr>
    </w:p>
    <w:p w:rsidR="006838B9" w:rsidRPr="00DC03BA" w:rsidRDefault="002D33E8" w:rsidP="0005608B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DC03BA">
        <w:rPr>
          <w:rFonts w:ascii="Times New Roman" w:hAnsi="Times New Roman"/>
          <w:b/>
          <w:sz w:val="32"/>
          <w:lang w:eastAsia="ru-RU"/>
        </w:rPr>
        <w:t>5.8. Взаимодействие ГК</w:t>
      </w:r>
      <w:r w:rsidR="006838B9" w:rsidRPr="00DC03BA">
        <w:rPr>
          <w:rFonts w:ascii="Times New Roman" w:hAnsi="Times New Roman"/>
          <w:b/>
          <w:sz w:val="32"/>
          <w:lang w:eastAsia="ru-RU"/>
        </w:rPr>
        <w:t>ДОУ с семьёй и общественностью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244"/>
        <w:gridCol w:w="1560"/>
        <w:gridCol w:w="2409"/>
      </w:tblGrid>
      <w:tr w:rsidR="006838B9" w:rsidRPr="00DC03BA" w:rsidTr="00AF2F85">
        <w:tc>
          <w:tcPr>
            <w:tcW w:w="53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09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DC03BA" w:rsidTr="00AF2F85">
        <w:tc>
          <w:tcPr>
            <w:tcW w:w="534" w:type="dxa"/>
            <w:vMerge w:val="restart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>С целью привлечения родителей к педагогическому процессу: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lastRenderedPageBreak/>
              <w:t>проводить родительские собрания;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09.202</w:t>
            </w:r>
            <w:r w:rsidR="00546EF2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01.202</w:t>
            </w:r>
            <w:r w:rsidR="00546EF2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6838B9" w:rsidRPr="00DC03BA" w:rsidRDefault="006838B9" w:rsidP="00C313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05.202</w:t>
            </w:r>
            <w:r w:rsidR="00546EF2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</w:tcPr>
          <w:p w:rsidR="006838B9" w:rsidRPr="00DC03BA" w:rsidRDefault="002D33E8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lastRenderedPageBreak/>
              <w:t>Заведующий ГК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DC03BA" w:rsidRDefault="00546EF2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Лозинская Е.А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6838B9" w:rsidRPr="00DC03BA" w:rsidRDefault="002D33E8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lastRenderedPageBreak/>
              <w:t>Педагоги ГК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6838B9" w:rsidRPr="00DC03BA" w:rsidTr="00AF2F85">
        <w:tc>
          <w:tcPr>
            <w:tcW w:w="534" w:type="dxa"/>
            <w:vMerge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консультирование родителей;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6838B9" w:rsidRPr="00DC03BA" w:rsidRDefault="002D33E8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6838B9" w:rsidRPr="00DC03BA" w:rsidTr="00AF2F85">
        <w:tc>
          <w:tcPr>
            <w:tcW w:w="534" w:type="dxa"/>
            <w:vMerge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назначить единый родительский день для проведения открытых мероприятий, встреч с коллективом;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третья среда каждого месяца</w:t>
            </w:r>
          </w:p>
        </w:tc>
        <w:tc>
          <w:tcPr>
            <w:tcW w:w="2409" w:type="dxa"/>
          </w:tcPr>
          <w:p w:rsidR="006838B9" w:rsidRPr="00DC03BA" w:rsidRDefault="00A577DE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6838B9" w:rsidRPr="00DC03BA" w:rsidRDefault="00EF24A3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6838B9" w:rsidRPr="00DC03BA" w:rsidTr="00AF2F85">
        <w:tc>
          <w:tcPr>
            <w:tcW w:w="534" w:type="dxa"/>
            <w:vMerge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u w:val="single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проводить музыкальные</w:t>
            </w:r>
            <w:r w:rsidR="00D30C55" w:rsidRPr="00DC03BA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и спортивные развлечении совместно</w:t>
            </w:r>
            <w:r w:rsidRPr="00DC03BA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 xml:space="preserve"> с семьями воспитанников;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1 раз на квартал</w:t>
            </w: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838B9" w:rsidRPr="00DC03BA" w:rsidRDefault="002D33E8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EF24A3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6838B9" w:rsidRPr="00DC03BA" w:rsidTr="00AF2F85">
        <w:tc>
          <w:tcPr>
            <w:tcW w:w="534" w:type="dxa"/>
            <w:vMerge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hd w:val="clear" w:color="auto" w:fill="FFFFFF"/>
                <w:lang w:eastAsia="ru-RU"/>
              </w:rPr>
              <w:t>проводить анкетирование родителей «Как вы оцениваете работу дошкольного учреждения?»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1 раз на квартал</w:t>
            </w:r>
          </w:p>
        </w:tc>
        <w:tc>
          <w:tcPr>
            <w:tcW w:w="2409" w:type="dxa"/>
          </w:tcPr>
          <w:p w:rsidR="006838B9" w:rsidRPr="00DC03BA" w:rsidRDefault="002D33E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6838B9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6838B9" w:rsidRPr="00DC03BA" w:rsidTr="00AF2F85">
        <w:tc>
          <w:tcPr>
            <w:tcW w:w="534" w:type="dxa"/>
            <w:vMerge w:val="restart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 целью повышения качества организации перспективности, преемственности в работе дошкольного учреждения и начальной школы:</w:t>
            </w:r>
          </w:p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и обсудить совместный план мероприятий;</w:t>
            </w:r>
          </w:p>
        </w:tc>
        <w:tc>
          <w:tcPr>
            <w:tcW w:w="1560" w:type="dxa"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DC03BA" w:rsidRDefault="006838B9" w:rsidP="00C313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EF24A3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EF24A3" w:rsidRPr="00DC03BA" w:rsidRDefault="007B6E8F" w:rsidP="00EF24A3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EF24A3" w:rsidRPr="00DC03BA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EF24A3" w:rsidRPr="00DC03BA" w:rsidRDefault="00EF24A3" w:rsidP="00EF24A3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  <w:p w:rsidR="006838B9" w:rsidRPr="00DC03BA" w:rsidRDefault="00EF24A3" w:rsidP="004D17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Воспитатель           Антоненко В.В.</w:t>
            </w:r>
          </w:p>
        </w:tc>
      </w:tr>
      <w:tr w:rsidR="006838B9" w:rsidRPr="00DC03BA" w:rsidTr="00AF2F85">
        <w:tc>
          <w:tcPr>
            <w:tcW w:w="534" w:type="dxa"/>
            <w:vMerge/>
          </w:tcPr>
          <w:p w:rsidR="006838B9" w:rsidRPr="00DC03BA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6838B9" w:rsidRPr="00DC03BA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изучить состояние образовательног</w:t>
            </w:r>
            <w:r w:rsidR="002D33E8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о процесса в начальных классах ГКД</w:t>
            </w: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ОУ и подготовит</w:t>
            </w:r>
            <w:r w:rsidR="002D33E8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ельной к школе группы ГК</w:t>
            </w: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ДОУ;</w:t>
            </w:r>
          </w:p>
        </w:tc>
        <w:tc>
          <w:tcPr>
            <w:tcW w:w="1560" w:type="dxa"/>
          </w:tcPr>
          <w:p w:rsidR="006838B9" w:rsidRPr="00DC03BA" w:rsidRDefault="006838B9" w:rsidP="00C313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EF24A3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</w:tcPr>
          <w:p w:rsidR="006838B9" w:rsidRPr="00DC03BA" w:rsidRDefault="00EF24A3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Воспитатель           Антоненко В.</w:t>
            </w:r>
            <w:proofErr w:type="gramStart"/>
            <w:r w:rsidRPr="00DC03BA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EF24A3" w:rsidRPr="00DC03BA" w:rsidTr="00AF2F85">
        <w:tc>
          <w:tcPr>
            <w:tcW w:w="534" w:type="dxa"/>
            <w:vMerge/>
          </w:tcPr>
          <w:p w:rsidR="00EF24A3" w:rsidRPr="00DC03BA" w:rsidRDefault="00EF24A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EF24A3" w:rsidRPr="00DC03BA" w:rsidRDefault="00EF24A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создать информационную педагогическую библиотечку для родителей (законных представителей), воспитателей с пособиями по подготовке детей к обучению в школе;</w:t>
            </w:r>
          </w:p>
        </w:tc>
        <w:tc>
          <w:tcPr>
            <w:tcW w:w="1560" w:type="dxa"/>
          </w:tcPr>
          <w:p w:rsidR="00EF24A3" w:rsidRPr="00DC03BA" w:rsidRDefault="00EF24A3" w:rsidP="00C313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04.2025</w:t>
            </w:r>
          </w:p>
        </w:tc>
        <w:tc>
          <w:tcPr>
            <w:tcW w:w="2409" w:type="dxa"/>
          </w:tcPr>
          <w:p w:rsidR="00EF24A3" w:rsidRPr="00DC03BA" w:rsidRDefault="00EF24A3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Воспитатель           Антоненко В.</w:t>
            </w:r>
            <w:proofErr w:type="gramStart"/>
            <w:r w:rsidRPr="00DC03BA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EF24A3" w:rsidRPr="00DC03BA" w:rsidTr="00AF2F85">
        <w:tc>
          <w:tcPr>
            <w:tcW w:w="534" w:type="dxa"/>
            <w:vMerge/>
          </w:tcPr>
          <w:p w:rsidR="00EF24A3" w:rsidRPr="00DC03BA" w:rsidRDefault="00EF24A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EF24A3" w:rsidRPr="00DC03BA" w:rsidRDefault="00EF24A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организовать </w:t>
            </w:r>
            <w:proofErr w:type="spellStart"/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занятий – учителями, уроков – воспитателями;</w:t>
            </w:r>
          </w:p>
        </w:tc>
        <w:tc>
          <w:tcPr>
            <w:tcW w:w="1560" w:type="dxa"/>
          </w:tcPr>
          <w:p w:rsidR="00EF24A3" w:rsidRPr="00DC03BA" w:rsidRDefault="00EF24A3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EF24A3" w:rsidRPr="00DC03BA" w:rsidRDefault="00EF24A3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начальной школы                       Воспитатель</w:t>
            </w: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             Антоненко В.В</w:t>
            </w:r>
            <w:r w:rsidR="004D1739"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EF24A3" w:rsidRPr="00DC03BA" w:rsidTr="00AF2F85">
        <w:tc>
          <w:tcPr>
            <w:tcW w:w="534" w:type="dxa"/>
            <w:vMerge/>
          </w:tcPr>
          <w:p w:rsidR="00EF24A3" w:rsidRPr="00DC03BA" w:rsidRDefault="00EF24A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EF24A3" w:rsidRPr="00DC03BA" w:rsidRDefault="00EF24A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пригласить педагога-психолога школы для ознакомления с протоколами психолого-педагогического обследования детей подготовительной к школе группы;</w:t>
            </w:r>
          </w:p>
        </w:tc>
        <w:tc>
          <w:tcPr>
            <w:tcW w:w="1560" w:type="dxa"/>
          </w:tcPr>
          <w:p w:rsidR="00EF24A3" w:rsidRPr="00DC03BA" w:rsidRDefault="00EF24A3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EF24A3" w:rsidRPr="00DC03BA" w:rsidRDefault="00EF24A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F24A3" w:rsidRPr="00DC03BA" w:rsidTr="00AF2F85">
        <w:tc>
          <w:tcPr>
            <w:tcW w:w="534" w:type="dxa"/>
            <w:vMerge/>
          </w:tcPr>
          <w:p w:rsidR="00EF24A3" w:rsidRPr="00DC03BA" w:rsidRDefault="00EF24A3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EF24A3" w:rsidRPr="00DC03BA" w:rsidRDefault="00EF24A3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пригласить представителей школы для встречи с родителями (законными представителями)</w:t>
            </w:r>
          </w:p>
        </w:tc>
        <w:tc>
          <w:tcPr>
            <w:tcW w:w="1560" w:type="dxa"/>
          </w:tcPr>
          <w:p w:rsidR="00EF24A3" w:rsidRPr="00DC03BA" w:rsidRDefault="00EF24A3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10.2022</w:t>
            </w:r>
          </w:p>
          <w:p w:rsidR="00EF24A3" w:rsidRPr="00DC03BA" w:rsidRDefault="00EF24A3" w:rsidP="00C313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05.2023</w:t>
            </w:r>
          </w:p>
        </w:tc>
        <w:tc>
          <w:tcPr>
            <w:tcW w:w="2409" w:type="dxa"/>
          </w:tcPr>
          <w:p w:rsidR="00EF24A3" w:rsidRPr="00DC03BA" w:rsidRDefault="004D1739" w:rsidP="00D95220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Восп</w:t>
            </w:r>
            <w:r w:rsidR="00EF24A3" w:rsidRPr="00DC03BA">
              <w:rPr>
                <w:rFonts w:ascii="Times New Roman" w:hAnsi="Times New Roman"/>
                <w:sz w:val="24"/>
                <w:lang w:eastAsia="ru-RU"/>
              </w:rPr>
              <w:t>итатель           Антоненко В.</w:t>
            </w:r>
            <w:proofErr w:type="gramStart"/>
            <w:r w:rsidR="00EF24A3" w:rsidRPr="00DC03BA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9835CE" w:rsidRPr="00DC03BA" w:rsidTr="00AF2F85">
        <w:tc>
          <w:tcPr>
            <w:tcW w:w="534" w:type="dxa"/>
            <w:vMerge w:val="restart"/>
          </w:tcPr>
          <w:p w:rsidR="009835CE" w:rsidRPr="00DC03BA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9835CE" w:rsidRPr="00DC03BA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 целью повышения уровня мотивационной готовности дошкольников к обучению в школе:</w:t>
            </w:r>
          </w:p>
          <w:p w:rsidR="009835CE" w:rsidRPr="00DC03BA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с детьми подготовительной к школе группы групповые занятия «Я иду в школу»;</w:t>
            </w:r>
          </w:p>
        </w:tc>
        <w:tc>
          <w:tcPr>
            <w:tcW w:w="1560" w:type="dxa"/>
          </w:tcPr>
          <w:p w:rsidR="009835CE" w:rsidRPr="00DC03BA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835CE" w:rsidRPr="00DC03BA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835CE" w:rsidRPr="00DC03BA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835CE" w:rsidRPr="00DC03BA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9835CE" w:rsidRPr="00DC03BA" w:rsidRDefault="004D1739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Восп</w:t>
            </w:r>
            <w:r w:rsidR="009835CE" w:rsidRPr="00DC03BA">
              <w:rPr>
                <w:rFonts w:ascii="Times New Roman" w:hAnsi="Times New Roman"/>
                <w:sz w:val="24"/>
                <w:lang w:eastAsia="ru-RU"/>
              </w:rPr>
              <w:t>итатель           Антоненко В.</w:t>
            </w:r>
            <w:proofErr w:type="gramStart"/>
            <w:r w:rsidR="009835CE" w:rsidRPr="00DC03BA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9835CE" w:rsidRPr="00BA2344" w:rsidTr="00AF2F85">
        <w:tc>
          <w:tcPr>
            <w:tcW w:w="534" w:type="dxa"/>
            <w:vMerge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занятия по развитию познавательной деятельности детей;</w:t>
            </w:r>
          </w:p>
        </w:tc>
        <w:tc>
          <w:tcPr>
            <w:tcW w:w="1560" w:type="dxa"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9835CE" w:rsidRPr="00BA2344" w:rsidRDefault="009835CE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Воспитатель           Антоненко В.</w:t>
            </w:r>
            <w:proofErr w:type="gramStart"/>
            <w:r w:rsidRPr="00BA2344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9835CE" w:rsidRPr="00BA2344" w:rsidTr="00AF2F85">
        <w:tc>
          <w:tcPr>
            <w:tcW w:w="534" w:type="dxa"/>
            <w:vMerge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занятия по развитию эмоционально-коммуникативных навыков общения;</w:t>
            </w:r>
          </w:p>
        </w:tc>
        <w:tc>
          <w:tcPr>
            <w:tcW w:w="1560" w:type="dxa"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9835CE" w:rsidRPr="00BA2344" w:rsidRDefault="009835CE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Воспитатель           Антоненко В.</w:t>
            </w:r>
            <w:proofErr w:type="gramStart"/>
            <w:r w:rsidRPr="00BA2344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9835CE" w:rsidRPr="00BA2344" w:rsidTr="00AF2F85">
        <w:tc>
          <w:tcPr>
            <w:tcW w:w="534" w:type="dxa"/>
            <w:vMerge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в образовательной работе чтение произведений о школе;</w:t>
            </w:r>
          </w:p>
        </w:tc>
        <w:tc>
          <w:tcPr>
            <w:tcW w:w="1560" w:type="dxa"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9835CE" w:rsidRPr="00BA2344" w:rsidRDefault="009835CE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Воспитатель           Антоненко В.</w:t>
            </w:r>
            <w:proofErr w:type="gramStart"/>
            <w:r w:rsidRPr="00BA2344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9835CE" w:rsidRPr="00BA2344" w:rsidTr="00AF2F85">
        <w:tc>
          <w:tcPr>
            <w:tcW w:w="534" w:type="dxa"/>
            <w:vMerge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воспитанников с правилами поведения школьников;</w:t>
            </w:r>
          </w:p>
        </w:tc>
        <w:tc>
          <w:tcPr>
            <w:tcW w:w="1560" w:type="dxa"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9835CE" w:rsidRPr="00BA2344" w:rsidRDefault="009835CE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Воспитатель           Антоненко В.</w:t>
            </w:r>
            <w:proofErr w:type="gramStart"/>
            <w:r w:rsidRPr="00BA2344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9835CE" w:rsidRPr="00BA2344" w:rsidTr="00AF2F85">
        <w:tc>
          <w:tcPr>
            <w:tcW w:w="534" w:type="dxa"/>
            <w:vMerge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создать условия для развертывания творческой игры «Школа»</w:t>
            </w:r>
          </w:p>
        </w:tc>
        <w:tc>
          <w:tcPr>
            <w:tcW w:w="1560" w:type="dxa"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</w:tcPr>
          <w:p w:rsidR="009835CE" w:rsidRPr="00BA2344" w:rsidRDefault="009835CE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Воспитатель           Антоненко В.</w:t>
            </w:r>
            <w:proofErr w:type="gramStart"/>
            <w:r w:rsidRPr="00BA2344">
              <w:rPr>
                <w:rFonts w:ascii="Times New Roman" w:hAnsi="Times New Roman"/>
                <w:sz w:val="24"/>
                <w:lang w:eastAsia="ru-RU"/>
              </w:rPr>
              <w:t>В</w:t>
            </w:r>
            <w:proofErr w:type="gramEnd"/>
          </w:p>
        </w:tc>
      </w:tr>
      <w:tr w:rsidR="009835CE" w:rsidRPr="00BA2344" w:rsidTr="00AF2F85">
        <w:tc>
          <w:tcPr>
            <w:tcW w:w="534" w:type="dxa"/>
            <w:vMerge w:val="restart"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 целью формирования навыков безопасности жизнедеятельности 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воспитанников:</w:t>
            </w:r>
          </w:p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профилактические беседы с детьми на темы безопасности (безопасность в быту, в природе, ПДД, пожарная безопасность, здоровье);</w:t>
            </w:r>
          </w:p>
        </w:tc>
        <w:tc>
          <w:tcPr>
            <w:tcW w:w="1560" w:type="dxa"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409" w:type="dxa"/>
          </w:tcPr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</w:t>
            </w:r>
            <w:r w:rsidR="002D33E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аведующий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     Лозинская Е.А.</w:t>
            </w:r>
          </w:p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Уполномоченный представитель МЧС ДНР</w:t>
            </w:r>
          </w:p>
        </w:tc>
      </w:tr>
      <w:tr w:rsidR="009835CE" w:rsidRPr="00BA2344" w:rsidTr="00AF2F85">
        <w:tc>
          <w:tcPr>
            <w:tcW w:w="534" w:type="dxa"/>
            <w:vMerge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835CE" w:rsidRPr="00BA2344" w:rsidRDefault="009835CE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наглядной информации для родителей  в приемных групп по правилам дорожного движения, пожарной безопасности, о взрывоопасных  предметах</w:t>
            </w:r>
          </w:p>
        </w:tc>
        <w:tc>
          <w:tcPr>
            <w:tcW w:w="1560" w:type="dxa"/>
          </w:tcPr>
          <w:p w:rsidR="009835CE" w:rsidRPr="00BA2344" w:rsidRDefault="009835C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409" w:type="dxa"/>
          </w:tcPr>
          <w:p w:rsidR="009835CE" w:rsidRPr="00BA2344" w:rsidRDefault="002D33E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ГК</w:t>
            </w:r>
            <w:r w:rsidR="002132CA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</w:tbl>
    <w:p w:rsidR="006838B9" w:rsidRPr="00BA2344" w:rsidRDefault="006838B9" w:rsidP="00B10F11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p w:rsidR="006838B9" w:rsidRPr="00BA2344" w:rsidRDefault="006838B9" w:rsidP="00B10F11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VI раздел</w:t>
      </w:r>
    </w:p>
    <w:p w:rsidR="006838B9" w:rsidRPr="00BA2344" w:rsidRDefault="006838B9" w:rsidP="00B10F11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Административно – хозяйственная деятельность</w:t>
      </w:r>
    </w:p>
    <w:p w:rsidR="006838B9" w:rsidRPr="00BA2344" w:rsidRDefault="006838B9" w:rsidP="00B10F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"/>
        <w:gridCol w:w="5208"/>
        <w:gridCol w:w="1558"/>
        <w:gridCol w:w="2229"/>
      </w:tblGrid>
      <w:tr w:rsidR="006838B9" w:rsidRPr="00BA2344" w:rsidTr="00AF2F85">
        <w:tc>
          <w:tcPr>
            <w:tcW w:w="5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08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58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29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57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208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 План административно – хозяйственной деятельности</w:t>
            </w:r>
          </w:p>
          <w:p w:rsidR="00D30C55" w:rsidRPr="00BA2344" w:rsidRDefault="006838B9" w:rsidP="00D910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Осуществить комплектования муниципального</w:t>
            </w:r>
            <w:r w:rsidR="00D30C5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бюджетного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дошкольного образовательного учреждения педагогическими кадрами на 202</w:t>
            </w:r>
            <w:r w:rsidR="00D910A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–202</w:t>
            </w:r>
            <w:r w:rsidR="00D910A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учебный год. </w:t>
            </w:r>
          </w:p>
          <w:p w:rsidR="006838B9" w:rsidRPr="00BA2344" w:rsidRDefault="006838B9" w:rsidP="00D910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838B9" w:rsidRPr="00BA2344" w:rsidRDefault="006838B9" w:rsidP="00D91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B523E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9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6838B9" w:rsidRPr="00BA2344" w:rsidRDefault="002D33E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B523E0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D30C55" w:rsidRPr="00BA2344" w:rsidTr="00AF2F85">
        <w:tc>
          <w:tcPr>
            <w:tcW w:w="576" w:type="dxa"/>
          </w:tcPr>
          <w:p w:rsidR="00D30C55" w:rsidRPr="00BA2344" w:rsidRDefault="00D30C55" w:rsidP="00A61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материально – техническую базу дошкольного учреждения</w:t>
            </w:r>
          </w:p>
        </w:tc>
        <w:tc>
          <w:tcPr>
            <w:tcW w:w="1558" w:type="dxa"/>
          </w:tcPr>
          <w:p w:rsidR="00D30C55" w:rsidRPr="00BA2344" w:rsidRDefault="00D30C55" w:rsidP="00A61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29" w:type="dxa"/>
          </w:tcPr>
          <w:p w:rsidR="00D30C55" w:rsidRPr="00BA2344" w:rsidRDefault="00D30C55" w:rsidP="00A615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30C55" w:rsidRPr="00BA2344" w:rsidRDefault="002D33E8" w:rsidP="00A615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ГК</w:t>
            </w:r>
            <w:r w:rsidR="00D30C5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D30C55" w:rsidRPr="00BA2344" w:rsidRDefault="00B523E0" w:rsidP="00A615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Лозинская Е.А. </w:t>
            </w:r>
          </w:p>
        </w:tc>
      </w:tr>
      <w:tr w:rsidR="00D30C55" w:rsidRPr="00BA2344" w:rsidTr="00AF2F85">
        <w:tc>
          <w:tcPr>
            <w:tcW w:w="576" w:type="dxa"/>
          </w:tcPr>
          <w:p w:rsidR="00D30C55" w:rsidRPr="00BA2344" w:rsidRDefault="00D30C55" w:rsidP="00A61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208" w:type="dxa"/>
          </w:tcPr>
          <w:p w:rsidR="00D30C55" w:rsidRPr="00BA2344" w:rsidRDefault="00D30C55" w:rsidP="00D91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контроль за организацией питания воспитанников</w:t>
            </w:r>
          </w:p>
        </w:tc>
        <w:tc>
          <w:tcPr>
            <w:tcW w:w="1558" w:type="dxa"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</w:t>
            </w:r>
          </w:p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года</w:t>
            </w:r>
          </w:p>
        </w:tc>
        <w:tc>
          <w:tcPr>
            <w:tcW w:w="2229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30C55" w:rsidRPr="00BA2344" w:rsidRDefault="002D33E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ГК</w:t>
            </w:r>
            <w:r w:rsidR="00D30C5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D30C55" w:rsidRPr="00BA2344" w:rsidRDefault="00B523E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D30C55" w:rsidRPr="00BA2344" w:rsidTr="00AF2F85">
        <w:tc>
          <w:tcPr>
            <w:tcW w:w="576" w:type="dxa"/>
          </w:tcPr>
          <w:p w:rsidR="00D30C55" w:rsidRPr="00BA2344" w:rsidRDefault="00D30C55" w:rsidP="00A61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контроль за санитарным состоянием в группах и на участках дошкольного учреждения</w:t>
            </w:r>
          </w:p>
        </w:tc>
        <w:tc>
          <w:tcPr>
            <w:tcW w:w="1558" w:type="dxa"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29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30C55" w:rsidRPr="00BA2344" w:rsidRDefault="002D33E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ГК</w:t>
            </w:r>
            <w:r w:rsidR="00D30C5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D30C55" w:rsidRPr="00BA2344" w:rsidRDefault="00B523E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D30C55" w:rsidRPr="00BA2344" w:rsidTr="00AF2F85">
        <w:tc>
          <w:tcPr>
            <w:tcW w:w="576" w:type="dxa"/>
          </w:tcPr>
          <w:p w:rsidR="00D30C55" w:rsidRPr="00BA2344" w:rsidRDefault="00D30C55" w:rsidP="00A61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Обеспечить своевременное прохождение медицинс</w:t>
            </w:r>
            <w:r w:rsidR="002D33E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кого обследования сотрудников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558" w:type="dxa"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</w:t>
            </w:r>
          </w:p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года</w:t>
            </w:r>
          </w:p>
        </w:tc>
        <w:tc>
          <w:tcPr>
            <w:tcW w:w="2229" w:type="dxa"/>
          </w:tcPr>
          <w:p w:rsidR="00B523E0" w:rsidRPr="00BA2344" w:rsidRDefault="00B523E0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B523E0" w:rsidRPr="00BA2344" w:rsidRDefault="002D33E8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ГК</w:t>
            </w:r>
            <w:r w:rsidR="00B523E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D30C55" w:rsidRPr="00BA2344" w:rsidRDefault="00B523E0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</w:t>
            </w:r>
          </w:p>
        </w:tc>
      </w:tr>
      <w:tr w:rsidR="00D30C55" w:rsidRPr="00BA2344" w:rsidTr="00AF2F85">
        <w:tc>
          <w:tcPr>
            <w:tcW w:w="576" w:type="dxa"/>
          </w:tcPr>
          <w:p w:rsidR="00D30C55" w:rsidRPr="00BA2344" w:rsidRDefault="00D30C55" w:rsidP="00A61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Подготовить дошкольное учреждение к осеннее-зимнему периоду</w:t>
            </w:r>
          </w:p>
        </w:tc>
        <w:tc>
          <w:tcPr>
            <w:tcW w:w="1558" w:type="dxa"/>
          </w:tcPr>
          <w:p w:rsidR="00D30C55" w:rsidRPr="00BA2344" w:rsidRDefault="00D30C55" w:rsidP="00D91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B523E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9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30C55" w:rsidRPr="00BA2344" w:rsidRDefault="002D33E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ГК</w:t>
            </w:r>
            <w:r w:rsidR="00D30C5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D30C55" w:rsidRPr="00BA2344" w:rsidRDefault="00B523E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  <w:p w:rsidR="00D30C55" w:rsidRPr="00BA2344" w:rsidRDefault="00B523E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Хильнова Н.С.</w:t>
            </w:r>
          </w:p>
        </w:tc>
      </w:tr>
      <w:tr w:rsidR="00D30C55" w:rsidRPr="00BA2344" w:rsidTr="00AF2F85">
        <w:tc>
          <w:tcPr>
            <w:tcW w:w="576" w:type="dxa"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Организовать летние оздоровительные мероприятия</w:t>
            </w:r>
          </w:p>
        </w:tc>
        <w:tc>
          <w:tcPr>
            <w:tcW w:w="1558" w:type="dxa"/>
          </w:tcPr>
          <w:p w:rsidR="00D30C55" w:rsidRPr="00BA2344" w:rsidRDefault="00B523E0" w:rsidP="00D91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05-08.2025</w:t>
            </w:r>
          </w:p>
        </w:tc>
        <w:tc>
          <w:tcPr>
            <w:tcW w:w="2229" w:type="dxa"/>
          </w:tcPr>
          <w:p w:rsidR="00D30C55" w:rsidRPr="00BA2344" w:rsidRDefault="002D33E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B523E0" w:rsidRPr="00BA2344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</w:tc>
      </w:tr>
      <w:tr w:rsidR="00D30C55" w:rsidRPr="00BA2344" w:rsidTr="00AF2F85">
        <w:tc>
          <w:tcPr>
            <w:tcW w:w="576" w:type="dxa"/>
            <w:vMerge w:val="restart"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 Общие собрания коллектива</w:t>
            </w:r>
          </w:p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Организация контрольно-пропускного режима и правила поведения посетителей дошкольного учреждения</w:t>
            </w:r>
          </w:p>
        </w:tc>
        <w:tc>
          <w:tcPr>
            <w:tcW w:w="1558" w:type="dxa"/>
            <w:vMerge w:val="restart"/>
          </w:tcPr>
          <w:p w:rsidR="00D30C55" w:rsidRPr="00BA2344" w:rsidRDefault="00B523E0" w:rsidP="00D91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10.2024</w:t>
            </w:r>
          </w:p>
        </w:tc>
        <w:tc>
          <w:tcPr>
            <w:tcW w:w="2229" w:type="dxa"/>
          </w:tcPr>
          <w:p w:rsidR="00D30C55" w:rsidRPr="00BA2344" w:rsidRDefault="00D30C55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</w:t>
            </w:r>
          </w:p>
          <w:p w:rsidR="00D30C55" w:rsidRPr="00BA2344" w:rsidRDefault="002D33E8" w:rsidP="00B523E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  <w:r w:rsidR="00B523E0" w:rsidRPr="00BA2344">
              <w:rPr>
                <w:rFonts w:ascii="Times New Roman" w:hAnsi="Times New Roman"/>
                <w:sz w:val="24"/>
                <w:lang w:eastAsia="ru-RU"/>
              </w:rPr>
              <w:t xml:space="preserve">  Лозинская Е.А.</w:t>
            </w:r>
          </w:p>
        </w:tc>
      </w:tr>
      <w:tr w:rsidR="00D30C55" w:rsidRPr="00BA2344" w:rsidTr="00AF2F85">
        <w:tc>
          <w:tcPr>
            <w:tcW w:w="576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D30C55" w:rsidRPr="00E0696F" w:rsidRDefault="00D30C55" w:rsidP="008E59AC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</w:t>
            </w: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Обсуждение и принятие проекта </w:t>
            </w:r>
            <w:r w:rsidRPr="00EC233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Правила внутреннего трудового распорядка работников</w:t>
            </w:r>
            <w:r w:rsidRPr="00EC2339">
              <w:rPr>
                <w:rFonts w:ascii="Times New Roman" w:hAnsi="Times New Roman"/>
                <w:b/>
                <w:bCs/>
                <w:sz w:val="40"/>
                <w:szCs w:val="40"/>
                <w:lang w:val="ru-RU"/>
              </w:rPr>
              <w:t xml:space="preserve"> </w:t>
            </w:r>
            <w:r w:rsidR="008E59AC" w:rsidRPr="00EC233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Государственного казенного </w:t>
            </w: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дошкольного об</w:t>
            </w:r>
            <w:r w:rsidR="008E59AC" w:rsidRPr="00EC2339">
              <w:rPr>
                <w:rFonts w:ascii="Times New Roman" w:hAnsi="Times New Roman"/>
                <w:sz w:val="24"/>
                <w:szCs w:val="24"/>
                <w:lang w:val="ru-RU"/>
              </w:rPr>
              <w:t>разовательного учреждения «Детский сад комбинированного вила</w:t>
            </w: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523E0" w:rsidRPr="00EC23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 76 </w:t>
            </w:r>
            <w:r w:rsidR="008E59AC" w:rsidRPr="00EC23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городского округа Донецк</w:t>
            </w: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8E59AC" w:rsidRPr="00EC23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Донецкой Народной </w:t>
            </w:r>
            <w:r w:rsidR="008E59AC" w:rsidRPr="00EC233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Республики.</w:t>
            </w:r>
          </w:p>
        </w:tc>
        <w:tc>
          <w:tcPr>
            <w:tcW w:w="1558" w:type="dxa"/>
            <w:vMerge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D30C55" w:rsidRPr="00BA2344" w:rsidRDefault="00D30C55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</w:t>
            </w:r>
          </w:p>
          <w:p w:rsidR="00D30C55" w:rsidRPr="00BA2344" w:rsidRDefault="002D33E8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B523E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224A39" w:rsidRPr="00BA2344" w:rsidTr="00AF2F85">
        <w:tc>
          <w:tcPr>
            <w:tcW w:w="576" w:type="dxa"/>
            <w:vMerge/>
          </w:tcPr>
          <w:p w:rsidR="00224A39" w:rsidRPr="00BA2344" w:rsidRDefault="00224A3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224A39" w:rsidRPr="00E0696F" w:rsidRDefault="00224A39" w:rsidP="00224A39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 w:eastAsia="ru-RU"/>
              </w:rPr>
              <w:t>3Утверждение основных направлений совершенствования и развития муниципального дошкольного образовательного учреждения</w:t>
            </w:r>
          </w:p>
        </w:tc>
        <w:tc>
          <w:tcPr>
            <w:tcW w:w="1558" w:type="dxa"/>
            <w:vMerge/>
          </w:tcPr>
          <w:p w:rsidR="00224A39" w:rsidRPr="00BA2344" w:rsidRDefault="00224A3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224A39" w:rsidRPr="00BA2344" w:rsidRDefault="00224A39" w:rsidP="00224A39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</w:t>
            </w:r>
          </w:p>
          <w:p w:rsidR="00224A39" w:rsidRPr="00BA2344" w:rsidRDefault="008E59AC" w:rsidP="00224A39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="00224A39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224A39" w:rsidRPr="00BA2344" w:rsidRDefault="00B523E0" w:rsidP="00224A39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D30C55" w:rsidRPr="00BA2344" w:rsidTr="00AF2F85">
        <w:tc>
          <w:tcPr>
            <w:tcW w:w="576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D30C55" w:rsidRPr="00BA2344" w:rsidRDefault="00224A3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2D33E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.Готовность технических служб ГК</w:t>
            </w:r>
            <w:r w:rsidR="00D30C5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к функционированию в новом учебном году</w:t>
            </w:r>
          </w:p>
        </w:tc>
        <w:tc>
          <w:tcPr>
            <w:tcW w:w="1558" w:type="dxa"/>
            <w:vMerge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D30C55" w:rsidRPr="00BA2344" w:rsidRDefault="00D30C55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Завхоз</w:t>
            </w:r>
          </w:p>
          <w:p w:rsidR="00D30C55" w:rsidRPr="00BA2344" w:rsidRDefault="00B523E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Хильнова Н.С.</w:t>
            </w:r>
          </w:p>
        </w:tc>
      </w:tr>
      <w:tr w:rsidR="00D30C55" w:rsidRPr="00BA2344" w:rsidTr="00AF2F85">
        <w:tc>
          <w:tcPr>
            <w:tcW w:w="576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D30C55" w:rsidRPr="00BA2344" w:rsidRDefault="00224A3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D30C5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.О противодействии коррупции</w:t>
            </w:r>
          </w:p>
        </w:tc>
        <w:tc>
          <w:tcPr>
            <w:tcW w:w="1558" w:type="dxa"/>
            <w:vMerge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D30C55" w:rsidRPr="00BA2344" w:rsidRDefault="00D30C55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</w:t>
            </w:r>
          </w:p>
          <w:p w:rsidR="00D30C55" w:rsidRPr="00BA2344" w:rsidRDefault="00A577DE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B523E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D30C55" w:rsidRPr="00BA2344" w:rsidTr="00D910AE">
        <w:trPr>
          <w:trHeight w:val="153"/>
        </w:trPr>
        <w:tc>
          <w:tcPr>
            <w:tcW w:w="576" w:type="dxa"/>
            <w:vMerge w:val="restart"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208" w:type="dxa"/>
          </w:tcPr>
          <w:p w:rsidR="00D30C55" w:rsidRPr="00BA2344" w:rsidRDefault="00D30C55" w:rsidP="0022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224A3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Методическая деятельность муниципального</w:t>
            </w:r>
            <w:r w:rsidR="00224A39" w:rsidRPr="00BA2344">
              <w:rPr>
                <w:rFonts w:ascii="Times New Roman" w:hAnsi="Times New Roman"/>
                <w:sz w:val="24"/>
                <w:szCs w:val="24"/>
              </w:rPr>
              <w:t xml:space="preserve"> бюджетного</w:t>
            </w:r>
            <w:r w:rsidR="00224A3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дошкольного образовательного учреждения в 2022-2023 учебном году</w:t>
            </w:r>
          </w:p>
        </w:tc>
        <w:tc>
          <w:tcPr>
            <w:tcW w:w="1558" w:type="dxa"/>
            <w:vMerge w:val="restart"/>
          </w:tcPr>
          <w:p w:rsidR="00D30C55" w:rsidRPr="00BA2344" w:rsidRDefault="00E16BC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06.202</w:t>
            </w:r>
            <w:r w:rsidR="00B523E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29" w:type="dxa"/>
          </w:tcPr>
          <w:p w:rsidR="00B523E0" w:rsidRPr="00BA2344" w:rsidRDefault="00B523E0" w:rsidP="00B523E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</w:t>
            </w:r>
          </w:p>
          <w:p w:rsidR="00B523E0" w:rsidRPr="00BA2344" w:rsidRDefault="002D33E8" w:rsidP="00B523E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="00B523E0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B523E0" w:rsidP="00B52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D30C55" w:rsidRPr="00BA2344" w:rsidTr="00AF2F85">
        <w:tc>
          <w:tcPr>
            <w:tcW w:w="576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E16BC7" w:rsidRPr="00E0696F" w:rsidRDefault="00D30C55" w:rsidP="00E16BC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2. </w:t>
            </w:r>
            <w:r w:rsidR="00E16BC7" w:rsidRPr="00EC23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Состояние охраны труда в учреждении. </w:t>
            </w:r>
          </w:p>
          <w:p w:rsidR="00D30C55" w:rsidRPr="00BA2344" w:rsidRDefault="00D30C55" w:rsidP="00224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vMerge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E16BC7" w:rsidRPr="00BA2344" w:rsidRDefault="00E16BC7" w:rsidP="00E16BC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</w:t>
            </w:r>
          </w:p>
          <w:p w:rsidR="00E16BC7" w:rsidRPr="00BA2344" w:rsidRDefault="002D33E8" w:rsidP="00E16BC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="00E16BC7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B523E0" w:rsidP="00E16B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D30C55" w:rsidRPr="00BA2344" w:rsidTr="00AF2F85">
        <w:tc>
          <w:tcPr>
            <w:tcW w:w="576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D30C55" w:rsidRPr="00BA2344" w:rsidRDefault="00D30C55" w:rsidP="00D910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3.Обеспечение б</w:t>
            </w:r>
            <w:r w:rsidR="002D33E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езопасности воспитанников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(антитеррористическая защищенность)</w:t>
            </w:r>
          </w:p>
        </w:tc>
        <w:tc>
          <w:tcPr>
            <w:tcW w:w="1558" w:type="dxa"/>
            <w:vMerge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D30C55" w:rsidRPr="00BA2344" w:rsidRDefault="00D30C55" w:rsidP="00D30C5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</w:t>
            </w:r>
          </w:p>
          <w:p w:rsidR="00D30C55" w:rsidRPr="00BA2344" w:rsidRDefault="002D33E8" w:rsidP="00D30C5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ГК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B523E0" w:rsidP="00D30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D30C55" w:rsidRPr="00BA2344" w:rsidTr="00AF2F85">
        <w:trPr>
          <w:trHeight w:val="968"/>
        </w:trPr>
        <w:tc>
          <w:tcPr>
            <w:tcW w:w="576" w:type="dxa"/>
            <w:vMerge w:val="restart"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 Производственные совещания</w:t>
            </w:r>
          </w:p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Полнота, правильность и своевременность оформления документации. Итоги пр</w:t>
            </w:r>
            <w:r w:rsidR="002D33E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оверки документации педагогов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558" w:type="dxa"/>
            <w:vMerge w:val="restart"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30C55" w:rsidRPr="00BA2344" w:rsidRDefault="0000037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09.2024</w:t>
            </w:r>
          </w:p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D30C55" w:rsidRPr="00BA2344" w:rsidRDefault="002D33E8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8F0AB0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  <w:p w:rsidR="00D30C55" w:rsidRPr="00BA2344" w:rsidRDefault="00D30C55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30C55" w:rsidRPr="00BA2344" w:rsidTr="00AF2F85">
        <w:trPr>
          <w:trHeight w:val="772"/>
        </w:trPr>
        <w:tc>
          <w:tcPr>
            <w:tcW w:w="576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Правила внутреннего трудового распорядка</w:t>
            </w:r>
          </w:p>
        </w:tc>
        <w:tc>
          <w:tcPr>
            <w:tcW w:w="1558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D30C55" w:rsidRPr="00BA2344" w:rsidRDefault="002D33E8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8F0AB0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D30C55" w:rsidRPr="00BA2344" w:rsidTr="00AF2F85">
        <w:trPr>
          <w:trHeight w:val="967"/>
        </w:trPr>
        <w:tc>
          <w:tcPr>
            <w:tcW w:w="576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Ознакомление с приказом </w:t>
            </w: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МОН ДНР от 18.05.2015г. №165 "О недопустимости сбора родительских взносов на материально-техническое обеспечение образовательных учреждений"</w:t>
            </w:r>
          </w:p>
        </w:tc>
        <w:tc>
          <w:tcPr>
            <w:tcW w:w="1558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D30C55" w:rsidRPr="00BA2344" w:rsidRDefault="00AA21F6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4D1739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D30C55" w:rsidRPr="00BA2344" w:rsidTr="00AF2F85">
        <w:trPr>
          <w:trHeight w:val="967"/>
        </w:trPr>
        <w:tc>
          <w:tcPr>
            <w:tcW w:w="576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 Охрана жизни и здоровья детей</w:t>
            </w:r>
          </w:p>
        </w:tc>
        <w:tc>
          <w:tcPr>
            <w:tcW w:w="1558" w:type="dxa"/>
            <w:vMerge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D30C55" w:rsidRPr="00BA2344" w:rsidRDefault="00AA21F6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8F0AB0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</w:tr>
      <w:tr w:rsidR="00D30C55" w:rsidRPr="00BA2344" w:rsidTr="00AF2F85">
        <w:tc>
          <w:tcPr>
            <w:tcW w:w="576" w:type="dxa"/>
            <w:vMerge w:val="restart"/>
          </w:tcPr>
          <w:p w:rsidR="00D30C55" w:rsidRPr="00BA2344" w:rsidRDefault="00D30C5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208" w:type="dxa"/>
          </w:tcPr>
          <w:p w:rsidR="00D30C55" w:rsidRPr="00BA2344" w:rsidRDefault="00D30C5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1.Ознакомление с мероприятиями по противодействию идеологии экстремизма и терроризма</w:t>
            </w:r>
          </w:p>
        </w:tc>
        <w:tc>
          <w:tcPr>
            <w:tcW w:w="1558" w:type="dxa"/>
            <w:vMerge w:val="restart"/>
          </w:tcPr>
          <w:p w:rsidR="00D30C55" w:rsidRPr="00BA2344" w:rsidRDefault="00E16BC7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00037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9" w:type="dxa"/>
          </w:tcPr>
          <w:p w:rsidR="00D30C55" w:rsidRPr="00BA2344" w:rsidRDefault="00AA21F6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 ГК</w:t>
            </w:r>
            <w:r w:rsidR="00D30C5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D30C55" w:rsidRPr="00BA2344" w:rsidRDefault="008F0AB0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8F0AB0" w:rsidRPr="00BA2344" w:rsidTr="00AF2F85">
        <w:tc>
          <w:tcPr>
            <w:tcW w:w="576" w:type="dxa"/>
            <w:vMerge/>
          </w:tcPr>
          <w:p w:rsidR="008F0AB0" w:rsidRPr="00BA2344" w:rsidRDefault="008F0AB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8F0AB0" w:rsidRPr="00BA2344" w:rsidRDefault="008F0AB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2.Выполнение санитарно – гигиенических норм на рабочих местах</w:t>
            </w:r>
          </w:p>
        </w:tc>
        <w:tc>
          <w:tcPr>
            <w:tcW w:w="1558" w:type="dxa"/>
            <w:vMerge/>
          </w:tcPr>
          <w:p w:rsidR="008F0AB0" w:rsidRPr="00BA2344" w:rsidRDefault="008F0AB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vMerge w:val="restart"/>
          </w:tcPr>
          <w:p w:rsidR="008F0AB0" w:rsidRPr="00BA2344" w:rsidRDefault="00AA21F6" w:rsidP="00546EF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8F0AB0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8F0AB0" w:rsidRPr="00BA2344" w:rsidRDefault="008F0AB0" w:rsidP="00546EF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Е.А..</w:t>
            </w:r>
          </w:p>
        </w:tc>
      </w:tr>
      <w:tr w:rsidR="008F0AB0" w:rsidRPr="00BA2344" w:rsidTr="00AF2F85">
        <w:tc>
          <w:tcPr>
            <w:tcW w:w="576" w:type="dxa"/>
            <w:vMerge/>
          </w:tcPr>
          <w:p w:rsidR="008F0AB0" w:rsidRPr="00BA2344" w:rsidRDefault="008F0AB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8F0AB0" w:rsidRPr="00BA2344" w:rsidRDefault="008F0AB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3.Медицинский профил</w:t>
            </w:r>
            <w:r w:rsidR="00AA21F6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актический осмотр сотрудников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558" w:type="dxa"/>
            <w:vMerge/>
          </w:tcPr>
          <w:p w:rsidR="008F0AB0" w:rsidRPr="00BA2344" w:rsidRDefault="008F0AB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vMerge/>
          </w:tcPr>
          <w:p w:rsidR="008F0AB0" w:rsidRPr="00BA2344" w:rsidRDefault="008F0AB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0AB0" w:rsidRPr="00BA2344" w:rsidTr="00AF2F85">
        <w:tc>
          <w:tcPr>
            <w:tcW w:w="576" w:type="dxa"/>
            <w:vMerge/>
          </w:tcPr>
          <w:p w:rsidR="008F0AB0" w:rsidRPr="00BA2344" w:rsidRDefault="008F0AB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8F0AB0" w:rsidRPr="00BA2344" w:rsidRDefault="008F0AB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О</w:t>
            </w:r>
            <w:r w:rsidR="00A577DE">
              <w:rPr>
                <w:rFonts w:ascii="Times New Roman" w:hAnsi="Times New Roman"/>
                <w:sz w:val="24"/>
                <w:lang w:eastAsia="ru-RU"/>
              </w:rPr>
              <w:t xml:space="preserve"> противопожарной безопасности ГК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  <w:tc>
          <w:tcPr>
            <w:tcW w:w="1558" w:type="dxa"/>
            <w:vMerge/>
          </w:tcPr>
          <w:p w:rsidR="008F0AB0" w:rsidRPr="00BA2344" w:rsidRDefault="008F0AB0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8F0AB0" w:rsidRPr="00BA2344" w:rsidRDefault="008F0AB0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Завхоз</w:t>
            </w:r>
          </w:p>
          <w:p w:rsidR="008F0AB0" w:rsidRPr="00BA2344" w:rsidRDefault="008F0AB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Х</w:t>
            </w:r>
            <w:r w:rsidR="00000375" w:rsidRPr="00BA2344">
              <w:rPr>
                <w:rFonts w:ascii="Times New Roman" w:hAnsi="Times New Roman"/>
                <w:sz w:val="24"/>
                <w:lang w:eastAsia="ru-RU"/>
              </w:rPr>
              <w:t>ильнова Н.С.</w:t>
            </w:r>
          </w:p>
        </w:tc>
      </w:tr>
      <w:tr w:rsidR="008F0AB0" w:rsidRPr="00BA2344" w:rsidTr="00AF2F85">
        <w:tc>
          <w:tcPr>
            <w:tcW w:w="576" w:type="dxa"/>
            <w:vMerge w:val="restart"/>
          </w:tcPr>
          <w:p w:rsidR="008F0AB0" w:rsidRPr="00BA2344" w:rsidRDefault="008F0AB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08" w:type="dxa"/>
          </w:tcPr>
          <w:p w:rsidR="008F0AB0" w:rsidRPr="00BA2344" w:rsidRDefault="008F0AB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Ознакомление с приказом </w:t>
            </w: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МОН ДНР от 18.05.2015г. №165 "О недопустимости сбора родительских взносов на материально-техническое обеспечение образовательных учреждений"</w:t>
            </w:r>
          </w:p>
        </w:tc>
        <w:tc>
          <w:tcPr>
            <w:tcW w:w="1558" w:type="dxa"/>
            <w:vMerge w:val="restart"/>
          </w:tcPr>
          <w:p w:rsidR="008F0AB0" w:rsidRPr="00BA2344" w:rsidRDefault="0000037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05.2025</w:t>
            </w:r>
          </w:p>
          <w:p w:rsidR="008F0AB0" w:rsidRPr="00BA2344" w:rsidRDefault="008F0AB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8F0AB0" w:rsidRPr="00BA2344" w:rsidRDefault="00AA21F6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8F0AB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8F0AB0" w:rsidRPr="00BA2344" w:rsidRDefault="0000037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8F0AB0" w:rsidRPr="00BA2344" w:rsidTr="00AF2F85">
        <w:tc>
          <w:tcPr>
            <w:tcW w:w="576" w:type="dxa"/>
            <w:vMerge/>
          </w:tcPr>
          <w:p w:rsidR="008F0AB0" w:rsidRPr="00BA2344" w:rsidRDefault="008F0AB0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8F0AB0" w:rsidRPr="00BA2344" w:rsidRDefault="008F0AB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Подготовка к летнему оздоровительному периоду</w:t>
            </w:r>
          </w:p>
        </w:tc>
        <w:tc>
          <w:tcPr>
            <w:tcW w:w="1558" w:type="dxa"/>
            <w:vMerge/>
          </w:tcPr>
          <w:p w:rsidR="008F0AB0" w:rsidRPr="00BA2344" w:rsidRDefault="008F0AB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000375" w:rsidRPr="00BA2344" w:rsidRDefault="00AA21F6" w:rsidP="000003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0037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8F0AB0" w:rsidRPr="00BA2344" w:rsidRDefault="00000375" w:rsidP="000003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000375" w:rsidRPr="00BA2344" w:rsidTr="00AF2F85">
        <w:tc>
          <w:tcPr>
            <w:tcW w:w="576" w:type="dxa"/>
            <w:vMerge/>
          </w:tcPr>
          <w:p w:rsidR="00000375" w:rsidRPr="00BA2344" w:rsidRDefault="0000037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000375" w:rsidRPr="00BA2344" w:rsidRDefault="0000037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2. Соответствие режима питания и условий приема пищи возрастным и гигиеническим 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lastRenderedPageBreak/>
              <w:t>требованиям</w:t>
            </w:r>
          </w:p>
        </w:tc>
        <w:tc>
          <w:tcPr>
            <w:tcW w:w="1558" w:type="dxa"/>
            <w:vMerge/>
          </w:tcPr>
          <w:p w:rsidR="00000375" w:rsidRPr="00BA2344" w:rsidRDefault="0000037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000375" w:rsidRPr="00BA2344" w:rsidRDefault="00AA21F6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0037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000375" w:rsidRPr="00BA2344" w:rsidRDefault="00000375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Лозинская Е.А.</w:t>
            </w:r>
          </w:p>
        </w:tc>
      </w:tr>
      <w:tr w:rsidR="00000375" w:rsidRPr="00BA2344" w:rsidTr="00AF2F85">
        <w:tc>
          <w:tcPr>
            <w:tcW w:w="576" w:type="dxa"/>
            <w:vMerge/>
          </w:tcPr>
          <w:p w:rsidR="00000375" w:rsidRPr="00BA2344" w:rsidRDefault="0000037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000375" w:rsidRPr="00BA2344" w:rsidRDefault="0000037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3. Охрана т</w:t>
            </w:r>
            <w:r w:rsidR="00AA21F6" w:rsidRPr="00BA2344">
              <w:rPr>
                <w:rFonts w:ascii="Times New Roman" w:hAnsi="Times New Roman"/>
                <w:sz w:val="24"/>
                <w:lang w:eastAsia="ru-RU"/>
              </w:rPr>
              <w:t>руда и техника безопасности в ГК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000375" w:rsidRPr="00BA2344" w:rsidRDefault="0000037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  <w:tc>
          <w:tcPr>
            <w:tcW w:w="1558" w:type="dxa"/>
            <w:vMerge/>
          </w:tcPr>
          <w:p w:rsidR="00000375" w:rsidRPr="00BA2344" w:rsidRDefault="0000037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000375" w:rsidRPr="00BA2344" w:rsidRDefault="00AA21F6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 ГК</w:t>
            </w:r>
            <w:r w:rsidR="00000375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  <w:p w:rsidR="00000375" w:rsidRPr="00BA2344" w:rsidRDefault="00000375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000375" w:rsidRPr="00BA2344" w:rsidTr="00AF2F85">
        <w:tc>
          <w:tcPr>
            <w:tcW w:w="576" w:type="dxa"/>
            <w:vMerge w:val="restart"/>
          </w:tcPr>
          <w:p w:rsidR="00000375" w:rsidRPr="00BA2344" w:rsidRDefault="00000375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08" w:type="dxa"/>
          </w:tcPr>
          <w:p w:rsidR="00000375" w:rsidRPr="00BA2344" w:rsidRDefault="00000375" w:rsidP="00AF2F85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1. Итоги летнего оздоровительного периода «Лето-2025» </w:t>
            </w:r>
          </w:p>
          <w:p w:rsidR="00000375" w:rsidRPr="00BA2344" w:rsidRDefault="0000037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</w:p>
        </w:tc>
        <w:tc>
          <w:tcPr>
            <w:tcW w:w="1558" w:type="dxa"/>
            <w:vMerge w:val="restart"/>
          </w:tcPr>
          <w:p w:rsidR="00000375" w:rsidRPr="00BA2344" w:rsidRDefault="00000375" w:rsidP="00D91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08.2025</w:t>
            </w:r>
          </w:p>
        </w:tc>
        <w:tc>
          <w:tcPr>
            <w:tcW w:w="2229" w:type="dxa"/>
          </w:tcPr>
          <w:p w:rsidR="00000375" w:rsidRPr="00BA2344" w:rsidRDefault="00AA21F6" w:rsidP="00D31618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D31618" w:rsidRPr="00BA2344">
              <w:rPr>
                <w:rFonts w:ascii="Times New Roman" w:hAnsi="Times New Roman"/>
                <w:sz w:val="24"/>
                <w:lang w:eastAsia="ru-RU"/>
              </w:rPr>
              <w:t xml:space="preserve">ДОУ              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  Лозинская Е.А.     Педагоги ГК</w:t>
            </w:r>
            <w:r w:rsidR="00D31618" w:rsidRPr="00BA2344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</w:tc>
      </w:tr>
      <w:tr w:rsidR="00000375" w:rsidRPr="00BA2344" w:rsidTr="00AF2F85">
        <w:tc>
          <w:tcPr>
            <w:tcW w:w="576" w:type="dxa"/>
            <w:vMerge/>
          </w:tcPr>
          <w:p w:rsidR="00000375" w:rsidRPr="00BA2344" w:rsidRDefault="0000037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000375" w:rsidRPr="00BA2344" w:rsidRDefault="00000375" w:rsidP="00D910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AA21F6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на 2024-2025 учебный год</w:t>
            </w:r>
          </w:p>
        </w:tc>
        <w:tc>
          <w:tcPr>
            <w:tcW w:w="1558" w:type="dxa"/>
            <w:vMerge/>
          </w:tcPr>
          <w:p w:rsidR="00000375" w:rsidRPr="00BA2344" w:rsidRDefault="0000037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000375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0037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000375" w:rsidRPr="00BA2344" w:rsidRDefault="00D3161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000375" w:rsidRPr="00BA2344" w:rsidTr="00AF2F85">
        <w:tc>
          <w:tcPr>
            <w:tcW w:w="576" w:type="dxa"/>
            <w:vMerge/>
          </w:tcPr>
          <w:p w:rsidR="00000375" w:rsidRPr="00BA2344" w:rsidRDefault="00000375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 w:rsidR="00000375" w:rsidRPr="00BA2344" w:rsidRDefault="00000375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 Охрана жизни и здоровья детей</w:t>
            </w:r>
          </w:p>
        </w:tc>
        <w:tc>
          <w:tcPr>
            <w:tcW w:w="1558" w:type="dxa"/>
            <w:vMerge/>
          </w:tcPr>
          <w:p w:rsidR="00000375" w:rsidRPr="00BA2344" w:rsidRDefault="00000375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000375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0037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000375" w:rsidRPr="00BA2344" w:rsidRDefault="00D3161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</w:tbl>
    <w:p w:rsidR="006838B9" w:rsidRPr="00BA2344" w:rsidRDefault="006838B9" w:rsidP="003E77CA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lang w:eastAsia="ru-RU"/>
        </w:rPr>
      </w:pPr>
    </w:p>
    <w:p w:rsidR="006838B9" w:rsidRPr="00BA2344" w:rsidRDefault="006838B9" w:rsidP="003E77CA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  <w:r w:rsidRPr="00BA2344">
        <w:rPr>
          <w:rFonts w:ascii="Times New Roman" w:hAnsi="Times New Roman"/>
          <w:b/>
          <w:sz w:val="32"/>
          <w:lang w:eastAsia="ru-RU"/>
        </w:rPr>
        <w:t>6.1. Совещания при заведующем</w:t>
      </w:r>
    </w:p>
    <w:p w:rsidR="006838B9" w:rsidRPr="00BA2344" w:rsidRDefault="006838B9" w:rsidP="003E77CA">
      <w:pPr>
        <w:spacing w:after="0" w:line="240" w:lineRule="auto"/>
        <w:jc w:val="center"/>
        <w:rPr>
          <w:rFonts w:ascii="Times New Roman" w:hAnsi="Times New Roman"/>
          <w:b/>
          <w:sz w:val="32"/>
          <w:lang w:eastAsia="ru-RU"/>
        </w:rPr>
      </w:pPr>
    </w:p>
    <w:tbl>
      <w:tblPr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6"/>
        <w:gridCol w:w="5316"/>
        <w:gridCol w:w="1581"/>
        <w:gridCol w:w="2264"/>
      </w:tblGrid>
      <w:tr w:rsidR="006838B9" w:rsidRPr="00BA2344" w:rsidTr="00C82A75">
        <w:trPr>
          <w:trHeight w:val="145"/>
        </w:trPr>
        <w:tc>
          <w:tcPr>
            <w:tcW w:w="54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16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81" w:type="dxa"/>
          </w:tcPr>
          <w:p w:rsidR="006838B9" w:rsidRPr="00BA2344" w:rsidRDefault="006838B9" w:rsidP="00AF2F85">
            <w:pPr>
              <w:tabs>
                <w:tab w:val="left" w:pos="37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6838B9" w:rsidRPr="00BA2344" w:rsidRDefault="006838B9" w:rsidP="00AF2F85">
            <w:pPr>
              <w:tabs>
                <w:tab w:val="left" w:pos="37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64" w:type="dxa"/>
          </w:tcPr>
          <w:p w:rsidR="006838B9" w:rsidRPr="00BA2344" w:rsidRDefault="006838B9" w:rsidP="00AF2F85">
            <w:pPr>
              <w:tabs>
                <w:tab w:val="left" w:pos="37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C82A75">
        <w:trPr>
          <w:trHeight w:val="145"/>
        </w:trPr>
        <w:tc>
          <w:tcPr>
            <w:tcW w:w="546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6" w:type="dxa"/>
          </w:tcPr>
          <w:p w:rsidR="006838B9" w:rsidRPr="00BA2344" w:rsidRDefault="00A27554" w:rsidP="00D31618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1.Анализ готовности ГК</w:t>
            </w:r>
            <w:r w:rsidR="002600AE">
              <w:rPr>
                <w:rFonts w:ascii="Times New Roman" w:hAnsi="Times New Roman"/>
                <w:sz w:val="24"/>
                <w:szCs w:val="24"/>
                <w:lang w:eastAsia="ru-RU"/>
              </w:rPr>
              <w:t>ДОУ «Детский сал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76</w:t>
            </w:r>
            <w:r w:rsidR="00E16BC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2600AE">
              <w:rPr>
                <w:rFonts w:ascii="Times New Roman" w:hAnsi="Times New Roman"/>
                <w:sz w:val="24"/>
                <w:szCs w:val="24"/>
                <w:lang w:eastAsia="ru-RU"/>
              </w:rPr>
              <w:t>о. Донецк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2600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ДНР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новому 20</w:t>
            </w:r>
            <w:r w:rsidR="00C82A75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-202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учебному году.</w:t>
            </w:r>
          </w:p>
        </w:tc>
        <w:tc>
          <w:tcPr>
            <w:tcW w:w="1581" w:type="dxa"/>
            <w:vMerge w:val="restart"/>
          </w:tcPr>
          <w:p w:rsidR="006838B9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09.2024</w:t>
            </w:r>
          </w:p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vMerge w:val="restart"/>
          </w:tcPr>
          <w:p w:rsidR="006838B9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D3161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C82A75">
        <w:trPr>
          <w:trHeight w:val="145"/>
        </w:trPr>
        <w:tc>
          <w:tcPr>
            <w:tcW w:w="546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2.Об организации и содержании   воспитательно-образовательной деятельности детей дошкольного возраста в соответствии с рекомендациями МОН ДНР</w:t>
            </w:r>
          </w:p>
        </w:tc>
        <w:tc>
          <w:tcPr>
            <w:tcW w:w="1581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C82A75">
        <w:trPr>
          <w:trHeight w:val="145"/>
        </w:trPr>
        <w:tc>
          <w:tcPr>
            <w:tcW w:w="546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 Об организации работы по охране труда и безопасности жизнедеятельности во время воспитательно-образовательного процесса, проведение инструктажей.</w:t>
            </w:r>
          </w:p>
        </w:tc>
        <w:tc>
          <w:tcPr>
            <w:tcW w:w="1581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C82A75">
        <w:trPr>
          <w:trHeight w:val="145"/>
        </w:trPr>
        <w:tc>
          <w:tcPr>
            <w:tcW w:w="546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6838B9" w:rsidRPr="00BA2344" w:rsidRDefault="006838B9" w:rsidP="00E16B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="00E16BC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документации</w:t>
            </w:r>
          </w:p>
        </w:tc>
        <w:tc>
          <w:tcPr>
            <w:tcW w:w="1581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C82A75">
        <w:trPr>
          <w:trHeight w:val="145"/>
        </w:trPr>
        <w:tc>
          <w:tcPr>
            <w:tcW w:w="546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6838B9" w:rsidRPr="00580BA2" w:rsidRDefault="006838B9" w:rsidP="00BC7329">
            <w:pPr>
              <w:pStyle w:val="a7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580BA2">
              <w:rPr>
                <w:color w:val="000000"/>
              </w:rPr>
              <w:t xml:space="preserve">5. Ознакомление с приказом </w:t>
            </w:r>
            <w:r w:rsidRPr="00580BA2">
              <w:rPr>
                <w:color w:val="000000"/>
                <w:shd w:val="clear" w:color="auto" w:fill="FFFFFF"/>
              </w:rPr>
              <w:t>МОН ДНР от 18.05.2015г. №165 "О недопустимости сбора родительских взносов на материально-техническое обеспечение образовательных учреждений".</w:t>
            </w:r>
          </w:p>
        </w:tc>
        <w:tc>
          <w:tcPr>
            <w:tcW w:w="1581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C82A75">
        <w:trPr>
          <w:trHeight w:val="145"/>
        </w:trPr>
        <w:tc>
          <w:tcPr>
            <w:tcW w:w="546" w:type="dxa"/>
            <w:vMerge w:val="restart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6" w:type="dxa"/>
          </w:tcPr>
          <w:p w:rsidR="006838B9" w:rsidRPr="00BA2344" w:rsidRDefault="006838B9" w:rsidP="00AF2F85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1. Ознакомление с Временным положением об аттестации педагогических работников, организаций осуществляющих образовательную деятельность</w:t>
            </w:r>
          </w:p>
        </w:tc>
        <w:tc>
          <w:tcPr>
            <w:tcW w:w="1581" w:type="dxa"/>
            <w:vMerge w:val="restart"/>
          </w:tcPr>
          <w:p w:rsidR="006838B9" w:rsidRPr="00BA2344" w:rsidRDefault="006838B9" w:rsidP="00C82A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09.202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4" w:type="dxa"/>
            <w:vMerge w:val="restart"/>
          </w:tcPr>
          <w:p w:rsidR="006838B9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D31618" w:rsidP="00AF2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838B9" w:rsidRPr="00BA2344" w:rsidTr="00C82A75">
        <w:trPr>
          <w:trHeight w:val="145"/>
        </w:trPr>
        <w:tc>
          <w:tcPr>
            <w:tcW w:w="546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Ознакомление с </w:t>
            </w:r>
            <w:r w:rsidR="00E16BC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требованиями к квалификационным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характери</w:t>
            </w:r>
            <w:r w:rsidR="00E16BC7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стикам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педагогов и практических психологов, для которых установлены квалификационные категории</w:t>
            </w:r>
          </w:p>
        </w:tc>
        <w:tc>
          <w:tcPr>
            <w:tcW w:w="1581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C82A75">
        <w:trPr>
          <w:trHeight w:val="145"/>
        </w:trPr>
        <w:tc>
          <w:tcPr>
            <w:tcW w:w="546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6838B9" w:rsidRPr="00BA2344" w:rsidRDefault="006838B9" w:rsidP="00AF2F85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3. Определение тематики самообразования каждого воспитателя на год</w:t>
            </w:r>
          </w:p>
        </w:tc>
        <w:tc>
          <w:tcPr>
            <w:tcW w:w="1581" w:type="dxa"/>
            <w:vMerge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D31618" w:rsidRPr="00BA2344" w:rsidRDefault="00A27554" w:rsidP="00D316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D31618" w:rsidP="00D31618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</w:t>
            </w:r>
          </w:p>
        </w:tc>
      </w:tr>
      <w:tr w:rsidR="006838B9" w:rsidRPr="00BA2344" w:rsidTr="00C82A75">
        <w:trPr>
          <w:trHeight w:val="145"/>
        </w:trPr>
        <w:tc>
          <w:tcPr>
            <w:tcW w:w="546" w:type="dxa"/>
            <w:vMerge w:val="restart"/>
          </w:tcPr>
          <w:p w:rsidR="006838B9" w:rsidRPr="00BA2344" w:rsidRDefault="00BC7329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6" w:type="dxa"/>
          </w:tcPr>
          <w:p w:rsidR="006838B9" w:rsidRPr="00BA2344" w:rsidRDefault="006838B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Ознакомление с критериями оценивания профессиональной деятельности и требованиями, предъявляемыми к оформлению аттестационных материалов</w:t>
            </w:r>
          </w:p>
        </w:tc>
        <w:tc>
          <w:tcPr>
            <w:tcW w:w="1581" w:type="dxa"/>
            <w:vMerge w:val="restart"/>
          </w:tcPr>
          <w:p w:rsidR="006838B9" w:rsidRPr="00BA2344" w:rsidRDefault="006838B9" w:rsidP="00C8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4" w:type="dxa"/>
          </w:tcPr>
          <w:p w:rsidR="006838B9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6838B9" w:rsidRPr="00BA2344" w:rsidRDefault="00D3161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31618" w:rsidRPr="00BA2344" w:rsidTr="00C82A75">
        <w:trPr>
          <w:trHeight w:val="145"/>
        </w:trPr>
        <w:tc>
          <w:tcPr>
            <w:tcW w:w="546" w:type="dxa"/>
            <w:vMerge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D31618" w:rsidRPr="00BA2344" w:rsidRDefault="00D3161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Результаты персонального и выборочного контроля</w:t>
            </w:r>
          </w:p>
        </w:tc>
        <w:tc>
          <w:tcPr>
            <w:tcW w:w="1581" w:type="dxa"/>
            <w:vMerge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D31618" w:rsidRPr="00BA2344" w:rsidRDefault="00A27554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D31618" w:rsidRPr="00BA2344" w:rsidRDefault="00D31618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Е.А..</w:t>
            </w:r>
          </w:p>
        </w:tc>
      </w:tr>
      <w:tr w:rsidR="00D31618" w:rsidRPr="00BA2344" w:rsidTr="00C82A75">
        <w:trPr>
          <w:trHeight w:val="145"/>
        </w:trPr>
        <w:tc>
          <w:tcPr>
            <w:tcW w:w="546" w:type="dxa"/>
            <w:vMerge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D31618" w:rsidRPr="00BA2344" w:rsidRDefault="00D31618" w:rsidP="00E16B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 Организация работы по профилактике и предупреждению детского дорожно-транспортного травмати</w:t>
            </w:r>
            <w:r w:rsidR="00A2755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зма на 2024 – 2025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581" w:type="dxa"/>
            <w:vMerge w:val="restart"/>
          </w:tcPr>
          <w:p w:rsidR="00D31618" w:rsidRPr="00BA2344" w:rsidRDefault="00D31618" w:rsidP="00C8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10.2024</w:t>
            </w:r>
          </w:p>
        </w:tc>
        <w:tc>
          <w:tcPr>
            <w:tcW w:w="2264" w:type="dxa"/>
          </w:tcPr>
          <w:p w:rsidR="00D31618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D31618" w:rsidRPr="00BA2344" w:rsidRDefault="00D3161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Е.А..</w:t>
            </w:r>
          </w:p>
        </w:tc>
      </w:tr>
      <w:tr w:rsidR="00D31618" w:rsidRPr="00BA2344" w:rsidTr="00C82A75">
        <w:trPr>
          <w:trHeight w:val="145"/>
        </w:trPr>
        <w:tc>
          <w:tcPr>
            <w:tcW w:w="546" w:type="dxa"/>
            <w:vMerge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D31618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 Контроль подготовки ГК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к работе в зимних условиях</w:t>
            </w:r>
          </w:p>
        </w:tc>
        <w:tc>
          <w:tcPr>
            <w:tcW w:w="1581" w:type="dxa"/>
            <w:vMerge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D31618" w:rsidRPr="00BA2344" w:rsidRDefault="004D1739" w:rsidP="00546EF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хозяйством</w:t>
            </w:r>
          </w:p>
          <w:p w:rsidR="00D31618" w:rsidRPr="00BA2344" w:rsidRDefault="00D31618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Хильнова Н.С.</w:t>
            </w:r>
          </w:p>
        </w:tc>
      </w:tr>
      <w:tr w:rsidR="00D31618" w:rsidRPr="00BA2344" w:rsidTr="00C82A75">
        <w:trPr>
          <w:trHeight w:val="145"/>
        </w:trPr>
        <w:tc>
          <w:tcPr>
            <w:tcW w:w="546" w:type="dxa"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D31618" w:rsidRPr="00BA2344" w:rsidRDefault="00D3161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3.Профилактика несчастных случаев с воспитанниками и персоналом во время  воспитательно-образовательного процесса и в быту.</w:t>
            </w:r>
          </w:p>
        </w:tc>
        <w:tc>
          <w:tcPr>
            <w:tcW w:w="1581" w:type="dxa"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D31618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D31618" w:rsidRPr="00BA2344" w:rsidRDefault="00D3161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F170AF" w:rsidRPr="00BA2344" w:rsidTr="00F170AF">
        <w:trPr>
          <w:trHeight w:val="940"/>
        </w:trPr>
        <w:tc>
          <w:tcPr>
            <w:tcW w:w="546" w:type="dxa"/>
            <w:vMerge w:val="restart"/>
          </w:tcPr>
          <w:p w:rsidR="00F170AF" w:rsidRPr="00BA2344" w:rsidRDefault="00F170AF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6" w:type="dxa"/>
          </w:tcPr>
          <w:p w:rsidR="00F170AF" w:rsidRPr="00BA2344" w:rsidRDefault="00F170AF" w:rsidP="00AF2F85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1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. Состояние работы по предупреждению детского травматизма</w:t>
            </w:r>
          </w:p>
        </w:tc>
        <w:tc>
          <w:tcPr>
            <w:tcW w:w="1581" w:type="dxa"/>
          </w:tcPr>
          <w:p w:rsidR="00F170AF" w:rsidRPr="00BA2344" w:rsidRDefault="00F170AF" w:rsidP="00C82A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11.2024</w:t>
            </w:r>
          </w:p>
        </w:tc>
        <w:tc>
          <w:tcPr>
            <w:tcW w:w="2264" w:type="dxa"/>
          </w:tcPr>
          <w:p w:rsidR="00F170AF" w:rsidRPr="00BA2344" w:rsidRDefault="00F170AF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ГКДОУ</w:t>
            </w:r>
          </w:p>
          <w:p w:rsidR="00F170AF" w:rsidRPr="00BA2344" w:rsidRDefault="00F170AF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F170AF" w:rsidRPr="00BA2344" w:rsidTr="00F170AF">
        <w:trPr>
          <w:trHeight w:val="826"/>
        </w:trPr>
        <w:tc>
          <w:tcPr>
            <w:tcW w:w="546" w:type="dxa"/>
            <w:vMerge/>
          </w:tcPr>
          <w:p w:rsidR="00F170AF" w:rsidRPr="00BA2344" w:rsidRDefault="00F170AF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F170AF" w:rsidRPr="00BA2344" w:rsidRDefault="00F170AF" w:rsidP="00C82A75">
            <w:pPr>
              <w:pStyle w:val="a7"/>
              <w:spacing w:before="0" w:beforeAutospacing="0" w:after="0" w:afterAutospacing="0"/>
              <w:rPr>
                <w:color w:val="C00000"/>
                <w:sz w:val="21"/>
                <w:szCs w:val="21"/>
              </w:rPr>
            </w:pPr>
            <w:r>
              <w:rPr>
                <w:color w:val="C00000"/>
              </w:rPr>
              <w:t>2</w:t>
            </w:r>
            <w:r w:rsidRPr="00BA2344">
              <w:rPr>
                <w:color w:val="C00000"/>
              </w:rPr>
              <w:t>. Прохождение медосмотра.</w:t>
            </w:r>
          </w:p>
          <w:p w:rsidR="00F170AF" w:rsidRPr="00BA2344" w:rsidRDefault="00F170AF" w:rsidP="00AF2F85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1581" w:type="dxa"/>
            <w:vMerge w:val="restart"/>
          </w:tcPr>
          <w:p w:rsidR="00F170AF" w:rsidRPr="00BA2344" w:rsidRDefault="00F170AF" w:rsidP="004D17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06.2025</w:t>
            </w:r>
          </w:p>
        </w:tc>
        <w:tc>
          <w:tcPr>
            <w:tcW w:w="2264" w:type="dxa"/>
          </w:tcPr>
          <w:p w:rsidR="00F170AF" w:rsidRPr="00BA2344" w:rsidRDefault="00F170AF" w:rsidP="000F3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F170AF" w:rsidRPr="00BA2344" w:rsidRDefault="00F170AF" w:rsidP="000F3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D31618" w:rsidRPr="00BA2344" w:rsidTr="00C82A75">
        <w:trPr>
          <w:trHeight w:val="145"/>
        </w:trPr>
        <w:tc>
          <w:tcPr>
            <w:tcW w:w="546" w:type="dxa"/>
            <w:vMerge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D31618" w:rsidRPr="00BA2344" w:rsidRDefault="00D31618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3. Экономия энергоносителей</w:t>
            </w:r>
          </w:p>
        </w:tc>
        <w:tc>
          <w:tcPr>
            <w:tcW w:w="1581" w:type="dxa"/>
            <w:vMerge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D31618" w:rsidRPr="00BA2344" w:rsidRDefault="004D173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  <w:p w:rsidR="00D31618" w:rsidRPr="00BA2344" w:rsidRDefault="000F3F5E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Хильнова Н.С.</w:t>
            </w:r>
          </w:p>
        </w:tc>
      </w:tr>
      <w:tr w:rsidR="00D31618" w:rsidRPr="00BA2344" w:rsidTr="00C82A75">
        <w:trPr>
          <w:trHeight w:val="1106"/>
        </w:trPr>
        <w:tc>
          <w:tcPr>
            <w:tcW w:w="546" w:type="dxa"/>
            <w:vMerge w:val="restart"/>
          </w:tcPr>
          <w:p w:rsidR="00D31618" w:rsidRPr="00BA2344" w:rsidRDefault="00D31618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6" w:type="dxa"/>
          </w:tcPr>
          <w:p w:rsidR="00D31618" w:rsidRPr="00BA2344" w:rsidRDefault="00D31618" w:rsidP="00AF2F85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1. Подготовка к проведению новогодних и рождественских праздников</w:t>
            </w:r>
            <w:r w:rsidRPr="00BA2344">
              <w:rPr>
                <w:rFonts w:ascii="Times New Roman" w:hAnsi="Times New Roman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(инструктажи по ОТ и ПБ, соблюдение ТБ во время праздничных мероприятий).</w:t>
            </w:r>
          </w:p>
        </w:tc>
        <w:tc>
          <w:tcPr>
            <w:tcW w:w="1581" w:type="dxa"/>
            <w:vMerge w:val="restart"/>
          </w:tcPr>
          <w:p w:rsidR="00D31618" w:rsidRPr="00BA2344" w:rsidRDefault="00D31618" w:rsidP="00C8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</w:t>
            </w:r>
            <w:r w:rsidR="000F3F5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4" w:type="dxa"/>
          </w:tcPr>
          <w:p w:rsidR="00D31618" w:rsidRPr="00BA2344" w:rsidRDefault="00DC03BA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D31618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D31618" w:rsidRPr="00BA2344" w:rsidRDefault="000F3F5E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0F3F5E" w:rsidRPr="00BA2344" w:rsidTr="00C82A75">
        <w:trPr>
          <w:trHeight w:val="145"/>
        </w:trPr>
        <w:tc>
          <w:tcPr>
            <w:tcW w:w="546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0F3F5E" w:rsidRPr="00BA2344" w:rsidRDefault="000F3F5E" w:rsidP="00C82A75">
            <w:pPr>
              <w:pStyle w:val="a7"/>
              <w:spacing w:before="0" w:beforeAutospacing="0" w:after="0" w:afterAutospacing="0"/>
              <w:rPr>
                <w:sz w:val="21"/>
                <w:szCs w:val="21"/>
              </w:rPr>
            </w:pPr>
            <w:r w:rsidRPr="00BA2344">
              <w:t>2. Анализ прохождения курсовой переподготовки педагогов в 2024</w:t>
            </w:r>
            <w:r w:rsidR="00A27554" w:rsidRPr="00BA2344">
              <w:t xml:space="preserve"> году. План на   2025</w:t>
            </w:r>
            <w:r w:rsidRPr="00BA2344">
              <w:t xml:space="preserve"> год прохождения курсовой переподготовки при ДРИДПО</w:t>
            </w:r>
          </w:p>
        </w:tc>
        <w:tc>
          <w:tcPr>
            <w:tcW w:w="1581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0F3F5E" w:rsidRPr="00BA2344" w:rsidRDefault="00A27554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F3F5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0F3F5E" w:rsidRPr="00BA2344" w:rsidRDefault="000F3F5E" w:rsidP="00546E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0F3F5E" w:rsidRPr="00BA2344" w:rsidTr="00C82A75">
        <w:trPr>
          <w:trHeight w:val="145"/>
        </w:trPr>
        <w:tc>
          <w:tcPr>
            <w:tcW w:w="546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0F3F5E" w:rsidRPr="00BA2344" w:rsidRDefault="000F3F5E" w:rsidP="00C82A75">
            <w:pPr>
              <w:pStyle w:val="a7"/>
              <w:spacing w:before="0" w:beforeAutospacing="0" w:after="0" w:afterAutospacing="0"/>
              <w:rPr>
                <w:sz w:val="21"/>
                <w:szCs w:val="21"/>
              </w:rPr>
            </w:pPr>
            <w:r w:rsidRPr="00BA2344">
              <w:t>1. Охрана жизни и здоровья детей в зимний период.</w:t>
            </w:r>
          </w:p>
        </w:tc>
        <w:tc>
          <w:tcPr>
            <w:tcW w:w="1581" w:type="dxa"/>
            <w:vMerge w:val="restart"/>
          </w:tcPr>
          <w:p w:rsidR="000F3F5E" w:rsidRPr="00BA2344" w:rsidRDefault="000F3F5E" w:rsidP="00C8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12.2024</w:t>
            </w:r>
          </w:p>
        </w:tc>
        <w:tc>
          <w:tcPr>
            <w:tcW w:w="2264" w:type="dxa"/>
          </w:tcPr>
          <w:p w:rsidR="000F3F5E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F3F5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   Лозинская Е.А.</w:t>
            </w:r>
          </w:p>
        </w:tc>
      </w:tr>
      <w:tr w:rsidR="000F3F5E" w:rsidRPr="00BA2344" w:rsidTr="00C82A75">
        <w:trPr>
          <w:trHeight w:val="145"/>
        </w:trPr>
        <w:tc>
          <w:tcPr>
            <w:tcW w:w="546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0F3F5E" w:rsidRPr="00BA2344" w:rsidRDefault="000F3F5E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2. План работы на зимние каникулы</w:t>
            </w:r>
          </w:p>
        </w:tc>
        <w:tc>
          <w:tcPr>
            <w:tcW w:w="1581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0F3F5E" w:rsidRPr="00BA2344" w:rsidRDefault="00A27554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F3F5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   Лозинская Е.А.</w:t>
            </w:r>
          </w:p>
        </w:tc>
      </w:tr>
      <w:tr w:rsidR="000F3F5E" w:rsidRPr="00BA2344" w:rsidTr="00C82A75">
        <w:trPr>
          <w:trHeight w:val="145"/>
        </w:trPr>
        <w:tc>
          <w:tcPr>
            <w:tcW w:w="546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0F3F5E" w:rsidRPr="00BA2344" w:rsidRDefault="000F3F5E" w:rsidP="00AF2F85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3. Соблюдение противопожарной безопасности</w:t>
            </w:r>
          </w:p>
        </w:tc>
        <w:tc>
          <w:tcPr>
            <w:tcW w:w="1581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0F3F5E" w:rsidRPr="00BA2344" w:rsidRDefault="004D1739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  <w:p w:rsidR="000F3F5E" w:rsidRPr="00BA2344" w:rsidRDefault="000F3F5E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Хильнова Н.С.</w:t>
            </w:r>
          </w:p>
        </w:tc>
      </w:tr>
      <w:tr w:rsidR="000F3F5E" w:rsidRPr="00BA2344" w:rsidTr="00C82A75">
        <w:trPr>
          <w:trHeight w:val="833"/>
        </w:trPr>
        <w:tc>
          <w:tcPr>
            <w:tcW w:w="546" w:type="dxa"/>
            <w:vMerge w:val="restart"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6" w:type="dxa"/>
          </w:tcPr>
          <w:p w:rsidR="000F3F5E" w:rsidRPr="00BA2344" w:rsidRDefault="000F3F5E" w:rsidP="00AF2F85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1. Состояние ведения документации</w:t>
            </w:r>
          </w:p>
        </w:tc>
        <w:tc>
          <w:tcPr>
            <w:tcW w:w="1581" w:type="dxa"/>
            <w:vMerge w:val="restart"/>
          </w:tcPr>
          <w:p w:rsidR="000F3F5E" w:rsidRPr="00BA2344" w:rsidRDefault="000F3F5E" w:rsidP="00C8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01.2024</w:t>
            </w:r>
          </w:p>
        </w:tc>
        <w:tc>
          <w:tcPr>
            <w:tcW w:w="2264" w:type="dxa"/>
          </w:tcPr>
          <w:p w:rsidR="000F3F5E" w:rsidRPr="00BA2344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F3F5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0F3F5E" w:rsidRPr="00BA2344" w:rsidRDefault="000F3F5E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0F3F5E" w:rsidRPr="00BA2344" w:rsidTr="00C82A75">
        <w:trPr>
          <w:trHeight w:val="145"/>
        </w:trPr>
        <w:tc>
          <w:tcPr>
            <w:tcW w:w="546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0F3F5E" w:rsidRPr="00BA2344" w:rsidRDefault="000F3F5E" w:rsidP="00C82A75">
            <w:pPr>
              <w:tabs>
                <w:tab w:val="left" w:pos="3725"/>
              </w:tabs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2. Результативность воспитательно-образовательной работы</w:t>
            </w:r>
          </w:p>
        </w:tc>
        <w:tc>
          <w:tcPr>
            <w:tcW w:w="1581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0F3F5E" w:rsidRPr="00BA2344" w:rsidRDefault="000F3F5E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</w:t>
            </w:r>
            <w:r w:rsidR="00A2755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ющий 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0F3F5E" w:rsidRPr="00BA2344" w:rsidRDefault="000F3F5E" w:rsidP="00546E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0F3F5E" w:rsidRPr="00BA2344" w:rsidTr="00C82A75">
        <w:trPr>
          <w:trHeight w:val="145"/>
        </w:trPr>
        <w:tc>
          <w:tcPr>
            <w:tcW w:w="546" w:type="dxa"/>
            <w:vMerge/>
          </w:tcPr>
          <w:p w:rsidR="000F3F5E" w:rsidRPr="00BA2344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0F3F5E" w:rsidRPr="00BA2344" w:rsidRDefault="000F3F5E" w:rsidP="00AF2F85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1. Рейтинг аттестуемых педагогов</w:t>
            </w:r>
          </w:p>
        </w:tc>
        <w:tc>
          <w:tcPr>
            <w:tcW w:w="1581" w:type="dxa"/>
            <w:vMerge w:val="restart"/>
          </w:tcPr>
          <w:p w:rsidR="000F3F5E" w:rsidRPr="00BA2344" w:rsidRDefault="000F3F5E" w:rsidP="00C82A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01.2025</w:t>
            </w:r>
          </w:p>
        </w:tc>
        <w:tc>
          <w:tcPr>
            <w:tcW w:w="2264" w:type="dxa"/>
          </w:tcPr>
          <w:p w:rsidR="000F3F5E" w:rsidRPr="00BA2344" w:rsidRDefault="00A27554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F3F5E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0F3F5E" w:rsidRPr="00BA2344" w:rsidRDefault="000F3F5E" w:rsidP="00546E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</w:tc>
      </w:tr>
      <w:tr w:rsidR="000F3F5E" w:rsidRPr="00DC03BA" w:rsidTr="00C82A75">
        <w:trPr>
          <w:trHeight w:val="145"/>
        </w:trPr>
        <w:tc>
          <w:tcPr>
            <w:tcW w:w="546" w:type="dxa"/>
            <w:vMerge/>
          </w:tcPr>
          <w:p w:rsidR="000F3F5E" w:rsidRPr="00DC03BA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0F3F5E" w:rsidRPr="00DC03BA" w:rsidRDefault="000F3F5E" w:rsidP="00A27554">
            <w:pPr>
              <w:pStyle w:val="a7"/>
              <w:spacing w:before="0" w:beforeAutospacing="0" w:after="0" w:afterAutospacing="0"/>
              <w:rPr>
                <w:sz w:val="21"/>
                <w:szCs w:val="21"/>
              </w:rPr>
            </w:pPr>
            <w:r w:rsidRPr="00DC03BA">
              <w:t>2.Проведение коррекционн</w:t>
            </w:r>
            <w:r w:rsidR="00A27554" w:rsidRPr="00DC03BA">
              <w:t>ой и оздоровительной работы в ГКД</w:t>
            </w:r>
            <w:r w:rsidRPr="00DC03BA">
              <w:t>ОУ.</w:t>
            </w:r>
          </w:p>
        </w:tc>
        <w:tc>
          <w:tcPr>
            <w:tcW w:w="1581" w:type="dxa"/>
            <w:vMerge/>
          </w:tcPr>
          <w:p w:rsidR="000F3F5E" w:rsidRPr="00DC03BA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0F3F5E" w:rsidRPr="00DC03BA" w:rsidRDefault="000F3F5E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Учитель-логопед </w:t>
            </w:r>
            <w:r w:rsidR="004D1739"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Соколова О.С.</w:t>
            </w: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     </w:t>
            </w:r>
          </w:p>
        </w:tc>
      </w:tr>
      <w:tr w:rsidR="00E8592D" w:rsidRPr="00DC03BA" w:rsidTr="00E850A4">
        <w:trPr>
          <w:trHeight w:val="831"/>
        </w:trPr>
        <w:tc>
          <w:tcPr>
            <w:tcW w:w="546" w:type="dxa"/>
          </w:tcPr>
          <w:p w:rsidR="00E8592D" w:rsidRPr="00DC03BA" w:rsidRDefault="00E8592D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316" w:type="dxa"/>
          </w:tcPr>
          <w:p w:rsidR="00E8592D" w:rsidRPr="00DC03BA" w:rsidRDefault="00E8592D" w:rsidP="00AF2F85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1. Соблюдение режима дня</w:t>
            </w:r>
          </w:p>
        </w:tc>
        <w:tc>
          <w:tcPr>
            <w:tcW w:w="1581" w:type="dxa"/>
          </w:tcPr>
          <w:p w:rsidR="00E8592D" w:rsidRPr="00DC03BA" w:rsidRDefault="00E8592D" w:rsidP="00C8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02.2025</w:t>
            </w:r>
          </w:p>
        </w:tc>
        <w:tc>
          <w:tcPr>
            <w:tcW w:w="2264" w:type="dxa"/>
          </w:tcPr>
          <w:p w:rsidR="00E8592D" w:rsidRPr="00DC03BA" w:rsidRDefault="00A27554" w:rsidP="00AF2F85">
            <w:pPr>
              <w:tabs>
                <w:tab w:val="left" w:pos="1218"/>
                <w:tab w:val="left" w:pos="1357"/>
                <w:tab w:val="center" w:pos="4861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Педагоги ГК</w:t>
            </w:r>
            <w:r w:rsidR="00E8592D"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ДОУ</w:t>
            </w:r>
          </w:p>
        </w:tc>
      </w:tr>
      <w:tr w:rsidR="000F3F5E" w:rsidRPr="00DC03BA" w:rsidTr="00C82A75">
        <w:trPr>
          <w:trHeight w:val="1106"/>
        </w:trPr>
        <w:tc>
          <w:tcPr>
            <w:tcW w:w="546" w:type="dxa"/>
          </w:tcPr>
          <w:p w:rsidR="000F3F5E" w:rsidRPr="00DC03BA" w:rsidRDefault="000F3F5E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6" w:type="dxa"/>
            <w:shd w:val="clear" w:color="auto" w:fill="FFFFFF"/>
          </w:tcPr>
          <w:p w:rsidR="000F3F5E" w:rsidRPr="00DC03BA" w:rsidRDefault="000F3F5E" w:rsidP="00E2328F">
            <w:pPr>
              <w:pStyle w:val="a7"/>
              <w:spacing w:before="0" w:beforeAutospacing="0" w:after="0" w:afterAutospacing="0"/>
              <w:rPr>
                <w:b/>
              </w:rPr>
            </w:pPr>
            <w:r w:rsidRPr="00DC03BA">
              <w:t>1.Соблюдение трудовой дисциплины.</w:t>
            </w:r>
          </w:p>
        </w:tc>
        <w:tc>
          <w:tcPr>
            <w:tcW w:w="1581" w:type="dxa"/>
          </w:tcPr>
          <w:p w:rsidR="000F3F5E" w:rsidRPr="00DC03BA" w:rsidRDefault="000F3F5E" w:rsidP="00C8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03.202</w:t>
            </w:r>
            <w:r w:rsidR="002D5E90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4" w:type="dxa"/>
          </w:tcPr>
          <w:p w:rsidR="000F3F5E" w:rsidRPr="00DC03BA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0F3F5E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0F3F5E" w:rsidRPr="00DC03BA" w:rsidRDefault="000F3F5E" w:rsidP="00E232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Лозинская </w:t>
            </w:r>
            <w:r w:rsidR="002D5E90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Е.А.</w:t>
            </w:r>
          </w:p>
        </w:tc>
      </w:tr>
      <w:tr w:rsidR="002D5E90" w:rsidRPr="00DC03BA" w:rsidTr="00C82A75">
        <w:trPr>
          <w:trHeight w:val="560"/>
        </w:trPr>
        <w:tc>
          <w:tcPr>
            <w:tcW w:w="546" w:type="dxa"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  <w:shd w:val="clear" w:color="auto" w:fill="FFFFFF"/>
          </w:tcPr>
          <w:p w:rsidR="002D5E90" w:rsidRPr="00DC03BA" w:rsidRDefault="002D5E90" w:rsidP="00C82A75">
            <w:pPr>
              <w:pStyle w:val="a7"/>
              <w:spacing w:before="0" w:beforeAutospacing="0" w:after="0" w:afterAutospacing="0"/>
              <w:rPr>
                <w:sz w:val="21"/>
                <w:szCs w:val="21"/>
              </w:rPr>
            </w:pPr>
            <w:r w:rsidRPr="00DC03BA">
              <w:t>2</w:t>
            </w:r>
            <w:r w:rsidR="00A27554" w:rsidRPr="00DC03BA">
              <w:t>. О выполнении норм питания в ГК</w:t>
            </w:r>
            <w:r w:rsidRPr="00DC03BA">
              <w:t>ДОУ. Режим питания</w:t>
            </w:r>
          </w:p>
        </w:tc>
        <w:tc>
          <w:tcPr>
            <w:tcW w:w="1581" w:type="dxa"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D5E90" w:rsidRPr="00DC03BA" w:rsidRDefault="00A27554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2D5E90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2D5E90" w:rsidRPr="00DC03BA" w:rsidRDefault="002D5E90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  <w:p w:rsidR="002D5E90" w:rsidRPr="00DC03BA" w:rsidRDefault="002D5E90" w:rsidP="00546E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D5E90" w:rsidRPr="00DC03BA" w:rsidTr="00C82A75">
        <w:trPr>
          <w:trHeight w:val="560"/>
        </w:trPr>
        <w:tc>
          <w:tcPr>
            <w:tcW w:w="546" w:type="dxa"/>
            <w:vMerge w:val="restart"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2D5E90" w:rsidRPr="00DC03BA" w:rsidRDefault="002D5E90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1.Соблюдение требований санитарно – гигиенических правил</w:t>
            </w:r>
          </w:p>
        </w:tc>
        <w:tc>
          <w:tcPr>
            <w:tcW w:w="1581" w:type="dxa"/>
            <w:vMerge w:val="restart"/>
          </w:tcPr>
          <w:p w:rsidR="002D5E90" w:rsidRPr="00DC03BA" w:rsidRDefault="002D5E90" w:rsidP="00C8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04.2025</w:t>
            </w:r>
          </w:p>
        </w:tc>
        <w:tc>
          <w:tcPr>
            <w:tcW w:w="2264" w:type="dxa"/>
          </w:tcPr>
          <w:p w:rsidR="002D5E90" w:rsidRPr="00DC03BA" w:rsidRDefault="00A27554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2D5E90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2D5E90" w:rsidRPr="00DC03BA" w:rsidRDefault="002D5E90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  <w:p w:rsidR="002D5E90" w:rsidRPr="00DC03BA" w:rsidRDefault="002D5E90" w:rsidP="00546E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D5E90" w:rsidRPr="00DC03BA" w:rsidTr="00C82A75">
        <w:trPr>
          <w:trHeight w:val="145"/>
        </w:trPr>
        <w:tc>
          <w:tcPr>
            <w:tcW w:w="546" w:type="dxa"/>
            <w:vMerge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2D5E90" w:rsidRPr="00DC03BA" w:rsidRDefault="002D5E90" w:rsidP="00AF2F85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2. Результативность работы с родителями (законными представителями)</w:t>
            </w:r>
          </w:p>
        </w:tc>
        <w:tc>
          <w:tcPr>
            <w:tcW w:w="1581" w:type="dxa"/>
            <w:vMerge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D5E90" w:rsidRPr="00DC03BA" w:rsidRDefault="00A27554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Педагоги ГК</w:t>
            </w:r>
            <w:r w:rsidR="002D5E90" w:rsidRPr="00DC03B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ДОУ</w:t>
            </w:r>
          </w:p>
        </w:tc>
      </w:tr>
      <w:tr w:rsidR="002D5E90" w:rsidRPr="00DC03BA" w:rsidTr="00C82A75">
        <w:trPr>
          <w:trHeight w:val="145"/>
        </w:trPr>
        <w:tc>
          <w:tcPr>
            <w:tcW w:w="546" w:type="dxa"/>
            <w:vMerge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2D5E90" w:rsidRPr="00DC03BA" w:rsidRDefault="002D5E90" w:rsidP="00C82A75">
            <w:pPr>
              <w:pStyle w:val="a7"/>
              <w:spacing w:before="0" w:beforeAutospacing="0" w:after="0" w:afterAutospacing="0"/>
              <w:rPr>
                <w:sz w:val="21"/>
                <w:szCs w:val="21"/>
              </w:rPr>
            </w:pPr>
            <w:r w:rsidRPr="00DC03BA">
              <w:t>1. Итоги работы аттестационной комиссии.</w:t>
            </w:r>
          </w:p>
        </w:tc>
        <w:tc>
          <w:tcPr>
            <w:tcW w:w="1581" w:type="dxa"/>
            <w:vMerge w:val="restart"/>
          </w:tcPr>
          <w:p w:rsidR="002D5E90" w:rsidRPr="00DC03BA" w:rsidRDefault="002D5E90" w:rsidP="00C82A75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  <w:t>04.2025</w:t>
            </w:r>
          </w:p>
        </w:tc>
        <w:tc>
          <w:tcPr>
            <w:tcW w:w="2264" w:type="dxa"/>
          </w:tcPr>
          <w:p w:rsidR="002D5E90" w:rsidRPr="00DC03BA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2D5E90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2D5E90" w:rsidRPr="00DC03BA" w:rsidRDefault="00B62EF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  <w:p w:rsidR="002D5E90" w:rsidRPr="00DC03BA" w:rsidRDefault="002D5E9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5E90" w:rsidRPr="00DC03BA" w:rsidTr="00C82A75">
        <w:trPr>
          <w:trHeight w:val="145"/>
        </w:trPr>
        <w:tc>
          <w:tcPr>
            <w:tcW w:w="546" w:type="dxa"/>
            <w:vMerge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2D5E90" w:rsidRPr="00DC03BA" w:rsidRDefault="002D5E90" w:rsidP="00C82A75">
            <w:pPr>
              <w:pStyle w:val="a7"/>
              <w:spacing w:before="0" w:beforeAutospacing="0" w:after="0" w:afterAutospacing="0"/>
            </w:pPr>
            <w:r w:rsidRPr="00DC03BA">
              <w:t>2. Организация работы по сохранению и укреплению здоровья воспитаннико</w:t>
            </w:r>
            <w:r w:rsidR="00A27554" w:rsidRPr="00DC03BA">
              <w:t>в ГК</w:t>
            </w:r>
            <w:r w:rsidRPr="00DC03BA">
              <w:t>ДОУ, подготовка к оздоровительной работе в летний период</w:t>
            </w:r>
          </w:p>
        </w:tc>
        <w:tc>
          <w:tcPr>
            <w:tcW w:w="1581" w:type="dxa"/>
            <w:vMerge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D5E90" w:rsidRPr="00DC03BA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2D5E90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2D5E90" w:rsidRPr="00DC03BA" w:rsidRDefault="00B62EF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  <w:p w:rsidR="002D5E90" w:rsidRPr="00DC03BA" w:rsidRDefault="002D5E90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5E90" w:rsidRPr="00DC03BA" w:rsidTr="00C82A75">
        <w:trPr>
          <w:trHeight w:val="1394"/>
        </w:trPr>
        <w:tc>
          <w:tcPr>
            <w:tcW w:w="546" w:type="dxa"/>
            <w:vMerge w:val="restart"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6" w:type="dxa"/>
          </w:tcPr>
          <w:p w:rsidR="002D5E90" w:rsidRPr="00DC03BA" w:rsidRDefault="002D5E90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1. Итоги работы </w:t>
            </w:r>
            <w:proofErr w:type="spellStart"/>
            <w:r w:rsidRPr="00DC03BA">
              <w:rPr>
                <w:rFonts w:ascii="Times New Roman" w:hAnsi="Times New Roman"/>
                <w:sz w:val="24"/>
                <w:lang w:eastAsia="ru-RU"/>
              </w:rPr>
              <w:t>бракеражной</w:t>
            </w:r>
            <w:proofErr w:type="spellEnd"/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 комиссии</w:t>
            </w:r>
          </w:p>
        </w:tc>
        <w:tc>
          <w:tcPr>
            <w:tcW w:w="1581" w:type="dxa"/>
            <w:vMerge w:val="restart"/>
          </w:tcPr>
          <w:p w:rsidR="002D5E90" w:rsidRPr="00DC03BA" w:rsidRDefault="002D5E90" w:rsidP="00C8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B62EF8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4" w:type="dxa"/>
          </w:tcPr>
          <w:p w:rsidR="002D5E90" w:rsidRPr="00DC03BA" w:rsidRDefault="00A27554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 ГК</w:t>
            </w:r>
            <w:r w:rsidR="002D5E90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  <w:p w:rsidR="002D5E90" w:rsidRPr="00DC03BA" w:rsidRDefault="00B62EF8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Е.А.</w:t>
            </w:r>
          </w:p>
          <w:p w:rsidR="002D5E90" w:rsidRPr="00DC03BA" w:rsidRDefault="00E2328F" w:rsidP="00AF2F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  <w:r w:rsidR="00B62EF8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Хильнова Н.С.</w:t>
            </w:r>
            <w:r w:rsidR="002D5E90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D5E90" w:rsidRPr="00DC03BA" w:rsidTr="00C82A75">
        <w:trPr>
          <w:trHeight w:val="145"/>
        </w:trPr>
        <w:tc>
          <w:tcPr>
            <w:tcW w:w="546" w:type="dxa"/>
            <w:vMerge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</w:tcPr>
          <w:p w:rsidR="002D5E90" w:rsidRPr="00DC03BA" w:rsidRDefault="002D5E90" w:rsidP="00C82A75">
            <w:pPr>
              <w:tabs>
                <w:tab w:val="left" w:pos="3725"/>
              </w:tabs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2. Результативность использования энергоносителей</w:t>
            </w:r>
          </w:p>
        </w:tc>
        <w:tc>
          <w:tcPr>
            <w:tcW w:w="1581" w:type="dxa"/>
            <w:vMerge/>
          </w:tcPr>
          <w:p w:rsidR="002D5E90" w:rsidRPr="00DC03BA" w:rsidRDefault="002D5E90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D5E90" w:rsidRPr="00DC03BA" w:rsidRDefault="00E2328F" w:rsidP="00AF2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  <w:r w:rsidR="00B62EF8"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Хильнова Н.С</w:t>
            </w:r>
          </w:p>
        </w:tc>
      </w:tr>
    </w:tbl>
    <w:p w:rsidR="00E2328F" w:rsidRPr="00DC03BA" w:rsidRDefault="00E2328F" w:rsidP="00664702">
      <w:pPr>
        <w:spacing w:after="0" w:line="240" w:lineRule="auto"/>
        <w:rPr>
          <w:rFonts w:ascii="Times New Roman" w:hAnsi="Times New Roman"/>
          <w:b/>
          <w:sz w:val="32"/>
          <w:lang w:eastAsia="ru-RU"/>
        </w:rPr>
      </w:pPr>
    </w:p>
    <w:p w:rsidR="006838B9" w:rsidRPr="00DC03BA" w:rsidRDefault="006838B9" w:rsidP="004F1050">
      <w:pPr>
        <w:spacing w:after="0" w:line="240" w:lineRule="auto"/>
        <w:ind w:left="720"/>
        <w:jc w:val="center"/>
        <w:rPr>
          <w:rFonts w:ascii="Times New Roman" w:hAnsi="Times New Roman"/>
          <w:b/>
          <w:sz w:val="32"/>
          <w:lang w:eastAsia="ru-RU"/>
        </w:rPr>
      </w:pPr>
      <w:r w:rsidRPr="00DC03BA">
        <w:rPr>
          <w:rFonts w:ascii="Times New Roman" w:hAnsi="Times New Roman"/>
          <w:b/>
          <w:sz w:val="32"/>
          <w:lang w:eastAsia="ru-RU"/>
        </w:rPr>
        <w:t>6.2. Охрана жизни и здоровья детей</w:t>
      </w:r>
    </w:p>
    <w:p w:rsidR="006838B9" w:rsidRPr="00DC03BA" w:rsidRDefault="006838B9" w:rsidP="004F1050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6"/>
        <w:gridCol w:w="5246"/>
        <w:gridCol w:w="1560"/>
        <w:gridCol w:w="2409"/>
      </w:tblGrid>
      <w:tr w:rsidR="006838B9" w:rsidRPr="00DC03BA" w:rsidTr="0088273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lang w:eastAsia="ru-RU"/>
              </w:rPr>
              <w:t>№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lang w:eastAsia="ru-RU"/>
              </w:rPr>
              <w:t>Сроки</w:t>
            </w:r>
          </w:p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lang w:eastAsia="ru-RU"/>
              </w:rPr>
              <w:t>проведения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DC03BA">
              <w:rPr>
                <w:rFonts w:ascii="Times New Roman" w:hAnsi="Times New Roman"/>
                <w:b/>
                <w:sz w:val="24"/>
                <w:lang w:eastAsia="ru-RU"/>
              </w:rPr>
              <w:t>Ответственный</w:t>
            </w:r>
          </w:p>
        </w:tc>
      </w:tr>
      <w:tr w:rsidR="006838B9" w:rsidRPr="00DC03BA" w:rsidTr="00882738">
        <w:trPr>
          <w:trHeight w:val="1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С целью предотвращения несчастных случаев и сохранения здоровья каждого воспитанника:</w:t>
            </w:r>
          </w:p>
          <w:p w:rsidR="006838B9" w:rsidRPr="00DC03BA" w:rsidRDefault="006838B9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-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ab/>
              <w:t xml:space="preserve"> систематически проводить инструктажи при поступлении на работу, на рабочем месте, внеочередные инструктажи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A60B76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6838B9" w:rsidRPr="00DC03BA" w:rsidRDefault="00B62EF8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</w:t>
            </w:r>
          </w:p>
        </w:tc>
      </w:tr>
      <w:tr w:rsidR="006838B9" w:rsidRPr="00DC03BA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-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ab/>
              <w:t xml:space="preserve"> следить за соблюдением техники безопасности в группах и на участках дошкольного учреждения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A60B76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6838B9" w:rsidRPr="00DC03BA" w:rsidRDefault="00B62EF8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</w:t>
            </w:r>
          </w:p>
        </w:tc>
      </w:tr>
      <w:tr w:rsidR="006838B9" w:rsidRPr="00DC03BA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- следить за качеством предоставления знаний ППБ и ПДД; пропаганда этих знаний среди родителей (законных представителей)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6838B9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38B9" w:rsidRPr="00DC03BA" w:rsidRDefault="00A60B76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6838B9" w:rsidRPr="00DC03BA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6838B9" w:rsidRPr="00DC03BA" w:rsidRDefault="00B62EF8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</w:t>
            </w:r>
          </w:p>
        </w:tc>
      </w:tr>
      <w:tr w:rsidR="00B62EF8" w:rsidRPr="00DC03BA" w:rsidTr="002462EB">
        <w:trPr>
          <w:trHeight w:val="836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-</w:t>
            </w:r>
            <w:r w:rsidRPr="00DC03BA">
              <w:rPr>
                <w:rFonts w:ascii="Times New Roman" w:hAnsi="Times New Roman"/>
                <w:sz w:val="24"/>
                <w:lang w:eastAsia="ru-RU"/>
              </w:rPr>
              <w:tab/>
              <w:t xml:space="preserve"> оказывать необходимую методическую помощь воспитателям по пропаганде </w:t>
            </w:r>
            <w:proofErr w:type="spellStart"/>
            <w:r w:rsidRPr="00DC03BA">
              <w:rPr>
                <w:rFonts w:ascii="Times New Roman" w:hAnsi="Times New Roman"/>
                <w:sz w:val="24"/>
                <w:lang w:eastAsia="ru-RU"/>
              </w:rPr>
              <w:t>валеологических</w:t>
            </w:r>
            <w:proofErr w:type="spellEnd"/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 знаний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A60B76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B62EF8" w:rsidRPr="00DC03BA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B62EF8" w:rsidRPr="00DC03BA" w:rsidRDefault="00B62EF8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</w:t>
            </w:r>
          </w:p>
        </w:tc>
      </w:tr>
      <w:tr w:rsidR="00B62EF8" w:rsidRPr="00DC03BA" w:rsidTr="00882738">
        <w:trPr>
          <w:trHeight w:val="1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С целью сохранения и укрепления здоровья каждого воспитанника:</w:t>
            </w:r>
          </w:p>
          <w:p w:rsidR="00B62EF8" w:rsidRPr="00DC03BA" w:rsidRDefault="00B62EF8" w:rsidP="00BB0517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- скоординировать работу медсестры и педагогического коллектива дошкольного учреждения по профилактике заболеваний и закаливания детей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A60B76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B62EF8" w:rsidRPr="00DC03BA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B62EF8" w:rsidRPr="00DC03BA" w:rsidRDefault="00B62EF8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szCs w:val="24"/>
                <w:lang w:eastAsia="ru-RU"/>
              </w:rPr>
              <w:t>Лозинская Е.А</w:t>
            </w:r>
          </w:p>
        </w:tc>
      </w:tr>
      <w:tr w:rsidR="00B62EF8" w:rsidRPr="00DC03BA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AB5A3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- проводить медицинский осмотр детей и анализировать причины детской заболеваемости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A60B76" w:rsidP="008827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B62EF8" w:rsidRPr="00DC03BA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B62EF8" w:rsidRPr="00DC03BA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AB5A3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 xml:space="preserve">- информировать родителей по профилактике заболеваний детей и соблюдения ТБ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DC03BA" w:rsidRDefault="00A60B76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DC03BA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B62EF8" w:rsidRPr="00DC03BA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B62EF8" w:rsidRPr="00BA2344" w:rsidTr="00882738">
        <w:trPr>
          <w:trHeight w:val="1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725724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С целью предупреждения детского дорожного травматизма:</w:t>
            </w:r>
          </w:p>
          <w:p w:rsidR="00B62EF8" w:rsidRPr="00BA2344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систематически прово</w:t>
            </w:r>
            <w:r w:rsidR="00A60B76" w:rsidRPr="00BA2344">
              <w:rPr>
                <w:rFonts w:ascii="Times New Roman" w:hAnsi="Times New Roman"/>
                <w:sz w:val="24"/>
                <w:lang w:eastAsia="ru-RU"/>
              </w:rPr>
              <w:t>дить инструктажи с работниками ГК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A60B76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B62EF8" w:rsidRPr="00BA2344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B62EF8" w:rsidRPr="00BA2344" w:rsidRDefault="00B62EF8" w:rsidP="004D17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B62EF8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проводить тематические инструктажи по предупреждению детского дорожного травматизма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A60B76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B62EF8" w:rsidRPr="00BA2344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B62EF8" w:rsidRPr="00BA2344" w:rsidRDefault="0079304A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 А</w:t>
            </w:r>
            <w:proofErr w:type="gramStart"/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="00B62EF8" w:rsidRPr="00BA2344">
              <w:rPr>
                <w:rFonts w:ascii="Times New Roman" w:hAnsi="Times New Roman"/>
                <w:sz w:val="24"/>
                <w:lang w:eastAsia="ru-RU"/>
              </w:rPr>
              <w:t>.</w:t>
            </w:r>
            <w:proofErr w:type="gramEnd"/>
          </w:p>
        </w:tc>
      </w:tr>
      <w:tr w:rsidR="00B62EF8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повысить личную ответственность сотрудников в период проведения массовых мероприятий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A60B76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B62EF8" w:rsidRPr="00BA2344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B62EF8" w:rsidRPr="00BA2344" w:rsidRDefault="0079304A" w:rsidP="007930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B62EF8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проводить консультации, инструктажи, родительские собрания по предупреждению детского травматизма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Воспитатели групп</w:t>
            </w:r>
          </w:p>
        </w:tc>
      </w:tr>
      <w:tr w:rsidR="00B62EF8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пополнять информационные памятки  в уголках для родителей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 xml:space="preserve">Воспитатели </w:t>
            </w:r>
          </w:p>
          <w:p w:rsidR="00B62EF8" w:rsidRPr="00BA2344" w:rsidRDefault="00B62EF8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групп</w:t>
            </w:r>
          </w:p>
        </w:tc>
      </w:tr>
      <w:tr w:rsidR="00B62EF8" w:rsidRPr="00BA2344" w:rsidTr="00882738">
        <w:trPr>
          <w:trHeight w:val="1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С целью предотвращения несчастных случаев по пожарной безопасности:</w:t>
            </w:r>
          </w:p>
          <w:p w:rsidR="00B62EF8" w:rsidRPr="00BA2344" w:rsidRDefault="00B62EF8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проводить тематические инструктажи по пожарной безопасности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A60B76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B62EF8" w:rsidRPr="00BA2344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B62EF8" w:rsidRPr="00BA2344" w:rsidRDefault="0079304A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B62EF8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882738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организовать обучение участников воспитател</w:t>
            </w:r>
            <w:r w:rsidR="00E705F1" w:rsidRPr="00BA2344">
              <w:rPr>
                <w:rFonts w:ascii="Times New Roman" w:hAnsi="Times New Roman"/>
                <w:sz w:val="24"/>
                <w:lang w:eastAsia="ru-RU"/>
              </w:rPr>
              <w:t>ьно-образовательного процесса ГК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ДОУ по пожарной безопасности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E705F1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Заведующий ГК</w:t>
            </w:r>
            <w:r w:rsidR="00B62EF8" w:rsidRPr="00BA2344">
              <w:rPr>
                <w:rFonts w:ascii="Times New Roman" w:hAnsi="Times New Roman"/>
                <w:sz w:val="24"/>
                <w:lang w:eastAsia="ru-RU"/>
              </w:rPr>
              <w:t xml:space="preserve">ДОУ </w:t>
            </w:r>
          </w:p>
          <w:p w:rsidR="00B62EF8" w:rsidRPr="00BA2344" w:rsidRDefault="0079304A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Лозинская Е.А.</w:t>
            </w:r>
          </w:p>
        </w:tc>
      </w:tr>
      <w:tr w:rsidR="00B62EF8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E705F1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проводить осмотр помещений ГК</w:t>
            </w:r>
            <w:r w:rsidR="00B62EF8" w:rsidRPr="00BA2344">
              <w:rPr>
                <w:rFonts w:ascii="Times New Roman" w:hAnsi="Times New Roman"/>
                <w:sz w:val="24"/>
                <w:lang w:eastAsia="ru-RU"/>
              </w:rPr>
              <w:t>ДОУ и территории по соблюдению противопожарного режима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2EF8" w:rsidRPr="00BA2344" w:rsidRDefault="00B62EF8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Администрация</w:t>
            </w:r>
          </w:p>
        </w:tc>
      </w:tr>
      <w:tr w:rsidR="0079304A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пополнять информацией уголок по пожарной безопасности и гражд</w:t>
            </w:r>
            <w:r w:rsidR="00E705F1" w:rsidRPr="00BA2344">
              <w:rPr>
                <w:rFonts w:ascii="Times New Roman" w:hAnsi="Times New Roman"/>
                <w:sz w:val="24"/>
                <w:lang w:eastAsia="ru-RU"/>
              </w:rPr>
              <w:t>анской обороны для работников ГК</w:t>
            </w:r>
            <w:r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E705F1" w:rsidP="00546E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Педагоги ГК</w:t>
            </w:r>
            <w:r w:rsidR="0079304A" w:rsidRPr="00BA2344">
              <w:rPr>
                <w:rFonts w:ascii="Times New Roman" w:hAnsi="Times New Roman"/>
                <w:sz w:val="24"/>
                <w:lang w:eastAsia="ru-RU"/>
              </w:rPr>
              <w:t>ДОУ</w:t>
            </w:r>
          </w:p>
        </w:tc>
      </w:tr>
      <w:tr w:rsidR="0079304A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организовать выставку рисунков по определенной тематике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согласно плану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Воспитатели групп</w:t>
            </w:r>
          </w:p>
        </w:tc>
      </w:tr>
      <w:tr w:rsidR="0079304A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изготовить дидактические игры, пособия для занятий по безопасности жизнедеятельности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Воспитатели групп</w:t>
            </w:r>
          </w:p>
        </w:tc>
      </w:tr>
      <w:tr w:rsidR="0079304A" w:rsidRPr="00BA2344" w:rsidTr="00882738">
        <w:trPr>
          <w:trHeight w:val="1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- пополнять информационные памятки в уголках для родителей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304A" w:rsidRPr="00BA2344" w:rsidRDefault="0079304A" w:rsidP="004F1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lang w:eastAsia="ru-RU"/>
              </w:rPr>
              <w:t>Воспитатели групп</w:t>
            </w:r>
          </w:p>
        </w:tc>
      </w:tr>
    </w:tbl>
    <w:p w:rsidR="00AB5A30" w:rsidRPr="00BA2344" w:rsidRDefault="00AB5A30" w:rsidP="0046506E">
      <w:pPr>
        <w:tabs>
          <w:tab w:val="left" w:pos="1218"/>
          <w:tab w:val="left" w:pos="1357"/>
          <w:tab w:val="center" w:pos="4861"/>
        </w:tabs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6838B9" w:rsidRPr="00BA2344" w:rsidRDefault="006838B9" w:rsidP="00882738">
      <w:pPr>
        <w:tabs>
          <w:tab w:val="left" w:pos="1218"/>
          <w:tab w:val="left" w:pos="1357"/>
          <w:tab w:val="center" w:pos="4861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2344">
        <w:rPr>
          <w:rFonts w:ascii="Times New Roman" w:hAnsi="Times New Roman"/>
          <w:b/>
          <w:sz w:val="32"/>
          <w:szCs w:val="32"/>
          <w:lang w:eastAsia="ru-RU"/>
        </w:rPr>
        <w:t>6.3. План работы медицинской службы</w:t>
      </w:r>
    </w:p>
    <w:p w:rsidR="006838B9" w:rsidRPr="00BA2344" w:rsidRDefault="006838B9" w:rsidP="00882738">
      <w:pPr>
        <w:tabs>
          <w:tab w:val="left" w:pos="1218"/>
          <w:tab w:val="left" w:pos="1357"/>
          <w:tab w:val="center" w:pos="486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5103"/>
        <w:gridCol w:w="1560"/>
        <w:gridCol w:w="2551"/>
      </w:tblGrid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60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 Организационная работа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1.1.</w:t>
            </w:r>
          </w:p>
        </w:tc>
        <w:tc>
          <w:tcPr>
            <w:tcW w:w="5103" w:type="dxa"/>
          </w:tcPr>
          <w:p w:rsidR="006838B9" w:rsidRPr="00BA2344" w:rsidRDefault="00DC03BA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Приём детей новичков в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при наличии всех необходимых документов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 w:val="restart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Систематическое ведение медицинской документации по установленной форме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участие в педсоветах, на которых выносятся вопросы оздоровления и физического воспитания детей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состояние заболеваемости дет</w:t>
            </w:r>
            <w:r w:rsidR="00DC03BA">
              <w:rPr>
                <w:rFonts w:ascii="Times New Roman" w:hAnsi="Times New Roman"/>
                <w:sz w:val="24"/>
                <w:szCs w:val="24"/>
                <w:lang w:eastAsia="ru-RU"/>
              </w:rPr>
              <w:t>ей с педагогическим персоналом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родительских собраниях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плану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 Лечебно – профилактическая работа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антропометрических измерений детей: ясли</w:t>
            </w:r>
            <w:r w:rsidR="004D173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96B7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сад</w:t>
            </w:r>
          </w:p>
        </w:tc>
        <w:tc>
          <w:tcPr>
            <w:tcW w:w="1560" w:type="dxa"/>
          </w:tcPr>
          <w:p w:rsidR="006838B9" w:rsidRPr="00BA2344" w:rsidRDefault="006838B9" w:rsidP="00F96B7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6838B9" w:rsidRPr="00BA2344" w:rsidRDefault="00E850A4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838B9" w:rsidRPr="00BA2344" w:rsidRDefault="00E705F1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медицинской помощи детям, которые заболели, своевременное осуществление изоляции их в медицинском блоке до прихода родителей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Старшая медсестра 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838B9" w:rsidRPr="00BA2344" w:rsidRDefault="00E705F1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ГК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Обследование детей и сотрудников на энтеробиоз и гельминтоз с последующей дегельминтизацией изолированных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графика</w:t>
            </w:r>
            <w:proofErr w:type="gramEnd"/>
          </w:p>
        </w:tc>
        <w:tc>
          <w:tcPr>
            <w:tcW w:w="2551" w:type="dxa"/>
            <w:vMerge w:val="restart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Старшая медсестра. 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осмотров детей после болезни и отпусков родителей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диспансеризации детей, которые имели хронические заболевания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надзора за соблюдением технологии приготовления пищи и кулинарной обработкой продуктов питания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составлении перспективного и ежедневного меню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качества приготовленной пищи и ведения по форме Журнала бракеража готовой продукции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AB5A30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2.9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закладкой продуктов в варочные котлы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AB5A30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2.10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хранением и сроками реализации скоропортящихся продуктов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AB5A30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2.11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организацией питания детей в группах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AB5A30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2.12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Своевременное проведение диспансеризации детей подготовительной группы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E850A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AB5A30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2.13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 за обеспеченностью аптечки необходимыми лекарствами и медицинскими </w:t>
            </w:r>
            <w:r w:rsidR="00AB5A30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препаратами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 Оздоровительная работа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рационального режима дня во всех возрастных группах на учебный год,  на летний оздоровительный период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08.202</w:t>
            </w:r>
            <w:r w:rsidR="00E850A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05.202</w:t>
            </w:r>
            <w:r w:rsidR="00E850A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:rsidR="006838B9" w:rsidRPr="00BA2344" w:rsidRDefault="00E705F1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ГК</w:t>
            </w:r>
            <w:r w:rsidR="00E850A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 Лозинская Е.А.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Старшая медсестра </w:t>
            </w: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 Противоэпидемическая работа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 за санитарно – гигиеническим и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противоэпидемическим режимом в соответствии с инструкцией. Постоянный контроль за хранением и использованием дезинфицирующих и моющих средств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2551" w:type="dxa"/>
            <w:vMerge w:val="restart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Старшая медсестра 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4.2.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плана профилактических прививок на год и контроль за его выполнением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планового обследования всего персонала и детей на кишечную палочку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противоэпидемических и закаливающих мероприятий по борьбе с гриппом и другими респираторными заболеваниями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Строгий контроль за сроками прохождения персоналом медосмотра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 группам за приемом детей утром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На время карантина контроль за соблюдением изоляции групп в помещении и на игровых площадках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4.8.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технического персонала методике проведения дезинфекционного режима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4.9.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трогий </w:t>
            </w:r>
            <w:proofErr w:type="gramStart"/>
            <w:r w:rsidR="00DC03BA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="00DC0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приходом  в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 детей, которые перенесли кишечные инфекции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4.10.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Своевременная организация сезонной профилактики эпидемического гепатита у детей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 Санитарно – гигиеническая работа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санитарным состоянием помещений, игровых площадок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1" w:type="dxa"/>
            <w:vMerge w:val="restart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Старшая медсестра </w:t>
            </w:r>
          </w:p>
          <w:p w:rsidR="006838B9" w:rsidRPr="00BA2344" w:rsidRDefault="006838B9" w:rsidP="00E850A4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воздушно – температурным режимом, аэрацией помещений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выполнением сотрудниками правил личной гигиены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5103" w:type="dxa"/>
          </w:tcPr>
          <w:p w:rsidR="006838B9" w:rsidRPr="00BA2344" w:rsidRDefault="006838B9" w:rsidP="004D1739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</w:t>
            </w:r>
            <w:r w:rsidR="004D173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за своевременной сменой постельного белья, полотенец, салфеток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проведением генеральных уборок и распределением обязанностей среди технического персонала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2 раза в месяц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стиркой и обеззараживанием белья, по методике мытья и дезинфекции посуды в группах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vMerge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 Санитарно – просветительская работа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5103" w:type="dxa"/>
          </w:tcPr>
          <w:p w:rsidR="006838B9" w:rsidRPr="00BA2344" w:rsidRDefault="006838B9" w:rsidP="004056C4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Выступление на групповых и общих родительских собраниях. Проведение бесед и лекций по вопросам рационального питания детей, профилактики различных заболеваний. Выпуск санитарных бюллетеней, памяток.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для родителей (законных представителей)</w:t>
            </w:r>
          </w:p>
        </w:tc>
        <w:tc>
          <w:tcPr>
            <w:tcW w:w="1560" w:type="dxa"/>
          </w:tcPr>
          <w:p w:rsidR="006838B9" w:rsidRPr="00BA2344" w:rsidRDefault="00AB5A30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Инструктажи на тему: правила мытья игрушек; 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проветривания помещений; температурный режим</w:t>
            </w:r>
          </w:p>
        </w:tc>
        <w:tc>
          <w:tcPr>
            <w:tcW w:w="1560" w:type="dxa"/>
          </w:tcPr>
          <w:p w:rsidR="006838B9" w:rsidRPr="00BA2344" w:rsidRDefault="00AB5A30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6.4.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 профилактике COVID-19, гриппа, ОРВИ. Значение прививки против гриппа.</w:t>
            </w:r>
          </w:p>
        </w:tc>
        <w:tc>
          <w:tcPr>
            <w:tcW w:w="1560" w:type="dxa"/>
          </w:tcPr>
          <w:p w:rsidR="006838B9" w:rsidRPr="00BA2344" w:rsidRDefault="00AB5A30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по охране жизни и здоровья детей:</w:t>
            </w:r>
            <w:r w:rsidR="004056C4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ядовитые грибы и растения; солнечный и тепловой удар; профилактика травматизма; 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отравления и ожоги.</w:t>
            </w:r>
          </w:p>
        </w:tc>
        <w:tc>
          <w:tcPr>
            <w:tcW w:w="1560" w:type="dxa"/>
          </w:tcPr>
          <w:p w:rsidR="006838B9" w:rsidRPr="00BA2344" w:rsidRDefault="00AB5A30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  <w:r w:rsidR="006838B9"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Как уберечь ребенка от травм зимой. Профилактика обморожений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Декабрь-февраль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медсестра.</w:t>
            </w: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A2344">
              <w:rPr>
                <w:rFonts w:ascii="Times New Roman" w:hAnsi="Times New Roman"/>
                <w:sz w:val="23"/>
                <w:szCs w:val="23"/>
                <w:lang w:eastAsia="ru-RU"/>
              </w:rPr>
              <w:t xml:space="preserve">Организация режима дня дошкольного учреждения. 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838B9" w:rsidRPr="00BA2344" w:rsidTr="00AF2F85">
        <w:tc>
          <w:tcPr>
            <w:tcW w:w="709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6.8.</w:t>
            </w:r>
          </w:p>
        </w:tc>
        <w:tc>
          <w:tcPr>
            <w:tcW w:w="5103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DC03BA">
              <w:rPr>
                <w:rFonts w:ascii="Times New Roman" w:hAnsi="Times New Roman"/>
                <w:sz w:val="24"/>
                <w:szCs w:val="24"/>
                <w:lang w:eastAsia="ru-RU"/>
              </w:rPr>
              <w:t>анитарно-эпидемический режим в ГК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560" w:type="dxa"/>
          </w:tcPr>
          <w:p w:rsidR="006838B9" w:rsidRPr="00BA2344" w:rsidRDefault="006838B9" w:rsidP="002462EB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</w:tcPr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6838B9" w:rsidRPr="00BA2344" w:rsidRDefault="006838B9" w:rsidP="00AF2F85">
            <w:pPr>
              <w:tabs>
                <w:tab w:val="left" w:pos="1218"/>
                <w:tab w:val="left" w:pos="1357"/>
                <w:tab w:val="center" w:pos="4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24855" w:rsidRPr="00BA2344" w:rsidRDefault="00C24855" w:rsidP="0056236E">
      <w:pPr>
        <w:spacing w:after="0" w:line="240" w:lineRule="auto"/>
        <w:jc w:val="both"/>
        <w:rPr>
          <w:rFonts w:ascii="Times New Roman" w:hAnsi="Times New Roman"/>
          <w:sz w:val="24"/>
          <w:lang w:eastAsia="ru-RU"/>
        </w:rPr>
        <w:sectPr w:rsidR="00C24855" w:rsidRPr="00BA2344" w:rsidSect="00A038C7">
          <w:footerReference w:type="default" r:id="rId27"/>
          <w:pgSz w:w="11906" w:h="16838"/>
          <w:pgMar w:top="1134" w:right="567" w:bottom="567" w:left="1701" w:header="709" w:footer="709" w:gutter="0"/>
          <w:pgNumType w:start="66"/>
          <w:cols w:space="708"/>
          <w:docGrid w:linePitch="360"/>
        </w:sectPr>
      </w:pPr>
    </w:p>
    <w:tbl>
      <w:tblPr>
        <w:tblW w:w="0" w:type="auto"/>
        <w:tblInd w:w="9039" w:type="dxa"/>
        <w:tblLook w:val="04A0"/>
      </w:tblPr>
      <w:tblGrid>
        <w:gridCol w:w="5747"/>
      </w:tblGrid>
      <w:tr w:rsidR="00AB1491" w:rsidRPr="00DC03BA" w:rsidTr="002B65D6">
        <w:tc>
          <w:tcPr>
            <w:tcW w:w="5747" w:type="dxa"/>
          </w:tcPr>
          <w:p w:rsidR="00AB1491" w:rsidRPr="00DC03BA" w:rsidRDefault="00AB1491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УТВЕРЖДАЮ:</w:t>
            </w:r>
          </w:p>
          <w:p w:rsidR="00AB1491" w:rsidRPr="00DC03BA" w:rsidRDefault="00AB1491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 ГКДОУ</w:t>
            </w:r>
          </w:p>
          <w:p w:rsidR="00147CFE" w:rsidRPr="00DC03BA" w:rsidRDefault="00AB1491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«Детский сад «76 г.о. Донецк» ДНР</w:t>
            </w:r>
          </w:p>
          <w:p w:rsidR="00AB1491" w:rsidRPr="00DC03BA" w:rsidRDefault="00AB1491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_Е.А. Лозинская</w:t>
            </w:r>
          </w:p>
        </w:tc>
      </w:tr>
    </w:tbl>
    <w:p w:rsidR="00AB1491" w:rsidRPr="00DC03BA" w:rsidRDefault="00AB1491" w:rsidP="00AB149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491" w:rsidRPr="00DC03BA" w:rsidRDefault="00AB1491" w:rsidP="00AB149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58F3" w:rsidRDefault="001B1851" w:rsidP="001B185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C03BA">
        <w:rPr>
          <w:rFonts w:ascii="Times New Roman" w:hAnsi="Times New Roman"/>
          <w:b/>
          <w:sz w:val="20"/>
          <w:szCs w:val="20"/>
        </w:rPr>
        <w:t xml:space="preserve">РАСПИСАНИЕ </w:t>
      </w:r>
      <w:r w:rsidR="006658F3">
        <w:rPr>
          <w:rFonts w:ascii="Times New Roman" w:hAnsi="Times New Roman"/>
          <w:b/>
          <w:sz w:val="20"/>
          <w:szCs w:val="20"/>
        </w:rPr>
        <w:t>ОБРАЗОВАТЕЛЬНОЙ ДЕЯТЕЛЬНОСТИ</w:t>
      </w:r>
      <w:r w:rsidR="00147CFE" w:rsidRPr="00DC03BA">
        <w:rPr>
          <w:rFonts w:ascii="Times New Roman" w:hAnsi="Times New Roman"/>
          <w:b/>
          <w:sz w:val="20"/>
          <w:szCs w:val="20"/>
        </w:rPr>
        <w:t xml:space="preserve"> С ОБУЧАЮЩИМИСЯ</w:t>
      </w:r>
    </w:p>
    <w:p w:rsidR="001B1851" w:rsidRPr="00DC03BA" w:rsidRDefault="006658F3" w:rsidP="001B185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6658F3">
        <w:t xml:space="preserve"> </w:t>
      </w:r>
      <w:r w:rsidRPr="006658F3">
        <w:rPr>
          <w:rFonts w:ascii="Times New Roman" w:hAnsi="Times New Roman"/>
          <w:b/>
          <w:sz w:val="20"/>
          <w:szCs w:val="20"/>
        </w:rPr>
        <w:t>ГКДОУ «ДЕТСКИЙ САД № 76 Г.О. ДОНЕЦК» ДНР</w:t>
      </w:r>
    </w:p>
    <w:p w:rsidR="00AB1491" w:rsidRPr="00BA2344" w:rsidRDefault="00AB1491" w:rsidP="001B185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tbl>
      <w:tblPr>
        <w:tblW w:w="10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"/>
        <w:gridCol w:w="2680"/>
        <w:gridCol w:w="2540"/>
        <w:gridCol w:w="2541"/>
        <w:gridCol w:w="2542"/>
      </w:tblGrid>
      <w:tr w:rsidR="00AB1491" w:rsidRPr="00BA2344" w:rsidTr="00AB1491">
        <w:trPr>
          <w:trHeight w:val="266"/>
          <w:jc w:val="center"/>
        </w:trPr>
        <w:tc>
          <w:tcPr>
            <w:tcW w:w="461" w:type="dxa"/>
            <w:vMerge w:val="restart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  <w:gridSpan w:val="2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І МЛ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</w:t>
            </w: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ДША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Я </w:t>
            </w: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ІІ МЛ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</w:t>
            </w: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ДША</w:t>
            </w:r>
            <w:r w:rsidRPr="00BA234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Я </w:t>
            </w: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AB1491" w:rsidRPr="00BA2344" w:rsidTr="00AB1491">
        <w:trPr>
          <w:trHeight w:val="142"/>
          <w:jc w:val="center"/>
        </w:trPr>
        <w:tc>
          <w:tcPr>
            <w:tcW w:w="461" w:type="dxa"/>
            <w:vMerge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І-ІІІ неделя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ІІ-ІV  неделя</w:t>
            </w:r>
          </w:p>
        </w:tc>
        <w:tc>
          <w:tcPr>
            <w:tcW w:w="2551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І-ІІІ неделя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ІІ-ІV  неделя</w:t>
            </w:r>
          </w:p>
        </w:tc>
      </w:tr>
      <w:tr w:rsidR="00AB1491" w:rsidRPr="00BA2344" w:rsidTr="00AB1491">
        <w:trPr>
          <w:cantSplit/>
          <w:trHeight w:val="1541"/>
          <w:jc w:val="center"/>
        </w:trPr>
        <w:tc>
          <w:tcPr>
            <w:tcW w:w="461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694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BA2344" w:rsidRDefault="00AB1491" w:rsidP="00AB149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9.15-9.25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9.15-9.25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2551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</w:tr>
      <w:tr w:rsidR="00AB1491" w:rsidRPr="00BA2344" w:rsidTr="00AB1491">
        <w:trPr>
          <w:cantSplit/>
          <w:trHeight w:val="1444"/>
          <w:jc w:val="center"/>
        </w:trPr>
        <w:tc>
          <w:tcPr>
            <w:tcW w:w="461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694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580BA2" w:rsidRDefault="00AB1491" w:rsidP="00AB1491">
            <w:pPr>
              <w:pStyle w:val="Defaul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(овладение основными движениями) в помещении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9.15-9.25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580BA2" w:rsidRDefault="00AB1491" w:rsidP="00AB1491">
            <w:pPr>
              <w:pStyle w:val="Defaul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(овладение основными движениями) в помещении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9.15-9.25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551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Ознакомление с природой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580BA2" w:rsidRDefault="00AB1491" w:rsidP="00AB1491">
            <w:pPr>
              <w:pStyle w:val="Default"/>
              <w:ind w:right="-169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580BA2" w:rsidRDefault="00AB1491" w:rsidP="00AB1491">
            <w:pPr>
              <w:pStyle w:val="Defaul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</w:tr>
      <w:tr w:rsidR="00AB1491" w:rsidRPr="00BA2344" w:rsidTr="00AB1491">
        <w:trPr>
          <w:cantSplit/>
          <w:trHeight w:val="1377"/>
          <w:jc w:val="center"/>
        </w:trPr>
        <w:tc>
          <w:tcPr>
            <w:tcW w:w="461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694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BA2344" w:rsidRDefault="00AB1491" w:rsidP="00AB149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9.15-9.25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BA2344" w:rsidRDefault="00AB1491" w:rsidP="00AB149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9.15-9.25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2551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</w:tr>
      <w:tr w:rsidR="00AB1491" w:rsidRPr="00BA2344" w:rsidTr="00AB1491">
        <w:trPr>
          <w:cantSplit/>
          <w:trHeight w:val="1469"/>
          <w:jc w:val="center"/>
        </w:trPr>
        <w:tc>
          <w:tcPr>
            <w:tcW w:w="461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2694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580BA2" w:rsidRDefault="00AB1491" w:rsidP="00AB1491">
            <w:pPr>
              <w:pStyle w:val="Defaul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(овладение основными движениями) в помещении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9.15-9.25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Дидактические игры по сенсорному воспитанию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580BA2" w:rsidRDefault="00AB1491" w:rsidP="00AB1491">
            <w:pPr>
              <w:pStyle w:val="Defaul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(овладение основными движениями) в помещении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9.15-9.25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Дидактические игры по сенсорному воспитанию</w:t>
            </w:r>
          </w:p>
        </w:tc>
        <w:tc>
          <w:tcPr>
            <w:tcW w:w="2551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Познавательно-математическая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580BA2" w:rsidRDefault="00AB1491" w:rsidP="00AB1491">
            <w:pPr>
              <w:pStyle w:val="Defaul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Познавательно-математическая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580BA2" w:rsidRDefault="00AB1491" w:rsidP="00AB1491">
            <w:pPr>
              <w:pStyle w:val="Defaul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</w:tr>
      <w:tr w:rsidR="00AB1491" w:rsidRPr="00BA2344" w:rsidTr="00AB1491">
        <w:trPr>
          <w:cantSplit/>
          <w:trHeight w:val="1518"/>
          <w:jc w:val="center"/>
        </w:trPr>
        <w:tc>
          <w:tcPr>
            <w:tcW w:w="461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694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10.10-10.25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10.10-10.25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  <w:tc>
          <w:tcPr>
            <w:tcW w:w="2551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Восприятие художественной литературы и фольклора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10.25-10.40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  <w:tc>
          <w:tcPr>
            <w:tcW w:w="2552" w:type="dxa"/>
            <w:shd w:val="clear" w:color="auto" w:fill="auto"/>
          </w:tcPr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9.00-9.15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9.25-9.40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Восприятие художественной литературы и фольклора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10.25-10.40</w:t>
            </w:r>
          </w:p>
          <w:p w:rsidR="00AB1491" w:rsidRPr="00BA2344" w:rsidRDefault="00AB1491" w:rsidP="00AB1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</w:tr>
    </w:tbl>
    <w:p w:rsidR="00AB1491" w:rsidRPr="00BA2344" w:rsidRDefault="00AB1491" w:rsidP="00AB149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AB1491" w:rsidRPr="00BA2344" w:rsidRDefault="00AB1491" w:rsidP="00AB149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AB1491" w:rsidRPr="00BA2344" w:rsidRDefault="00AB1491" w:rsidP="00AB149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AB1491" w:rsidRPr="00BA2344" w:rsidRDefault="00AB1491" w:rsidP="00AB149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8836A8" w:rsidRPr="00BA2344" w:rsidRDefault="008836A8" w:rsidP="00AB149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8836A8" w:rsidRPr="00BA2344" w:rsidRDefault="008836A8" w:rsidP="00AB149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8836A8" w:rsidRPr="00BA2344" w:rsidRDefault="008836A8" w:rsidP="00AB149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AB1491" w:rsidRPr="00BA2344" w:rsidRDefault="00AB1491" w:rsidP="00AB149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AB1491" w:rsidRPr="00BA2344" w:rsidRDefault="00AB1491" w:rsidP="00AB149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tbl>
      <w:tblPr>
        <w:tblW w:w="14198" w:type="dxa"/>
        <w:tblInd w:w="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1908"/>
        <w:gridCol w:w="1908"/>
        <w:gridCol w:w="1908"/>
        <w:gridCol w:w="1977"/>
        <w:gridCol w:w="1909"/>
        <w:gridCol w:w="2014"/>
        <w:gridCol w:w="1955"/>
      </w:tblGrid>
      <w:tr w:rsidR="00AB1491" w:rsidRPr="00BA2344" w:rsidTr="006658F3">
        <w:trPr>
          <w:gridAfter w:val="1"/>
          <w:wAfter w:w="1956" w:type="dxa"/>
          <w:trHeight w:val="420"/>
        </w:trPr>
        <w:tc>
          <w:tcPr>
            <w:tcW w:w="619" w:type="dxa"/>
            <w:vMerge w:val="restart"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6" w:type="dxa"/>
            <w:gridSpan w:val="2"/>
            <w:shd w:val="clear" w:color="auto" w:fill="auto"/>
            <w:vAlign w:val="center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СРЕДНЯЯ  ГРУППА</w:t>
            </w:r>
          </w:p>
        </w:tc>
        <w:tc>
          <w:tcPr>
            <w:tcW w:w="3885" w:type="dxa"/>
            <w:gridSpan w:val="2"/>
            <w:shd w:val="clear" w:color="auto" w:fill="auto"/>
            <w:vAlign w:val="center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СТАРШАЯ   ГРУППА</w:t>
            </w:r>
          </w:p>
        </w:tc>
        <w:tc>
          <w:tcPr>
            <w:tcW w:w="3922" w:type="dxa"/>
            <w:gridSpan w:val="2"/>
            <w:vAlign w:val="center"/>
          </w:tcPr>
          <w:p w:rsidR="00147CFE" w:rsidRPr="00BA2344" w:rsidRDefault="00147CFE" w:rsidP="00AB1491">
            <w:pPr>
              <w:spacing w:after="0" w:line="20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ПОДГОТОВИТЕЛЬНАЯ    ГРУППА</w:t>
            </w:r>
          </w:p>
        </w:tc>
      </w:tr>
      <w:tr w:rsidR="00AB1491" w:rsidRPr="00BA2344" w:rsidTr="006658F3">
        <w:trPr>
          <w:gridAfter w:val="1"/>
          <w:wAfter w:w="1956" w:type="dxa"/>
          <w:trHeight w:val="424"/>
        </w:trPr>
        <w:tc>
          <w:tcPr>
            <w:tcW w:w="619" w:type="dxa"/>
            <w:vMerge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І-ІІІ неделя</w:t>
            </w:r>
          </w:p>
        </w:tc>
        <w:tc>
          <w:tcPr>
            <w:tcW w:w="1908" w:type="dxa"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ІІ-ІV  неделя</w:t>
            </w:r>
          </w:p>
        </w:tc>
        <w:tc>
          <w:tcPr>
            <w:tcW w:w="1908" w:type="dxa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І-ІІІ неделя</w:t>
            </w:r>
          </w:p>
        </w:tc>
        <w:tc>
          <w:tcPr>
            <w:tcW w:w="1977" w:type="dxa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ІІ-ІV  неделя</w:t>
            </w:r>
          </w:p>
        </w:tc>
        <w:tc>
          <w:tcPr>
            <w:tcW w:w="1908" w:type="dxa"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І-ІІІ неделя</w:t>
            </w:r>
          </w:p>
        </w:tc>
        <w:tc>
          <w:tcPr>
            <w:tcW w:w="2014" w:type="dxa"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ІІ-ІV  неделя</w:t>
            </w:r>
          </w:p>
        </w:tc>
      </w:tr>
      <w:tr w:rsidR="00AB1491" w:rsidRPr="00BA2344" w:rsidTr="006658F3">
        <w:trPr>
          <w:gridAfter w:val="1"/>
          <w:wAfter w:w="1956" w:type="dxa"/>
          <w:cantSplit/>
          <w:trHeight w:val="2555"/>
        </w:trPr>
        <w:tc>
          <w:tcPr>
            <w:tcW w:w="619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00" w:lineRule="exac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AB1491" w:rsidRPr="00BA2344" w:rsidRDefault="00AB1491" w:rsidP="00AB1491">
            <w:pPr>
              <w:spacing w:after="0" w:line="200" w:lineRule="exact"/>
              <w:ind w:right="-95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1908" w:type="dxa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9.55 – 10.20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977" w:type="dxa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9.55 – 10.20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AB1491" w:rsidRPr="00BA2344" w:rsidRDefault="00AB1491" w:rsidP="00AB1491">
            <w:pPr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10.20-10.50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(овладение основными движениями) в помещении </w:t>
            </w:r>
          </w:p>
        </w:tc>
        <w:tc>
          <w:tcPr>
            <w:tcW w:w="2014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AB1491" w:rsidRPr="00BA2344" w:rsidRDefault="00AB1491" w:rsidP="00AB1491">
            <w:pPr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10.20-10.50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(овладение основными движениями) в помещении </w:t>
            </w:r>
          </w:p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491" w:rsidRPr="00BA2344" w:rsidTr="006658F3">
        <w:trPr>
          <w:gridAfter w:val="1"/>
          <w:wAfter w:w="1956" w:type="dxa"/>
          <w:cantSplit/>
          <w:trHeight w:val="2405"/>
        </w:trPr>
        <w:tc>
          <w:tcPr>
            <w:tcW w:w="619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00" w:lineRule="exac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Познавательно-математическая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Познавательно-математическая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908" w:type="dxa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9.55 – 10.20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1977" w:type="dxa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9.55 – 10.20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Познавательно-математическая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AB1491" w:rsidRPr="00BA2344" w:rsidRDefault="00AB1491" w:rsidP="00AB1491">
            <w:pPr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Конструктивная деятельность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10.20-10.50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14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Познавательно-математическая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AB1491" w:rsidRPr="00BA2344" w:rsidRDefault="00AB1491" w:rsidP="00AB1491">
            <w:pPr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Конструктивная деятельность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10.20-10.50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</w:tr>
      <w:tr w:rsidR="00AB1491" w:rsidRPr="00BA2344" w:rsidTr="006658F3">
        <w:trPr>
          <w:gridAfter w:val="1"/>
          <w:wAfter w:w="1956" w:type="dxa"/>
          <w:cantSplit/>
          <w:trHeight w:val="3194"/>
        </w:trPr>
        <w:tc>
          <w:tcPr>
            <w:tcW w:w="619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00" w:lineRule="exac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1908" w:type="dxa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Познавательно-математическая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 – 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Конструктивная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10.10 – 10.35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977" w:type="dxa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Познавательно-математическая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 – 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Конструктивная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10.10 – 10.35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Восприятие художественной литературы и фольклора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10.20-10.50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2014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Восприятие художественной литературы и фольклора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10.20-10.50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491" w:rsidRPr="00BA2344" w:rsidTr="006658F3">
        <w:trPr>
          <w:gridAfter w:val="1"/>
          <w:wAfter w:w="1956" w:type="dxa"/>
          <w:cantSplit/>
          <w:trHeight w:val="3239"/>
        </w:trPr>
        <w:tc>
          <w:tcPr>
            <w:tcW w:w="619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00" w:lineRule="exac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Восприятие художественной литературы и фольклора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10.35-10.55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Восприятие художественной литературы и фольклора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10.35-10.55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  <w:tc>
          <w:tcPr>
            <w:tcW w:w="1908" w:type="dxa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Ознакомление с природой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 – 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11.00 – 11.25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  <w:tc>
          <w:tcPr>
            <w:tcW w:w="1977" w:type="dxa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 – 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11.00 – 11.25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  <w:tc>
          <w:tcPr>
            <w:tcW w:w="1908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обучению грамоте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11.10-11.40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  <w:tc>
          <w:tcPr>
            <w:tcW w:w="2014" w:type="dxa"/>
            <w:shd w:val="clear" w:color="auto" w:fill="auto"/>
          </w:tcPr>
          <w:p w:rsidR="00147CFE" w:rsidRPr="00BA2344" w:rsidRDefault="00147CFE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обучению грамоте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11.10-11.40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Двигательная деятельность (овладение основными движениями) на прогулке</w:t>
            </w:r>
          </w:p>
        </w:tc>
      </w:tr>
      <w:tr w:rsidR="00AB1491" w:rsidRPr="00BA2344" w:rsidTr="006658F3">
        <w:trPr>
          <w:gridAfter w:val="1"/>
          <w:wAfter w:w="1956" w:type="dxa"/>
          <w:cantSplit/>
          <w:trHeight w:val="2816"/>
        </w:trPr>
        <w:tc>
          <w:tcPr>
            <w:tcW w:w="619" w:type="dxa"/>
            <w:shd w:val="clear" w:color="auto" w:fill="auto"/>
            <w:textDirection w:val="btLr"/>
          </w:tcPr>
          <w:p w:rsidR="00AB1491" w:rsidRPr="00BA2344" w:rsidRDefault="00AB1491" w:rsidP="00AB1491">
            <w:pPr>
              <w:spacing w:after="0" w:line="200" w:lineRule="exac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1908" w:type="dxa"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Ознакомление с природой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9.35-9.55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Восприятие художественной литературы и фольклора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 – 10.05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1977" w:type="dxa"/>
          </w:tcPr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 xml:space="preserve">Восприятие художественной литературы и фольклора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9.35 – 10.05</w:t>
            </w:r>
          </w:p>
          <w:p w:rsidR="00AB1491" w:rsidRPr="00580BA2" w:rsidRDefault="00AB1491" w:rsidP="00AB1491">
            <w:pPr>
              <w:pStyle w:val="Default"/>
              <w:spacing w:line="200" w:lineRule="exact"/>
              <w:rPr>
                <w:rFonts w:eastAsia="Times New Roman"/>
                <w:color w:val="auto"/>
              </w:rPr>
            </w:pPr>
            <w:r w:rsidRPr="00580BA2">
              <w:rPr>
                <w:rFonts w:eastAsia="Times New Roman"/>
                <w:bCs/>
                <w:color w:val="auto"/>
              </w:rPr>
              <w:t xml:space="preserve">Двигательная деятельность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(овладение основными движениями) в помещении</w:t>
            </w:r>
          </w:p>
        </w:tc>
        <w:tc>
          <w:tcPr>
            <w:tcW w:w="1908" w:type="dxa"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Ознакомление с природой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14" w:type="dxa"/>
            <w:shd w:val="clear" w:color="auto" w:fill="auto"/>
          </w:tcPr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AB1491" w:rsidRPr="00BA2344" w:rsidRDefault="00AB1491" w:rsidP="00AB1491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</w:tr>
      <w:tr w:rsidR="00147CFE" w:rsidRPr="002B65D6" w:rsidTr="006658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6"/>
          <w:wBefore w:w="10229" w:type="dxa"/>
        </w:trPr>
        <w:tc>
          <w:tcPr>
            <w:tcW w:w="3969" w:type="dxa"/>
            <w:gridSpan w:val="2"/>
          </w:tcPr>
          <w:p w:rsidR="00147CFE" w:rsidRPr="00DC03BA" w:rsidRDefault="00147CFE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:rsidR="00147CFE" w:rsidRPr="00DC03BA" w:rsidRDefault="00147CFE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 ГКДОУ</w:t>
            </w:r>
          </w:p>
          <w:p w:rsidR="00147CFE" w:rsidRPr="00DC03BA" w:rsidRDefault="00147CFE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«Детский сад «76 г.о. Донецк» ДНР</w:t>
            </w:r>
          </w:p>
          <w:p w:rsidR="00147CFE" w:rsidRPr="00DC03BA" w:rsidRDefault="00147CFE" w:rsidP="002B65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_Е.А. Лозинская</w:t>
            </w:r>
          </w:p>
        </w:tc>
      </w:tr>
    </w:tbl>
    <w:p w:rsidR="00147CFE" w:rsidRPr="00BA2344" w:rsidRDefault="00147CFE" w:rsidP="00147CFE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147CFE" w:rsidRPr="00BA2344" w:rsidRDefault="00147CFE" w:rsidP="00147CFE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C24855" w:rsidRPr="00BA2344" w:rsidRDefault="00C24855" w:rsidP="008836A8">
      <w:pPr>
        <w:pStyle w:val="af"/>
        <w:jc w:val="center"/>
        <w:rPr>
          <w:rFonts w:ascii="Times New Roman" w:hAnsi="Times New Roman"/>
          <w:b/>
        </w:rPr>
      </w:pPr>
      <w:r w:rsidRPr="00BA2344">
        <w:rPr>
          <w:rFonts w:ascii="Times New Roman" w:hAnsi="Times New Roman"/>
          <w:b/>
        </w:rPr>
        <w:t>РЕЖИМ ДНЯ</w:t>
      </w:r>
    </w:p>
    <w:p w:rsidR="00C24855" w:rsidRPr="00BA2344" w:rsidRDefault="002132CA" w:rsidP="008836A8">
      <w:pPr>
        <w:pStyle w:val="af"/>
        <w:jc w:val="center"/>
        <w:rPr>
          <w:rFonts w:ascii="Times New Roman" w:hAnsi="Times New Roman"/>
          <w:b/>
        </w:rPr>
      </w:pPr>
      <w:r w:rsidRPr="00BA2344">
        <w:rPr>
          <w:rFonts w:ascii="Times New Roman" w:hAnsi="Times New Roman"/>
          <w:b/>
        </w:rPr>
        <w:t>НА 2024 – 2025</w:t>
      </w:r>
      <w:r w:rsidR="00C24855" w:rsidRPr="00BA2344">
        <w:rPr>
          <w:rFonts w:ascii="Times New Roman" w:hAnsi="Times New Roman"/>
          <w:b/>
        </w:rPr>
        <w:t xml:space="preserve"> УЧЕБНЫЙ ГОД</w:t>
      </w:r>
    </w:p>
    <w:p w:rsidR="008836A8" w:rsidRPr="00BA2344" w:rsidRDefault="008836A8" w:rsidP="008836A8">
      <w:pPr>
        <w:pStyle w:val="af"/>
        <w:jc w:val="center"/>
        <w:rPr>
          <w:rFonts w:ascii="Times New Roman" w:hAnsi="Times New Roman"/>
          <w:b/>
        </w:rPr>
      </w:pPr>
    </w:p>
    <w:p w:rsidR="008836A8" w:rsidRPr="00BA2344" w:rsidRDefault="008836A8" w:rsidP="008836A8">
      <w:pPr>
        <w:pStyle w:val="af"/>
        <w:jc w:val="center"/>
        <w:rPr>
          <w:rFonts w:ascii="Times New Roman" w:hAnsi="Times New Roman"/>
          <w:b/>
        </w:rPr>
      </w:pPr>
    </w:p>
    <w:tbl>
      <w:tblPr>
        <w:tblW w:w="13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0"/>
        <w:gridCol w:w="1816"/>
        <w:gridCol w:w="1615"/>
        <w:gridCol w:w="1559"/>
        <w:gridCol w:w="1811"/>
        <w:gridCol w:w="2103"/>
      </w:tblGrid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 младшая группа</w:t>
            </w:r>
          </w:p>
        </w:tc>
        <w:tc>
          <w:tcPr>
            <w:tcW w:w="1615" w:type="dxa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ІІ младшая группа</w:t>
            </w:r>
          </w:p>
        </w:tc>
        <w:tc>
          <w:tcPr>
            <w:tcW w:w="1559" w:type="dxa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811" w:type="dxa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Старшая 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103" w:type="dxa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Прием детей. игры, индивидуальное общение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6.30 – 8.00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6.30 – 8.00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6.30 – 8.00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6.30 – 8.00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6.30 – 8.00</w:t>
            </w:r>
          </w:p>
        </w:tc>
      </w:tr>
      <w:tr w:rsidR="008836A8" w:rsidRPr="00BA2344" w:rsidTr="008836A8">
        <w:trPr>
          <w:trHeight w:val="494"/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8.05 -8.10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8.10 -8.16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8.16-8.23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8.23-8.31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8.31 -8.41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Подготовка к завтраку. Завтрак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8.10  - 8.20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8.20 - 8.40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8.16 – 8.25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8.25 – 8.45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8.23 – 8.30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8.30 – 8.50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8.35- 8.50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8.41 – 8.55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Игры подготовка к занятию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8.40 – 9.00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8.45 – 9.00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8.50- 9.00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8.50– 9.00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8.55 - 9.00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Занятия по подгруппам, коллективные занятия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 – 9.20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 – 9.40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 – 9.55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 – 10.35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9.00 – 10.50</w:t>
            </w:r>
          </w:p>
        </w:tc>
      </w:tr>
      <w:tr w:rsidR="008836A8" w:rsidRPr="00BA2344" w:rsidTr="008836A8">
        <w:trPr>
          <w:trHeight w:val="654"/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9.20 – 11.30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9.40 – 12.00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9.55 – 12.10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>10.35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>2.20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10.50 – 12.30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прогулки, </w:t>
            </w:r>
          </w:p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подготовка к обеду,</w:t>
            </w:r>
          </w:p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11.30  – 11.45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11.45  – 12.15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12.00  – 12.20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12.20 – 12.50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12.10– 12.30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12.30 – 13.00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12.</w:t>
            </w: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20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- 12.</w:t>
            </w: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</w:t>
            </w: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.</w:t>
            </w:r>
            <w:r w:rsidRPr="00BA2344">
              <w:rPr>
                <w:rFonts w:ascii="Times New Roman" w:hAnsi="Times New Roman"/>
                <w:sz w:val="24"/>
                <w:szCs w:val="24"/>
                <w:lang w:val="uk-UA"/>
              </w:rPr>
              <w:t>35 – 13.00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12.30 – 12.40</w:t>
            </w:r>
          </w:p>
          <w:p w:rsidR="008836A8" w:rsidRPr="00BA2344" w:rsidRDefault="008836A8" w:rsidP="008836A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12.40  -13.00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ко сну. Сон.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12.15 – 15.00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12.50 – 15.00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15.10 – 15. 25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15.00 – 15. 30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15.00 – 15. 35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15.00– 15. 40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15.00 – 15. 45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15.25 - 15.45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15.30 - 15.50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15.35 - 15.55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15.40 - 16.00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15.45 - 16.05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Игры, индивидуальное общение, организованная образовательная деятельность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15.50-16.10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15.55-16.25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16.05 -16.35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16.10 - 16.40</w:t>
            </w:r>
          </w:p>
        </w:tc>
      </w:tr>
      <w:tr w:rsidR="008836A8" w:rsidRPr="00BA2344" w:rsidTr="008836A8">
        <w:trPr>
          <w:jc w:val="center"/>
        </w:trPr>
        <w:tc>
          <w:tcPr>
            <w:tcW w:w="4200" w:type="dxa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Подготовка к прогулке,</w:t>
            </w:r>
          </w:p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прогулка, уход домой</w:t>
            </w:r>
          </w:p>
        </w:tc>
        <w:tc>
          <w:tcPr>
            <w:tcW w:w="1816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16.10 - 18.30</w:t>
            </w:r>
          </w:p>
        </w:tc>
        <w:tc>
          <w:tcPr>
            <w:tcW w:w="1615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16.25 - 18.30</w:t>
            </w:r>
          </w:p>
        </w:tc>
        <w:tc>
          <w:tcPr>
            <w:tcW w:w="1559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16.30 - 18.30</w:t>
            </w:r>
          </w:p>
        </w:tc>
        <w:tc>
          <w:tcPr>
            <w:tcW w:w="1811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16.35 – 18.30</w:t>
            </w:r>
          </w:p>
        </w:tc>
        <w:tc>
          <w:tcPr>
            <w:tcW w:w="2103" w:type="dxa"/>
            <w:vAlign w:val="center"/>
          </w:tcPr>
          <w:p w:rsidR="008836A8" w:rsidRPr="00BA2344" w:rsidRDefault="008836A8" w:rsidP="008836A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16.40 - 18.30</w:t>
            </w:r>
          </w:p>
        </w:tc>
      </w:tr>
    </w:tbl>
    <w:p w:rsidR="00D711F5" w:rsidRPr="00BA2344" w:rsidRDefault="00D711F5" w:rsidP="0056236E">
      <w:pPr>
        <w:spacing w:after="0" w:line="240" w:lineRule="auto"/>
        <w:jc w:val="both"/>
        <w:rPr>
          <w:rFonts w:ascii="Times New Roman" w:hAnsi="Times New Roman"/>
          <w:color w:val="FF0000"/>
          <w:sz w:val="24"/>
          <w:lang w:eastAsia="ru-RU"/>
        </w:rPr>
        <w:sectPr w:rsidR="00D711F5" w:rsidRPr="00BA2344" w:rsidSect="00F170AF">
          <w:footerReference w:type="default" r:id="rId28"/>
          <w:pgSz w:w="16838" w:h="11906" w:orient="landscape"/>
          <w:pgMar w:top="1134" w:right="567" w:bottom="567" w:left="1701" w:header="709" w:footer="709" w:gutter="0"/>
          <w:pgNumType w:start="103"/>
          <w:cols w:space="708"/>
          <w:titlePg/>
          <w:docGrid w:linePitch="360"/>
        </w:sectPr>
      </w:pPr>
    </w:p>
    <w:tbl>
      <w:tblPr>
        <w:tblpPr w:leftFromText="180" w:rightFromText="180" w:vertAnchor="text" w:tblpY="1"/>
        <w:tblOverlap w:val="never"/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5"/>
        <w:gridCol w:w="1039"/>
        <w:gridCol w:w="2575"/>
        <w:gridCol w:w="1458"/>
        <w:gridCol w:w="1513"/>
        <w:gridCol w:w="1320"/>
        <w:gridCol w:w="67"/>
        <w:gridCol w:w="22"/>
        <w:gridCol w:w="16"/>
        <w:gridCol w:w="1027"/>
      </w:tblGrid>
      <w:tr w:rsidR="00BA2344" w:rsidRPr="00BA2344" w:rsidTr="006658F3">
        <w:trPr>
          <w:trHeight w:val="148"/>
        </w:trPr>
        <w:tc>
          <w:tcPr>
            <w:tcW w:w="435" w:type="dxa"/>
            <w:vAlign w:val="center"/>
          </w:tcPr>
          <w:p w:rsidR="00BA2344" w:rsidRPr="00BA2344" w:rsidRDefault="00BA2344" w:rsidP="000520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  <w:p w:rsidR="00BA2344" w:rsidRPr="00BA2344" w:rsidRDefault="00BA2344" w:rsidP="000520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Содержание мероприятий</w:t>
            </w:r>
          </w:p>
        </w:tc>
        <w:tc>
          <w:tcPr>
            <w:tcW w:w="1458" w:type="dxa"/>
            <w:vAlign w:val="center"/>
          </w:tcPr>
          <w:p w:rsidR="00BA2344" w:rsidRPr="00BA2344" w:rsidRDefault="00BA2344" w:rsidP="000520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 xml:space="preserve">Срок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выполне-ния</w:t>
            </w:r>
            <w:proofErr w:type="spellEnd"/>
            <w:proofErr w:type="gramEnd"/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обобще-ния</w:t>
            </w:r>
            <w:proofErr w:type="spellEnd"/>
            <w:proofErr w:type="gramEnd"/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Отмет-ка</w:t>
            </w:r>
            <w:proofErr w:type="spellEnd"/>
            <w:proofErr w:type="gramEnd"/>
            <w:r w:rsidRPr="00BA2344">
              <w:rPr>
                <w:rFonts w:ascii="Times New Roman" w:hAnsi="Times New Roman"/>
                <w:b/>
                <w:sz w:val="24"/>
                <w:szCs w:val="24"/>
              </w:rPr>
              <w:t xml:space="preserve"> о </w:t>
            </w:r>
            <w:proofErr w:type="spellStart"/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выпол-нении</w:t>
            </w:r>
            <w:proofErr w:type="spellEnd"/>
          </w:p>
        </w:tc>
      </w:tr>
      <w:tr w:rsidR="00BA2344" w:rsidRPr="00BA2344" w:rsidTr="006658F3">
        <w:trPr>
          <w:trHeight w:val="148"/>
        </w:trPr>
        <w:tc>
          <w:tcPr>
            <w:tcW w:w="9472" w:type="dxa"/>
            <w:gridSpan w:val="10"/>
            <w:vAlign w:val="center"/>
          </w:tcPr>
          <w:p w:rsidR="00BA2344" w:rsidRPr="003B0679" w:rsidRDefault="00BA2344" w:rsidP="0005204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СЕНТЯБРЬ  202</w:t>
            </w:r>
            <w:r w:rsidR="003B067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BA2344" w:rsidRPr="00BA2344" w:rsidTr="006658F3">
        <w:trPr>
          <w:trHeight w:val="291"/>
        </w:trPr>
        <w:tc>
          <w:tcPr>
            <w:tcW w:w="435" w:type="dxa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І.</w:t>
            </w:r>
          </w:p>
        </w:tc>
        <w:tc>
          <w:tcPr>
            <w:tcW w:w="9037" w:type="dxa"/>
            <w:gridSpan w:val="9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Организация воспитательно-образовательного процесса</w:t>
            </w:r>
          </w:p>
        </w:tc>
      </w:tr>
      <w:tr w:rsidR="00BA2344" w:rsidRPr="00BA2344" w:rsidTr="006658F3">
        <w:trPr>
          <w:trHeight w:val="242"/>
        </w:trPr>
        <w:tc>
          <w:tcPr>
            <w:tcW w:w="435" w:type="dxa"/>
            <w:vAlign w:val="center"/>
          </w:tcPr>
          <w:p w:rsidR="00BA2344" w:rsidRPr="00BA2344" w:rsidRDefault="00BA2344" w:rsidP="0005204F">
            <w:pPr>
              <w:ind w:left="-12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1.1</w:t>
            </w:r>
          </w:p>
        </w:tc>
        <w:tc>
          <w:tcPr>
            <w:tcW w:w="9037" w:type="dxa"/>
            <w:gridSpan w:val="9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Организационные вопросы </w:t>
            </w:r>
          </w:p>
        </w:tc>
      </w:tr>
      <w:tr w:rsidR="00BA2344" w:rsidRPr="00BA2344" w:rsidTr="006658F3">
        <w:trPr>
          <w:trHeight w:val="353"/>
        </w:trPr>
        <w:tc>
          <w:tcPr>
            <w:tcW w:w="435" w:type="dxa"/>
            <w:vMerge w:val="restart"/>
            <w:vAlign w:val="center"/>
          </w:tcPr>
          <w:p w:rsidR="00BA2344" w:rsidRPr="00BA2344" w:rsidRDefault="00BA2344" w:rsidP="006658F3">
            <w:pPr>
              <w:spacing w:after="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A2344" w:rsidRPr="00BA2344" w:rsidRDefault="00BA2344" w:rsidP="006658F3">
            <w:pPr>
              <w:spacing w:after="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3234B0" w:rsidP="006658F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 пяти 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1458" w:type="dxa"/>
            <w:vAlign w:val="center"/>
          </w:tcPr>
          <w:p w:rsidR="00BA2344" w:rsidRPr="00165764" w:rsidRDefault="00BA2344" w:rsidP="006658F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до  0</w:t>
            </w:r>
            <w:r w:rsidR="00165764">
              <w:rPr>
                <w:rFonts w:ascii="Times New Roman" w:hAnsi="Times New Roman"/>
                <w:sz w:val="24"/>
                <w:szCs w:val="24"/>
              </w:rPr>
              <w:t>6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 w:rsidR="001657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6658F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A2344" w:rsidRPr="00BA2344" w:rsidRDefault="00BA2344" w:rsidP="006658F3">
            <w:pPr>
              <w:tabs>
                <w:tab w:val="center" w:pos="5037"/>
                <w:tab w:val="right" w:pos="9715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BA2344" w:rsidRPr="00BA2344" w:rsidRDefault="00BA2344" w:rsidP="006658F3">
            <w:pPr>
              <w:spacing w:after="0"/>
              <w:ind w:left="-5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списки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6658F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507"/>
        </w:trPr>
        <w:tc>
          <w:tcPr>
            <w:tcW w:w="435" w:type="dxa"/>
            <w:vMerge/>
            <w:vAlign w:val="center"/>
          </w:tcPr>
          <w:p w:rsidR="00BA2344" w:rsidRPr="00BA2344" w:rsidRDefault="00BA2344" w:rsidP="006658F3">
            <w:pPr>
              <w:spacing w:after="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6658F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Входная диагностика воспитанников </w:t>
            </w:r>
          </w:p>
        </w:tc>
        <w:tc>
          <w:tcPr>
            <w:tcW w:w="1458" w:type="dxa"/>
            <w:vAlign w:val="center"/>
          </w:tcPr>
          <w:p w:rsidR="00BA2344" w:rsidRPr="00BA2344" w:rsidRDefault="00165764" w:rsidP="006658F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A2344" w:rsidRPr="00165764" w:rsidRDefault="00BA2344" w:rsidP="006658F3">
            <w:pPr>
              <w:spacing w:after="0"/>
              <w:ind w:left="-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165764">
              <w:rPr>
                <w:rFonts w:ascii="Times New Roman" w:hAnsi="Times New Roman"/>
                <w:sz w:val="24"/>
                <w:szCs w:val="24"/>
              </w:rPr>
              <w:t>0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 w:rsidR="001657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6658F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6658F3">
            <w:pPr>
              <w:spacing w:after="0"/>
              <w:ind w:left="-5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6658F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337"/>
        </w:trPr>
        <w:tc>
          <w:tcPr>
            <w:tcW w:w="9472" w:type="dxa"/>
            <w:gridSpan w:val="10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Преемственность в работе со школой</w:t>
            </w: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 w:val="restart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Совместное заседан</w:t>
            </w:r>
            <w:r w:rsidR="00165764">
              <w:rPr>
                <w:rFonts w:ascii="Times New Roman" w:hAnsi="Times New Roman"/>
                <w:sz w:val="24"/>
                <w:szCs w:val="24"/>
              </w:rPr>
              <w:t>ие учителей начальных классов ГКДОУ и воспитателей 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ДОУ по вопросам эффективности работы по подготовке детей к обучению в школе. </w:t>
            </w:r>
          </w:p>
          <w:p w:rsidR="00BA2344" w:rsidRPr="00E0696F" w:rsidRDefault="00BA2344" w:rsidP="00EC233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Знакомство, цели, задачи совместной работы.</w:t>
            </w:r>
          </w:p>
          <w:p w:rsidR="00BA2344" w:rsidRPr="00E0696F" w:rsidRDefault="00BA2344" w:rsidP="00EC233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Обсуждение плана работы по обеспечению преемственности.</w:t>
            </w:r>
          </w:p>
        </w:tc>
        <w:tc>
          <w:tcPr>
            <w:tcW w:w="1458" w:type="dxa"/>
            <w:vAlign w:val="center"/>
          </w:tcPr>
          <w:p w:rsidR="00BA2344" w:rsidRPr="003B0679" w:rsidRDefault="00BA2344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0</w:t>
            </w:r>
            <w:r w:rsidR="003B0679">
              <w:rPr>
                <w:rFonts w:ascii="Times New Roman" w:hAnsi="Times New Roman"/>
                <w:sz w:val="24"/>
                <w:szCs w:val="24"/>
              </w:rPr>
              <w:t>2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 w:rsidR="003B0679">
              <w:rPr>
                <w:rFonts w:ascii="Times New Roman" w:hAnsi="Times New Roman"/>
                <w:sz w:val="24"/>
                <w:szCs w:val="24"/>
              </w:rPr>
              <w:t>4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 – 0</w:t>
            </w:r>
            <w:r w:rsidR="00165764">
              <w:rPr>
                <w:rFonts w:ascii="Times New Roman" w:hAnsi="Times New Roman"/>
                <w:sz w:val="24"/>
                <w:szCs w:val="24"/>
              </w:rPr>
              <w:t>6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 w:rsidR="003B067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:rsidR="00BA2344" w:rsidRPr="00BA2344" w:rsidRDefault="003B0679" w:rsidP="0005204F">
            <w:pPr>
              <w:ind w:left="-102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ГК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ДОУ,</w:t>
            </w:r>
          </w:p>
          <w:p w:rsidR="00BA2344" w:rsidRPr="00BA2344" w:rsidRDefault="00BA2344" w:rsidP="0005204F">
            <w:pPr>
              <w:ind w:left="-102" w:right="-1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 подготовительной группы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Знакомство воспитателей с требованиями программы обучения и воспитания в 1 классе</w:t>
            </w:r>
          </w:p>
        </w:tc>
        <w:tc>
          <w:tcPr>
            <w:tcW w:w="1458" w:type="dxa"/>
            <w:vAlign w:val="center"/>
          </w:tcPr>
          <w:p w:rsidR="00BA2344" w:rsidRPr="00165764" w:rsidRDefault="00165764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подготовительной группы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Информа-ция</w:t>
            </w:r>
            <w:proofErr w:type="spellEnd"/>
            <w:proofErr w:type="gramEnd"/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Сбор основных медицинских данных о состоянии здоровья детей подготовительной группы, об уровне их физического развития. </w:t>
            </w:r>
          </w:p>
        </w:tc>
        <w:tc>
          <w:tcPr>
            <w:tcW w:w="1458" w:type="dxa"/>
            <w:vAlign w:val="center"/>
          </w:tcPr>
          <w:p w:rsidR="00BA2344" w:rsidRPr="00165764" w:rsidRDefault="00165764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подготовительной группы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Списки 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Родительское собрание в подготовительной группе «Скоро в школу» с участием учителей начальных классов</w:t>
            </w:r>
          </w:p>
        </w:tc>
        <w:tc>
          <w:tcPr>
            <w:tcW w:w="1458" w:type="dxa"/>
            <w:vAlign w:val="center"/>
          </w:tcPr>
          <w:p w:rsidR="00BA2344" w:rsidRPr="00BA2344" w:rsidRDefault="00497EE6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подготовительной группы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Праздник первого звонка «День знаний»</w:t>
            </w:r>
          </w:p>
        </w:tc>
        <w:tc>
          <w:tcPr>
            <w:tcW w:w="1458" w:type="dxa"/>
            <w:vAlign w:val="center"/>
          </w:tcPr>
          <w:p w:rsidR="00BA2344" w:rsidRPr="00BA2344" w:rsidRDefault="00BA2344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0</w:t>
            </w:r>
            <w:r w:rsidR="00497EE6">
              <w:rPr>
                <w:rFonts w:ascii="Times New Roman" w:hAnsi="Times New Roman"/>
                <w:sz w:val="24"/>
                <w:szCs w:val="24"/>
              </w:rPr>
              <w:t>2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 w:rsidR="00497E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подготовительной группы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фотоотчет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Беседа о школе</w:t>
            </w:r>
          </w:p>
        </w:tc>
        <w:tc>
          <w:tcPr>
            <w:tcW w:w="1458" w:type="dxa"/>
            <w:vAlign w:val="center"/>
          </w:tcPr>
          <w:p w:rsidR="00BA2344" w:rsidRPr="00BA2344" w:rsidRDefault="00BA2344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04.09.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 w:rsidR="00497E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BA2344" w:rsidRPr="00BA2344" w:rsidRDefault="00BA2344" w:rsidP="0005204F">
            <w:pPr>
              <w:ind w:left="-102" w:right="-16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подготовительной группы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Календарн</w:t>
            </w: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ый план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Ознакомление со зданием школы</w:t>
            </w:r>
          </w:p>
        </w:tc>
        <w:tc>
          <w:tcPr>
            <w:tcW w:w="1458" w:type="dxa"/>
            <w:vAlign w:val="center"/>
          </w:tcPr>
          <w:p w:rsidR="00BA2344" w:rsidRPr="00BA2344" w:rsidRDefault="00BA2344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25.09.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 w:rsidR="00497E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 подготовительной группы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фотоотчет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9472" w:type="dxa"/>
            <w:gridSpan w:val="10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Выставки. Конкурсы. Месячники. Тематические недели (дни)</w:t>
            </w: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 w:val="restart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Месячник безопасности дорожного движения</w:t>
            </w:r>
          </w:p>
        </w:tc>
        <w:tc>
          <w:tcPr>
            <w:tcW w:w="1458" w:type="dxa"/>
            <w:vAlign w:val="center"/>
          </w:tcPr>
          <w:p w:rsidR="00BA2344" w:rsidRPr="00BA2344" w:rsidRDefault="00497EE6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ind w:left="-56" w:right="-116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458" w:type="dxa"/>
            <w:vAlign w:val="center"/>
          </w:tcPr>
          <w:p w:rsidR="00BA2344" w:rsidRPr="00BA2344" w:rsidRDefault="00497EE6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ind w:left="-56" w:right="-116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497EE6" w:rsidP="0005204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детских </w:t>
            </w:r>
            <w:r w:rsidR="003442EE">
              <w:rPr>
                <w:rFonts w:ascii="Times New Roman" w:hAnsi="Times New Roman"/>
                <w:sz w:val="24"/>
                <w:szCs w:val="24"/>
              </w:rPr>
              <w:t>рисунков «Непокоренный Донбасс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58" w:type="dxa"/>
            <w:vAlign w:val="center"/>
          </w:tcPr>
          <w:p w:rsidR="00BA2344" w:rsidRPr="00BA2344" w:rsidRDefault="003442EE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/>
                <w:sz w:val="24"/>
                <w:szCs w:val="24"/>
              </w:rPr>
              <w:t>024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ind w:left="-56" w:right="-11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фотоотчет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День освобождения Донбасса от немецко-фашистских захватчиков.</w:t>
            </w:r>
          </w:p>
        </w:tc>
        <w:tc>
          <w:tcPr>
            <w:tcW w:w="1458" w:type="dxa"/>
            <w:vAlign w:val="center"/>
          </w:tcPr>
          <w:p w:rsidR="00BA2344" w:rsidRPr="00BA2344" w:rsidRDefault="003442EE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1B3C1B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1B3C1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ind w:left="-56" w:right="-116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план  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Международный день грамотности</w:t>
            </w:r>
          </w:p>
        </w:tc>
        <w:tc>
          <w:tcPr>
            <w:tcW w:w="1458" w:type="dxa"/>
            <w:vAlign w:val="center"/>
          </w:tcPr>
          <w:p w:rsidR="00BA2344" w:rsidRPr="00BA2344" w:rsidRDefault="003442EE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1B3C1B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1B3C1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ind w:left="-56" w:right="-116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план  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Международный день мира</w:t>
            </w:r>
          </w:p>
        </w:tc>
        <w:tc>
          <w:tcPr>
            <w:tcW w:w="1458" w:type="dxa"/>
            <w:vAlign w:val="center"/>
          </w:tcPr>
          <w:p w:rsidR="00BA2344" w:rsidRPr="00BA2344" w:rsidRDefault="001B3C1B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ind w:left="-56" w:right="-116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E0696F" w:rsidRDefault="00BA2344" w:rsidP="0005204F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Неделя безопасности</w:t>
            </w:r>
          </w:p>
        </w:tc>
        <w:tc>
          <w:tcPr>
            <w:tcW w:w="1458" w:type="dxa"/>
            <w:vAlign w:val="center"/>
          </w:tcPr>
          <w:p w:rsidR="00BA2344" w:rsidRPr="00BA2344" w:rsidRDefault="001B3C1B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16.09-23.09.</w:t>
            </w:r>
            <w:r w:rsidR="00F170AF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ind w:left="-56" w:right="-116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план  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BA2344" w:rsidP="0005204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День Интернета. </w:t>
            </w:r>
          </w:p>
        </w:tc>
        <w:tc>
          <w:tcPr>
            <w:tcW w:w="1458" w:type="dxa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30.09.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 w:rsidR="001B3C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BA2344" w:rsidP="0005204F">
            <w:pPr>
              <w:ind w:left="-102" w:right="-1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ind w:left="-56" w:right="-116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A2344" w:rsidRPr="00BA2344" w:rsidTr="006658F3">
        <w:trPr>
          <w:trHeight w:val="288"/>
        </w:trPr>
        <w:tc>
          <w:tcPr>
            <w:tcW w:w="9472" w:type="dxa"/>
            <w:gridSpan w:val="10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Праздники. Развлечения</w:t>
            </w:r>
          </w:p>
        </w:tc>
      </w:tr>
      <w:tr w:rsidR="00BA2344" w:rsidRPr="00BA2344" w:rsidTr="006658F3">
        <w:trPr>
          <w:trHeight w:val="308"/>
        </w:trPr>
        <w:tc>
          <w:tcPr>
            <w:tcW w:w="435" w:type="dxa"/>
            <w:vMerge w:val="restart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BA2344" w:rsidRDefault="001B3C1B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</w:t>
            </w:r>
            <w:r w:rsidR="008F343C">
              <w:rPr>
                <w:rFonts w:ascii="Times New Roman" w:hAnsi="Times New Roman"/>
                <w:sz w:val="24"/>
                <w:szCs w:val="24"/>
              </w:rPr>
              <w:t>дравствуй, детский сад!</w:t>
            </w:r>
            <w:r w:rsidR="00BA2344" w:rsidRPr="00BA23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58" w:type="dxa"/>
            <w:vAlign w:val="center"/>
          </w:tcPr>
          <w:p w:rsidR="00BA2344" w:rsidRPr="00BA2344" w:rsidRDefault="001B3C1B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02.09.2</w:t>
            </w:r>
            <w:r w:rsidR="006658F3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BA2344" w:rsidRPr="00BA2344" w:rsidRDefault="001B3C1B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Антоненко В.В.</w:t>
            </w:r>
          </w:p>
        </w:tc>
        <w:tc>
          <w:tcPr>
            <w:tcW w:w="1320" w:type="dxa"/>
            <w:vAlign w:val="center"/>
          </w:tcPr>
          <w:p w:rsidR="00BA2344" w:rsidRPr="00BA2344" w:rsidRDefault="00BA2344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сценарий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344" w:rsidRPr="00BA2344" w:rsidTr="006658F3">
        <w:trPr>
          <w:trHeight w:val="310"/>
        </w:trPr>
        <w:tc>
          <w:tcPr>
            <w:tcW w:w="435" w:type="dxa"/>
            <w:vMerge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BA2344" w:rsidRPr="008F343C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беседы, посвященные  Дню освобождения Донбасса</w:t>
            </w:r>
          </w:p>
        </w:tc>
        <w:tc>
          <w:tcPr>
            <w:tcW w:w="1458" w:type="dxa"/>
            <w:vAlign w:val="center"/>
          </w:tcPr>
          <w:p w:rsidR="00BA2344" w:rsidRPr="00BA2344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1B3C1B">
              <w:rPr>
                <w:rFonts w:ascii="Times New Roman" w:hAnsi="Times New Roman"/>
                <w:sz w:val="24"/>
                <w:szCs w:val="24"/>
              </w:rPr>
              <w:t>.09.2024</w:t>
            </w:r>
          </w:p>
        </w:tc>
        <w:tc>
          <w:tcPr>
            <w:tcW w:w="1513" w:type="dxa"/>
            <w:vAlign w:val="center"/>
          </w:tcPr>
          <w:p w:rsidR="00BA2344" w:rsidRPr="00BA2344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20" w:type="dxa"/>
            <w:vAlign w:val="center"/>
          </w:tcPr>
          <w:p w:rsidR="00BA2344" w:rsidRPr="00BA2344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календарный план</w:t>
            </w:r>
          </w:p>
        </w:tc>
        <w:tc>
          <w:tcPr>
            <w:tcW w:w="1128" w:type="dxa"/>
            <w:gridSpan w:val="4"/>
            <w:vAlign w:val="center"/>
          </w:tcPr>
          <w:p w:rsidR="00BA2344" w:rsidRPr="00BA2344" w:rsidRDefault="00BA2344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310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Тематическое развлечение «Изучаем вместе азбуку дорог»</w:t>
            </w:r>
          </w:p>
        </w:tc>
        <w:tc>
          <w:tcPr>
            <w:tcW w:w="1458" w:type="dxa"/>
            <w:vAlign w:val="center"/>
          </w:tcPr>
          <w:p w:rsidR="008F343C" w:rsidRPr="00BA2344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24.09.2024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старшей и подготовительной групп </w:t>
            </w:r>
          </w:p>
        </w:tc>
        <w:tc>
          <w:tcPr>
            <w:tcW w:w="1320" w:type="dxa"/>
            <w:vAlign w:val="center"/>
          </w:tcPr>
          <w:p w:rsidR="008F343C" w:rsidRPr="00BA2344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сценарий</w:t>
            </w:r>
          </w:p>
        </w:tc>
        <w:tc>
          <w:tcPr>
            <w:tcW w:w="1128" w:type="dxa"/>
            <w:gridSpan w:val="4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412"/>
        </w:trPr>
        <w:tc>
          <w:tcPr>
            <w:tcW w:w="435" w:type="dxa"/>
            <w:vAlign w:val="center"/>
          </w:tcPr>
          <w:p w:rsidR="008F343C" w:rsidRPr="00BA2344" w:rsidRDefault="00F969E8" w:rsidP="0005204F">
            <w:pPr>
              <w:ind w:left="-12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1.2</w:t>
            </w:r>
          </w:p>
        </w:tc>
        <w:tc>
          <w:tcPr>
            <w:tcW w:w="9037" w:type="dxa"/>
            <w:gridSpan w:val="9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Организация работы по профориентации и профильному обучению</w:t>
            </w:r>
          </w:p>
        </w:tc>
      </w:tr>
      <w:tr w:rsidR="008F343C" w:rsidRPr="00BA2344" w:rsidTr="006658F3">
        <w:trPr>
          <w:trHeight w:val="1721"/>
        </w:trPr>
        <w:tc>
          <w:tcPr>
            <w:tcW w:w="435" w:type="dxa"/>
            <w:vMerge w:val="restart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E0696F" w:rsidRDefault="008F343C" w:rsidP="0005204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Организовать работу бесплатных кружков:</w:t>
            </w:r>
          </w:p>
          <w:p w:rsidR="008F343C" w:rsidRPr="00E0696F" w:rsidRDefault="008F343C" w:rsidP="0005204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- развитие музыкально-хореографических способностей «Каблучок»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09.09.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:rsidR="008F343C" w:rsidRPr="00BA2344" w:rsidRDefault="00F969E8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ГК</w:t>
            </w:r>
            <w:r w:rsidR="008F343C" w:rsidRPr="00BA2344">
              <w:rPr>
                <w:rFonts w:ascii="Times New Roman" w:hAnsi="Times New Roman"/>
                <w:sz w:val="24"/>
                <w:szCs w:val="24"/>
              </w:rPr>
              <w:t>ДОУ</w:t>
            </w: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061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574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E0696F" w:rsidRDefault="008F343C" w:rsidP="0005204F">
            <w:pPr>
              <w:pStyle w:val="a5"/>
              <w:spacing w:after="0" w:line="240" w:lineRule="auto"/>
              <w:ind w:left="-129" w:right="-15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Обеспечить работу профильных групп</w:t>
            </w:r>
          </w:p>
          <w:p w:rsidR="008F343C" w:rsidRPr="00E0696F" w:rsidRDefault="008F343C" w:rsidP="00EC2339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12"/>
              </w:tabs>
              <w:spacing w:after="0" w:line="240" w:lineRule="auto"/>
              <w:ind w:left="-129" w:right="-158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Нравственно-патри</w:t>
            </w:r>
            <w:r w:rsidR="00F969E8"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отического направления – старшая</w:t>
            </w: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группа</w:t>
            </w:r>
          </w:p>
          <w:p w:rsidR="008F343C" w:rsidRPr="00E0696F" w:rsidRDefault="008F343C" w:rsidP="00EC2339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12"/>
              </w:tabs>
              <w:spacing w:after="0" w:line="240" w:lineRule="auto"/>
              <w:ind w:left="-129" w:right="-158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художественно-эстет</w:t>
            </w:r>
            <w:r w:rsidR="00F969E8"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ического направления – средняя группа; 2 младшая</w:t>
            </w: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; подготовительная группа</w:t>
            </w:r>
          </w:p>
        </w:tc>
        <w:tc>
          <w:tcPr>
            <w:tcW w:w="1458" w:type="dxa"/>
            <w:vAlign w:val="center"/>
          </w:tcPr>
          <w:p w:rsidR="008F343C" w:rsidRPr="00BA2344" w:rsidRDefault="003B0679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09.09.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Лозинская Е.А.</w:t>
            </w: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061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265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Знакомств</w:t>
            </w:r>
            <w:r w:rsidR="003B0679">
              <w:rPr>
                <w:rFonts w:ascii="Times New Roman" w:hAnsi="Times New Roman"/>
                <w:sz w:val="24"/>
                <w:szCs w:val="24"/>
              </w:rPr>
              <w:t>о с профессиями работников в ДОУ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09.09 -30.09.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387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</w:p>
        </w:tc>
        <w:tc>
          <w:tcPr>
            <w:tcW w:w="1061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279"/>
        </w:trPr>
        <w:tc>
          <w:tcPr>
            <w:tcW w:w="435" w:type="dxa"/>
            <w:vAlign w:val="center"/>
          </w:tcPr>
          <w:p w:rsidR="008F343C" w:rsidRPr="00BA2344" w:rsidRDefault="00F969E8" w:rsidP="0005204F">
            <w:pPr>
              <w:ind w:left="-12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1.3</w:t>
            </w:r>
          </w:p>
        </w:tc>
        <w:tc>
          <w:tcPr>
            <w:tcW w:w="9037" w:type="dxa"/>
            <w:gridSpan w:val="9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Организация работы по охране труда и безопасности жизнедеятельности участников воспитательно-образовательного процесса</w:t>
            </w:r>
          </w:p>
        </w:tc>
      </w:tr>
      <w:tr w:rsidR="008F343C" w:rsidRPr="00BA2344" w:rsidTr="006658F3">
        <w:trPr>
          <w:trHeight w:val="262"/>
        </w:trPr>
        <w:tc>
          <w:tcPr>
            <w:tcW w:w="435" w:type="dxa"/>
            <w:vMerge w:val="restart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E0696F" w:rsidRDefault="00F969E8" w:rsidP="0005204F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 Инструктаж для работников ГК</w:t>
            </w:r>
            <w:r w:rsidR="008F343C"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ДОУ по ОТ, ПБ.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387" w:type="dxa"/>
            <w:gridSpan w:val="2"/>
            <w:vAlign w:val="center"/>
          </w:tcPr>
          <w:p w:rsidR="008F343C" w:rsidRPr="00BA2344" w:rsidRDefault="008F343C" w:rsidP="0005204F">
            <w:pPr>
              <w:ind w:left="-56" w:right="-19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журнал регистрации </w:t>
            </w:r>
          </w:p>
        </w:tc>
        <w:tc>
          <w:tcPr>
            <w:tcW w:w="1061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262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E0696F" w:rsidRDefault="008F343C" w:rsidP="0005204F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Месячник «Внимание! Дети на дороге!»</w:t>
            </w:r>
          </w:p>
          <w:p w:rsidR="008F343C" w:rsidRPr="00E0696F" w:rsidRDefault="008F343C" w:rsidP="0005204F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58" w:type="dxa"/>
            <w:vAlign w:val="center"/>
          </w:tcPr>
          <w:p w:rsidR="008F343C" w:rsidRPr="00DC03BA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03BA">
              <w:rPr>
                <w:rFonts w:ascii="Times New Roman" w:hAnsi="Times New Roman"/>
                <w:sz w:val="24"/>
                <w:szCs w:val="24"/>
              </w:rPr>
              <w:t>до 30.09.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Pr="00DC03B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DC03BA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03B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387" w:type="dxa"/>
            <w:gridSpan w:val="2"/>
            <w:vAlign w:val="center"/>
          </w:tcPr>
          <w:p w:rsidR="008F343C" w:rsidRPr="00DC03BA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03BA"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</w:tc>
        <w:tc>
          <w:tcPr>
            <w:tcW w:w="1061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270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E0696F" w:rsidRDefault="008F343C" w:rsidP="0005204F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58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270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E0696F" w:rsidRDefault="008F343C" w:rsidP="0005204F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Неделя безопасности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16.09 -23.09.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7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</w:p>
        </w:tc>
        <w:tc>
          <w:tcPr>
            <w:tcW w:w="1061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333"/>
        </w:trPr>
        <w:tc>
          <w:tcPr>
            <w:tcW w:w="435" w:type="dxa"/>
            <w:vAlign w:val="center"/>
          </w:tcPr>
          <w:p w:rsidR="008F343C" w:rsidRPr="00BA2344" w:rsidRDefault="008F343C" w:rsidP="0005204F">
            <w:pPr>
              <w:ind w:left="-12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1.5</w:t>
            </w:r>
          </w:p>
        </w:tc>
        <w:tc>
          <w:tcPr>
            <w:tcW w:w="9037" w:type="dxa"/>
            <w:gridSpan w:val="9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color w:val="000000"/>
                <w:spacing w:val="-3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color w:val="000000"/>
                <w:spacing w:val="-3"/>
                <w:sz w:val="24"/>
                <w:szCs w:val="24"/>
              </w:rPr>
              <w:t>Организация работы по социальной защите участников воспитательно-образовательного процесса</w:t>
            </w:r>
          </w:p>
        </w:tc>
      </w:tr>
      <w:tr w:rsidR="008F343C" w:rsidRPr="00BA2344" w:rsidTr="006658F3">
        <w:trPr>
          <w:trHeight w:val="552"/>
        </w:trPr>
        <w:tc>
          <w:tcPr>
            <w:tcW w:w="435" w:type="dxa"/>
            <w:vMerge w:val="restart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E0696F" w:rsidRDefault="008F343C" w:rsidP="0005204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Работа с трудовы</w:t>
            </w:r>
            <w:r w:rsidR="00F969E8"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ми книжками  работников ГК</w:t>
            </w: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Члены комиссии </w:t>
            </w:r>
          </w:p>
        </w:tc>
        <w:tc>
          <w:tcPr>
            <w:tcW w:w="1387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  <w:tc>
          <w:tcPr>
            <w:tcW w:w="1061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598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Тарификация педагогов, работников учреждения, распределение нагрузки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02.09.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387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документы</w:t>
            </w:r>
          </w:p>
        </w:tc>
        <w:tc>
          <w:tcPr>
            <w:tcW w:w="1061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294"/>
        </w:trPr>
        <w:tc>
          <w:tcPr>
            <w:tcW w:w="435" w:type="dxa"/>
            <w:vAlign w:val="center"/>
          </w:tcPr>
          <w:p w:rsidR="008F343C" w:rsidRPr="00BA2344" w:rsidRDefault="008F343C" w:rsidP="0005204F">
            <w:pPr>
              <w:ind w:left="-12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ІІ.</w:t>
            </w:r>
          </w:p>
        </w:tc>
        <w:tc>
          <w:tcPr>
            <w:tcW w:w="9037" w:type="dxa"/>
            <w:gridSpan w:val="9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Контрольно-аналитическая деятельность</w:t>
            </w:r>
          </w:p>
        </w:tc>
      </w:tr>
      <w:tr w:rsidR="008F343C" w:rsidRPr="00BA2344" w:rsidTr="006658F3">
        <w:trPr>
          <w:trHeight w:val="549"/>
        </w:trPr>
        <w:tc>
          <w:tcPr>
            <w:tcW w:w="435" w:type="dxa"/>
            <w:vMerge w:val="restart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Создание условий для осуществления воспитательно-образовательной деятельности (деятельность завхоза)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02.09.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421" w:type="dxa"/>
            <w:gridSpan w:val="4"/>
            <w:vAlign w:val="center"/>
          </w:tcPr>
          <w:p w:rsidR="008F343C" w:rsidRPr="00BA2344" w:rsidRDefault="008F343C" w:rsidP="0005204F">
            <w:pPr>
              <w:widowControl w:val="0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Журнал текущего</w:t>
            </w:r>
          </w:p>
          <w:p w:rsidR="008F343C" w:rsidRPr="00BA2344" w:rsidRDefault="008F343C" w:rsidP="0005204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027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549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Соблюдение трудовых обязанностей помощниками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воспитателей: ППБ, ОТ, санитарно-гигиенических требований к организации жизнедеятельности воспитан</w:t>
            </w:r>
            <w:r w:rsidR="000F528F">
              <w:rPr>
                <w:rFonts w:ascii="Times New Roman" w:hAnsi="Times New Roman"/>
                <w:sz w:val="24"/>
                <w:szCs w:val="24"/>
              </w:rPr>
              <w:t>ников в 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02.09.2</w:t>
            </w:r>
            <w:r w:rsidR="006658F3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>едсестра</w:t>
            </w:r>
          </w:p>
        </w:tc>
        <w:tc>
          <w:tcPr>
            <w:tcW w:w="1421" w:type="dxa"/>
            <w:gridSpan w:val="4"/>
            <w:vAlign w:val="center"/>
          </w:tcPr>
          <w:p w:rsidR="008F343C" w:rsidRPr="00BA2344" w:rsidRDefault="008F343C" w:rsidP="0005204F">
            <w:pPr>
              <w:widowControl w:val="0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Журнал </w:t>
            </w: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текущего</w:t>
            </w:r>
          </w:p>
          <w:p w:rsidR="008F343C" w:rsidRPr="00BA2344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027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594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Планирование деятельности педагога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04.09 -09.09.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421" w:type="dxa"/>
            <w:gridSpan w:val="4"/>
            <w:vAlign w:val="center"/>
          </w:tcPr>
          <w:p w:rsidR="008F343C" w:rsidRPr="00BA2344" w:rsidRDefault="008F343C" w:rsidP="0005204F">
            <w:pPr>
              <w:widowControl w:val="0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Журнал текущего</w:t>
            </w:r>
          </w:p>
          <w:p w:rsidR="008F343C" w:rsidRPr="00BA2344" w:rsidRDefault="008F343C" w:rsidP="0005204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027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522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Уровень подготовки и проведения групповых родительских собраний</w:t>
            </w:r>
          </w:p>
        </w:tc>
        <w:tc>
          <w:tcPr>
            <w:tcW w:w="1458" w:type="dxa"/>
            <w:vAlign w:val="center"/>
          </w:tcPr>
          <w:p w:rsidR="008F343C" w:rsidRPr="00BA2344" w:rsidRDefault="00F969E8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0F528F">
              <w:rPr>
                <w:rFonts w:ascii="Times New Roman" w:hAnsi="Times New Roman"/>
                <w:sz w:val="24"/>
                <w:szCs w:val="24"/>
              </w:rPr>
              <w:t>.09-23</w:t>
            </w:r>
            <w:r w:rsidR="008F343C" w:rsidRPr="00BA2344">
              <w:rPr>
                <w:rFonts w:ascii="Times New Roman" w:hAnsi="Times New Roman"/>
                <w:sz w:val="24"/>
                <w:szCs w:val="24"/>
              </w:rPr>
              <w:t>.09.2</w:t>
            </w:r>
            <w:r w:rsidR="006658F3">
              <w:rPr>
                <w:rFonts w:ascii="Times New Roman" w:hAnsi="Times New Roman"/>
                <w:sz w:val="24"/>
                <w:szCs w:val="24"/>
              </w:rPr>
              <w:t>024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421" w:type="dxa"/>
            <w:gridSpan w:val="4"/>
            <w:vAlign w:val="center"/>
          </w:tcPr>
          <w:p w:rsidR="008F343C" w:rsidRPr="00BA2344" w:rsidRDefault="008F343C" w:rsidP="0005204F">
            <w:pPr>
              <w:widowControl w:val="0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Журнал текущего</w:t>
            </w:r>
          </w:p>
          <w:p w:rsidR="008F343C" w:rsidRPr="00BA2344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027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822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Организация коррекционного процесса учителей-логопедов</w:t>
            </w:r>
          </w:p>
        </w:tc>
        <w:tc>
          <w:tcPr>
            <w:tcW w:w="1458" w:type="dxa"/>
            <w:vAlign w:val="center"/>
          </w:tcPr>
          <w:p w:rsidR="008F343C" w:rsidRPr="00BA2344" w:rsidRDefault="000F528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09.09 - 16.09.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421" w:type="dxa"/>
            <w:gridSpan w:val="4"/>
            <w:vAlign w:val="center"/>
          </w:tcPr>
          <w:p w:rsidR="008F343C" w:rsidRPr="00BA2344" w:rsidRDefault="008F343C" w:rsidP="0005204F">
            <w:pPr>
              <w:widowControl w:val="0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Журнал текущего</w:t>
            </w:r>
          </w:p>
          <w:p w:rsidR="008F343C" w:rsidRPr="00BA2344" w:rsidRDefault="008F343C" w:rsidP="0005204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027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822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Организация процесса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</w:rPr>
              <w:t>педагогическогого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сопровождения</w:t>
            </w:r>
          </w:p>
        </w:tc>
        <w:tc>
          <w:tcPr>
            <w:tcW w:w="1458" w:type="dxa"/>
            <w:vAlign w:val="center"/>
          </w:tcPr>
          <w:p w:rsidR="008F343C" w:rsidRPr="00BA2344" w:rsidRDefault="000F528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18.09 -23.09.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ind w:left="-102" w:right="-10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421" w:type="dxa"/>
            <w:gridSpan w:val="4"/>
            <w:vAlign w:val="center"/>
          </w:tcPr>
          <w:p w:rsidR="008F343C" w:rsidRPr="00BA2344" w:rsidRDefault="008F343C" w:rsidP="0005204F">
            <w:pPr>
              <w:widowControl w:val="0"/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Журнал текущего</w:t>
            </w:r>
          </w:p>
          <w:p w:rsidR="008F343C" w:rsidRPr="00BA2344" w:rsidRDefault="008F343C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1027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341"/>
        </w:trPr>
        <w:tc>
          <w:tcPr>
            <w:tcW w:w="435" w:type="dxa"/>
            <w:vAlign w:val="center"/>
          </w:tcPr>
          <w:p w:rsidR="008F343C" w:rsidRPr="00BA2344" w:rsidRDefault="008F343C" w:rsidP="0005204F">
            <w:pPr>
              <w:ind w:left="-12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ІІІ</w:t>
            </w:r>
          </w:p>
        </w:tc>
        <w:tc>
          <w:tcPr>
            <w:tcW w:w="8010" w:type="dxa"/>
            <w:gridSpan w:val="8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Административно-методическая работа с кадрами</w:t>
            </w:r>
          </w:p>
        </w:tc>
        <w:tc>
          <w:tcPr>
            <w:tcW w:w="1027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283"/>
        </w:trPr>
        <w:tc>
          <w:tcPr>
            <w:tcW w:w="435" w:type="dxa"/>
            <w:vMerge w:val="restart"/>
            <w:vAlign w:val="center"/>
          </w:tcPr>
          <w:p w:rsidR="008F343C" w:rsidRPr="00BA2344" w:rsidRDefault="008F343C" w:rsidP="0005204F">
            <w:pPr>
              <w:ind w:left="-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3.1</w:t>
            </w:r>
          </w:p>
        </w:tc>
        <w:tc>
          <w:tcPr>
            <w:tcW w:w="9037" w:type="dxa"/>
            <w:gridSpan w:val="9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Административно-совещательная деятельность</w:t>
            </w:r>
          </w:p>
        </w:tc>
      </w:tr>
      <w:tr w:rsidR="008F343C" w:rsidRPr="00BA2344" w:rsidTr="006658F3">
        <w:trPr>
          <w:trHeight w:val="335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Плановое совещание при заведующем</w:t>
            </w: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i/>
                <w:sz w:val="24"/>
                <w:szCs w:val="24"/>
              </w:rPr>
              <w:t>(Приложение 8)</w:t>
            </w:r>
          </w:p>
        </w:tc>
        <w:tc>
          <w:tcPr>
            <w:tcW w:w="1458" w:type="dxa"/>
            <w:vAlign w:val="center"/>
          </w:tcPr>
          <w:p w:rsidR="008F343C" w:rsidRPr="00BA2344" w:rsidRDefault="000F528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421" w:type="dxa"/>
            <w:gridSpan w:val="4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  <w:tc>
          <w:tcPr>
            <w:tcW w:w="1027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584"/>
        </w:trPr>
        <w:tc>
          <w:tcPr>
            <w:tcW w:w="435" w:type="dxa"/>
            <w:vMerge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E0696F" w:rsidRDefault="008F343C" w:rsidP="0005204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Производственное совещание </w:t>
            </w:r>
          </w:p>
          <w:p w:rsidR="008F343C" w:rsidRPr="00E0696F" w:rsidRDefault="008F343C" w:rsidP="0005204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(Приложение 9)</w:t>
            </w:r>
          </w:p>
        </w:tc>
        <w:tc>
          <w:tcPr>
            <w:tcW w:w="1458" w:type="dxa"/>
            <w:vAlign w:val="center"/>
          </w:tcPr>
          <w:p w:rsidR="008F343C" w:rsidRPr="00BA2344" w:rsidRDefault="000F528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20.09.2</w:t>
            </w:r>
            <w:r w:rsidR="006658F3">
              <w:rPr>
                <w:rFonts w:ascii="Times New Roman" w:hAnsi="Times New Roman"/>
                <w:sz w:val="24"/>
                <w:szCs w:val="24"/>
              </w:rPr>
              <w:t>024</w:t>
            </w: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421" w:type="dxa"/>
            <w:gridSpan w:val="4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  <w:tc>
          <w:tcPr>
            <w:tcW w:w="1027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43C" w:rsidRPr="00BA2344" w:rsidTr="006658F3">
        <w:trPr>
          <w:trHeight w:val="351"/>
        </w:trPr>
        <w:tc>
          <w:tcPr>
            <w:tcW w:w="435" w:type="dxa"/>
            <w:vAlign w:val="center"/>
          </w:tcPr>
          <w:p w:rsidR="008F343C" w:rsidRPr="00BA2344" w:rsidRDefault="008F343C" w:rsidP="0005204F">
            <w:pPr>
              <w:ind w:left="-12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3.2</w:t>
            </w:r>
          </w:p>
        </w:tc>
        <w:tc>
          <w:tcPr>
            <w:tcW w:w="9037" w:type="dxa"/>
            <w:gridSpan w:val="9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Организационно-методическая работа</w:t>
            </w:r>
          </w:p>
        </w:tc>
      </w:tr>
      <w:tr w:rsidR="008F343C" w:rsidRPr="00BA2344" w:rsidTr="006658F3">
        <w:trPr>
          <w:trHeight w:val="565"/>
        </w:trPr>
        <w:tc>
          <w:tcPr>
            <w:tcW w:w="435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8F343C" w:rsidRPr="00E0696F" w:rsidRDefault="008F343C" w:rsidP="0005204F">
            <w:pPr>
              <w:pStyle w:val="a5"/>
              <w:tabs>
                <w:tab w:val="center" w:pos="5005"/>
                <w:tab w:val="right" w:pos="9683"/>
              </w:tabs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методического кабинета,</w:t>
            </w:r>
          </w:p>
          <w:p w:rsidR="008F343C" w:rsidRPr="00E0696F" w:rsidRDefault="008F343C" w:rsidP="0005204F">
            <w:pPr>
              <w:pStyle w:val="a5"/>
              <w:tabs>
                <w:tab w:val="center" w:pos="5005"/>
                <w:tab w:val="right" w:pos="9683"/>
              </w:tabs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оснащение педагогического процесса</w:t>
            </w:r>
          </w:p>
          <w:p w:rsidR="008F343C" w:rsidRPr="00E0696F" w:rsidRDefault="008F343C" w:rsidP="0005204F">
            <w:pPr>
              <w:pStyle w:val="a5"/>
              <w:tabs>
                <w:tab w:val="center" w:pos="5005"/>
                <w:tab w:val="right" w:pos="9683"/>
              </w:tabs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Коррекция диагностических тестов, подбор дидактического материала.</w:t>
            </w:r>
          </w:p>
          <w:p w:rsidR="008F343C" w:rsidRPr="00E0696F" w:rsidRDefault="008F343C" w:rsidP="0005204F">
            <w:pPr>
              <w:pStyle w:val="a5"/>
              <w:tabs>
                <w:tab w:val="center" w:pos="5005"/>
                <w:tab w:val="right" w:pos="9683"/>
              </w:tabs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Подготовка материалов для аттестуемых педагогов, оформление стенда.</w:t>
            </w:r>
          </w:p>
        </w:tc>
        <w:tc>
          <w:tcPr>
            <w:tcW w:w="1458" w:type="dxa"/>
            <w:vAlign w:val="center"/>
          </w:tcPr>
          <w:p w:rsidR="008F343C" w:rsidRPr="00BA2344" w:rsidRDefault="000F528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409" w:type="dxa"/>
            <w:gridSpan w:val="3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039" w:type="dxa"/>
            <w:gridSpan w:val="2"/>
            <w:vAlign w:val="center"/>
          </w:tcPr>
          <w:p w:rsidR="008F343C" w:rsidRPr="00BA2344" w:rsidRDefault="008F343C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565"/>
        </w:trPr>
        <w:tc>
          <w:tcPr>
            <w:tcW w:w="435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</w:tcPr>
          <w:p w:rsidR="0005204F" w:rsidRPr="00BA2344" w:rsidRDefault="0005204F" w:rsidP="000520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Консультация          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Особенности построения воспитательно-образовательного процесса в ДОУ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8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.09.2024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Фролова Н.В.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1409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материал</w:t>
            </w:r>
          </w:p>
        </w:tc>
        <w:tc>
          <w:tcPr>
            <w:tcW w:w="1039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gridAfter w:val="8"/>
          <w:wAfter w:w="7998" w:type="dxa"/>
          <w:trHeight w:val="565"/>
        </w:trPr>
        <w:tc>
          <w:tcPr>
            <w:tcW w:w="435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39" w:type="dxa"/>
            <w:tcBorders>
              <w:right w:val="nil"/>
            </w:tcBorders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Align w:val="center"/>
          </w:tcPr>
          <w:p w:rsidR="0005204F" w:rsidRPr="00BA2344" w:rsidRDefault="0005204F" w:rsidP="0005204F">
            <w:pPr>
              <w:ind w:left="-12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3.3</w:t>
            </w:r>
          </w:p>
        </w:tc>
        <w:tc>
          <w:tcPr>
            <w:tcW w:w="9037" w:type="dxa"/>
            <w:gridSpan w:val="9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Аттестация</w:t>
            </w:r>
            <w:r w:rsidRPr="00BA2344">
              <w:rPr>
                <w:rFonts w:ascii="Times New Roman" w:hAnsi="Times New Roman"/>
                <w:b/>
                <w:i/>
                <w:color w:val="000000"/>
                <w:spacing w:val="-8"/>
                <w:sz w:val="24"/>
                <w:szCs w:val="24"/>
              </w:rPr>
              <w:t xml:space="preserve"> педагогов</w:t>
            </w: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Merge w:val="restart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Скорректировать перспективный план аттестации педагогических работников</w:t>
            </w:r>
          </w:p>
        </w:tc>
        <w:tc>
          <w:tcPr>
            <w:tcW w:w="1458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 02.09.</w:t>
            </w:r>
            <w:r w:rsidR="006658F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Оформить заявку на прохождение курсов повышения квалификации педагогами на 2024 г.</w:t>
            </w:r>
          </w:p>
        </w:tc>
        <w:tc>
          <w:tcPr>
            <w:tcW w:w="1458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  02.09.</w:t>
            </w:r>
            <w:r w:rsidR="006658F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Ознакомить  педагогов с нормативными документами, регламентирующими процесс аттестации педагогических работников, перспективным планом прохождения курсов повышения квалификации и очередной аттестации</w:t>
            </w:r>
          </w:p>
        </w:tc>
        <w:tc>
          <w:tcPr>
            <w:tcW w:w="1458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  06.09.</w:t>
            </w:r>
            <w:r w:rsidR="006658F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Лозинская Е.А.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ind w:left="-56" w:right="-19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регистрация в журнале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407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Оформить стенд по вопросам аттестации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 16.09.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709"/>
        </w:trPr>
        <w:tc>
          <w:tcPr>
            <w:tcW w:w="435" w:type="dxa"/>
            <w:vAlign w:val="center"/>
          </w:tcPr>
          <w:p w:rsidR="0005204F" w:rsidRPr="00BA2344" w:rsidRDefault="0005204F" w:rsidP="0005204F">
            <w:pPr>
              <w:ind w:left="-120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3.4</w:t>
            </w: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молодыми педагогами</w:t>
            </w:r>
          </w:p>
        </w:tc>
        <w:tc>
          <w:tcPr>
            <w:tcW w:w="1458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407"/>
        </w:trPr>
        <w:tc>
          <w:tcPr>
            <w:tcW w:w="435" w:type="dxa"/>
            <w:vMerge w:val="restart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A2344">
              <w:t xml:space="preserve">Организация наставничества для молодых педагогов. Определение педагогов – наставников для молодых специалистов. 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0\6.09.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407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A2344">
              <w:rPr>
                <w:color w:val="000000"/>
              </w:rPr>
              <w:t>Помощь в планировании воспитательно- образовательного процесса в дошкольном учреждении (перспективного, ежедневного, календарного, подбор педагогической литературы)</w:t>
            </w:r>
          </w:p>
        </w:tc>
        <w:tc>
          <w:tcPr>
            <w:tcW w:w="1458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407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A2344">
              <w:rPr>
                <w:color w:val="000000"/>
              </w:rPr>
              <w:t>Подготовка к проведению родительского собрания. Обсуждение возможных тем и форм родительского собрания на начало учебного года.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407"/>
        </w:trPr>
        <w:tc>
          <w:tcPr>
            <w:tcW w:w="435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A2344">
              <w:rPr>
                <w:color w:val="000000"/>
              </w:rPr>
              <w:t>Проведение диагностики в д/у. Подготовка материалов диагностики. Оформление документации</w:t>
            </w:r>
            <w:proofErr w:type="gramStart"/>
            <w:r w:rsidRPr="00BA2344">
              <w:rPr>
                <w:color w:val="000000"/>
              </w:rPr>
              <w:t xml:space="preserve"> .</w:t>
            </w:r>
            <w:proofErr w:type="gramEnd"/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09.09-20.09.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Align w:val="center"/>
          </w:tcPr>
          <w:p w:rsidR="0005204F" w:rsidRPr="00BA2344" w:rsidRDefault="0005204F" w:rsidP="0005204F">
            <w:pPr>
              <w:ind w:left="-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ІV.</w:t>
            </w:r>
          </w:p>
        </w:tc>
        <w:tc>
          <w:tcPr>
            <w:tcW w:w="9037" w:type="dxa"/>
            <w:gridSpan w:val="9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родителями</w:t>
            </w: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Merge w:val="restart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pStyle w:val="a7"/>
              <w:spacing w:before="0" w:beforeAutospacing="0" w:after="0" w:afterAutospacing="0"/>
              <w:ind w:left="33"/>
              <w:contextualSpacing/>
              <w:rPr>
                <w:b/>
              </w:rPr>
            </w:pPr>
            <w:r w:rsidRPr="00BA2344">
              <w:rPr>
                <w:b/>
              </w:rPr>
              <w:t>Групповые родительские собрания</w:t>
            </w:r>
          </w:p>
          <w:p w:rsidR="0005204F" w:rsidRPr="00BA2344" w:rsidRDefault="0005204F" w:rsidP="0005204F">
            <w:pPr>
              <w:pStyle w:val="a7"/>
              <w:spacing w:before="0" w:beforeAutospacing="0" w:after="0" w:afterAutospacing="0"/>
              <w:ind w:left="33"/>
              <w:contextualSpacing/>
              <w:rPr>
                <w:i/>
              </w:rPr>
            </w:pPr>
            <w:r w:rsidRPr="00BA2344">
              <w:rPr>
                <w:i/>
              </w:rPr>
              <w:t>(Приложение 7)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09.09-20.09.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371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  <w:p w:rsidR="0005204F" w:rsidRPr="00E0696F" w:rsidRDefault="0005204F" w:rsidP="0005204F">
            <w:pPr>
              <w:pStyle w:val="3"/>
              <w:spacing w:before="0"/>
              <w:ind w:left="116" w:right="116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>Консультация для родителей об особенностях поведения ребенка во время адаптации в д/у.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371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Инструктажи с родителями</w:t>
            </w:r>
          </w:p>
          <w:p w:rsidR="0005204F" w:rsidRPr="00BA2344" w:rsidRDefault="0005204F" w:rsidP="0005204F">
            <w:pPr>
              <w:spacing w:after="24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«Правила посещения ребенком д/у»</w:t>
            </w:r>
          </w:p>
          <w:p w:rsidR="0005204F" w:rsidRPr="00BA2344" w:rsidRDefault="0005204F" w:rsidP="0005204F">
            <w:pPr>
              <w:spacing w:after="24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«Предупреждение детского дорожно-транспортного травматизма»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пожарной безопасности и правилах поведения во время пожара</w:t>
            </w:r>
          </w:p>
        </w:tc>
        <w:tc>
          <w:tcPr>
            <w:tcW w:w="1458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0</w:t>
            </w:r>
            <w:r w:rsidR="000977A3">
              <w:rPr>
                <w:rFonts w:ascii="Times New Roman" w:hAnsi="Times New Roman"/>
                <w:sz w:val="24"/>
                <w:szCs w:val="24"/>
              </w:rPr>
              <w:t>2.09.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0977A3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ind w:left="-56" w:right="-19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Журнал регистрации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793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Организация работы сайта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Внести и</w:t>
            </w:r>
            <w:r w:rsidR="000977A3">
              <w:rPr>
                <w:rFonts w:ascii="Times New Roman" w:hAnsi="Times New Roman"/>
                <w:sz w:val="24"/>
                <w:szCs w:val="24"/>
              </w:rPr>
              <w:t>зменения в общую информацию о 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577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 xml:space="preserve">Тематика наглядности в приемных комнатах </w:t>
            </w:r>
          </w:p>
          <w:p w:rsidR="0005204F" w:rsidRPr="00BA2344" w:rsidRDefault="0005204F" w:rsidP="0005204F">
            <w:pPr>
              <w:spacing w:after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Обязанности родителей</w:t>
            </w:r>
          </w:p>
          <w:p w:rsidR="0005204F" w:rsidRPr="00BA2344" w:rsidRDefault="0005204F" w:rsidP="0005204F">
            <w:pPr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Дополнить уголки для родителей в приемных групп материалами: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- режим дня, сетка организованной  образовательной деятельности 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E364AC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E364AC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06</w:t>
            </w:r>
            <w:r w:rsidR="00E364AC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E364AC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ind w:left="-10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Align w:val="center"/>
          </w:tcPr>
          <w:p w:rsidR="0005204F" w:rsidRPr="00BA2344" w:rsidRDefault="0005204F" w:rsidP="0005204F">
            <w:pPr>
              <w:ind w:left="-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V.</w:t>
            </w:r>
          </w:p>
        </w:tc>
        <w:tc>
          <w:tcPr>
            <w:tcW w:w="9037" w:type="dxa"/>
            <w:gridSpan w:val="9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i/>
                <w:sz w:val="24"/>
                <w:szCs w:val="24"/>
              </w:rPr>
              <w:t>Административно-хозяйственная деятельность</w:t>
            </w: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Merge w:val="restart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акт готовности ГК</w:t>
            </w:r>
            <w:r w:rsidR="0005204F" w:rsidRPr="00BA2344">
              <w:rPr>
                <w:rFonts w:ascii="Times New Roman" w:hAnsi="Times New Roman"/>
                <w:sz w:val="24"/>
                <w:szCs w:val="24"/>
              </w:rPr>
              <w:t>ДОУ к новому учебному году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02</w:t>
            </w:r>
            <w:r w:rsidR="0005204F" w:rsidRPr="00BA2344">
              <w:rPr>
                <w:rFonts w:ascii="Times New Roman" w:hAnsi="Times New Roman"/>
                <w:sz w:val="24"/>
                <w:szCs w:val="24"/>
              </w:rPr>
              <w:t>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 w:rsidR="0005204F" w:rsidRPr="00BA23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591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Проверить готовность групп к новому учебному году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02.09.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Оприходовать приобретенные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lastRenderedPageBreak/>
              <w:t>материалы и оборудование; списать малоценный инвентарь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977A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Проанализировать маркировку  и подбор мебели, посуды, у</w:t>
            </w:r>
            <w:r w:rsidR="000977A3">
              <w:rPr>
                <w:rFonts w:ascii="Times New Roman" w:hAnsi="Times New Roman"/>
                <w:sz w:val="24"/>
                <w:szCs w:val="24"/>
              </w:rPr>
              <w:t>борочного инвентаря в группах ГК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979"/>
        </w:trPr>
        <w:tc>
          <w:tcPr>
            <w:tcW w:w="435" w:type="dxa"/>
            <w:vMerge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Обеспечить здание и помещения ГК</w:t>
            </w:r>
            <w:r w:rsidR="0005204F" w:rsidRPr="00BA2344">
              <w:rPr>
                <w:rFonts w:ascii="Times New Roman" w:hAnsi="Times New Roman"/>
                <w:sz w:val="24"/>
                <w:szCs w:val="24"/>
              </w:rPr>
              <w:t>ДОУ необходимыми противопожарными знаками</w:t>
            </w:r>
          </w:p>
        </w:tc>
        <w:tc>
          <w:tcPr>
            <w:tcW w:w="1458" w:type="dxa"/>
            <w:vAlign w:val="center"/>
          </w:tcPr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06.09.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04F" w:rsidRPr="00BA2344" w:rsidTr="006658F3">
        <w:trPr>
          <w:trHeight w:val="148"/>
        </w:trPr>
        <w:tc>
          <w:tcPr>
            <w:tcW w:w="435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</w:rPr>
              <w:t>Подготовить: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A2344">
              <w:rPr>
                <w:rFonts w:ascii="Times New Roman" w:hAnsi="Times New Roman"/>
                <w:sz w:val="24"/>
                <w:szCs w:val="24"/>
                <w:u w:val="single"/>
              </w:rPr>
              <w:t>Справку</w:t>
            </w:r>
            <w:proofErr w:type="gramStart"/>
            <w:r w:rsidRPr="00BA2344">
              <w:rPr>
                <w:rFonts w:ascii="Times New Roman" w:hAnsi="Times New Roman"/>
                <w:sz w:val="24"/>
                <w:szCs w:val="24"/>
              </w:rPr>
              <w:t>«О</w:t>
            </w:r>
            <w:proofErr w:type="gramEnd"/>
            <w:r w:rsidRPr="00BA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диагностике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детского развития»</w:t>
            </w:r>
          </w:p>
        </w:tc>
        <w:tc>
          <w:tcPr>
            <w:tcW w:w="1458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04F" w:rsidRPr="00BA2344" w:rsidRDefault="000977A3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30.09.</w:t>
            </w:r>
            <w:r w:rsidR="006658F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13" w:type="dxa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3"/>
            <w:vAlign w:val="center"/>
          </w:tcPr>
          <w:p w:rsidR="0005204F" w:rsidRPr="00BA2344" w:rsidRDefault="0005204F" w:rsidP="000520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2344" w:rsidRPr="00BA2344" w:rsidRDefault="0005204F" w:rsidP="00BA234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9"/>
        <w:gridCol w:w="3471"/>
        <w:gridCol w:w="1321"/>
        <w:gridCol w:w="1484"/>
        <w:gridCol w:w="1306"/>
        <w:gridCol w:w="1205"/>
      </w:tblGrid>
      <w:tr w:rsidR="00BA2344" w:rsidRPr="00BA2344" w:rsidTr="00BA2344">
        <w:trPr>
          <w:trHeight w:val="153"/>
          <w:jc w:val="center"/>
        </w:trPr>
        <w:tc>
          <w:tcPr>
            <w:tcW w:w="429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№</w:t>
            </w:r>
          </w:p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71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Содержание мероприятий</w:t>
            </w:r>
          </w:p>
        </w:tc>
        <w:tc>
          <w:tcPr>
            <w:tcW w:w="1321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выполне-ния</w:t>
            </w:r>
            <w:proofErr w:type="spellEnd"/>
            <w:proofErr w:type="gramEnd"/>
          </w:p>
        </w:tc>
        <w:tc>
          <w:tcPr>
            <w:tcW w:w="1484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306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Форма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обобще-ния</w:t>
            </w:r>
            <w:proofErr w:type="spellEnd"/>
            <w:proofErr w:type="gramEnd"/>
          </w:p>
        </w:tc>
        <w:tc>
          <w:tcPr>
            <w:tcW w:w="1205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Отмет-ка</w:t>
            </w:r>
            <w:proofErr w:type="spellEnd"/>
            <w:proofErr w:type="gramEnd"/>
            <w:r w:rsidRPr="00BA2344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выпол-нении</w:t>
            </w:r>
            <w:proofErr w:type="spellEnd"/>
          </w:p>
        </w:tc>
      </w:tr>
      <w:tr w:rsidR="00BA2344" w:rsidRPr="00BA2344" w:rsidTr="00BA2344">
        <w:trPr>
          <w:trHeight w:val="153"/>
          <w:jc w:val="center"/>
        </w:trPr>
        <w:tc>
          <w:tcPr>
            <w:tcW w:w="9216" w:type="dxa"/>
            <w:gridSpan w:val="6"/>
          </w:tcPr>
          <w:p w:rsidR="00BA2344" w:rsidRPr="003B0679" w:rsidRDefault="00BA2344" w:rsidP="003B0679">
            <w:pPr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ОКТЯБРЬ  202</w:t>
            </w:r>
            <w:r w:rsidR="003B0679">
              <w:rPr>
                <w:rFonts w:ascii="Times New Roman" w:hAnsi="Times New Roman"/>
                <w:b/>
              </w:rPr>
              <w:t>4</w:t>
            </w:r>
          </w:p>
        </w:tc>
      </w:tr>
      <w:tr w:rsidR="00BA2344" w:rsidRPr="00BA2344" w:rsidTr="00BA2344">
        <w:trPr>
          <w:trHeight w:val="297"/>
          <w:jc w:val="center"/>
        </w:trPr>
        <w:tc>
          <w:tcPr>
            <w:tcW w:w="42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І.</w:t>
            </w:r>
          </w:p>
        </w:tc>
        <w:tc>
          <w:tcPr>
            <w:tcW w:w="8787" w:type="dxa"/>
            <w:gridSpan w:val="5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воспитательно-образовательного процесса</w:t>
            </w:r>
          </w:p>
        </w:tc>
      </w:tr>
      <w:tr w:rsidR="00BA2344" w:rsidRPr="00BA2344" w:rsidTr="00BA2344">
        <w:trPr>
          <w:trHeight w:val="250"/>
          <w:jc w:val="center"/>
        </w:trPr>
        <w:tc>
          <w:tcPr>
            <w:tcW w:w="429" w:type="dxa"/>
          </w:tcPr>
          <w:p w:rsidR="00BA2344" w:rsidRPr="00BA2344" w:rsidRDefault="00BA2344" w:rsidP="00BA2344">
            <w:pPr>
              <w:ind w:left="-35"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1.1</w:t>
            </w:r>
          </w:p>
        </w:tc>
        <w:tc>
          <w:tcPr>
            <w:tcW w:w="8787" w:type="dxa"/>
            <w:gridSpan w:val="5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 xml:space="preserve">Организационные вопросы </w:t>
            </w:r>
          </w:p>
        </w:tc>
      </w:tr>
      <w:tr w:rsidR="00BA2344" w:rsidRPr="00BA2344" w:rsidTr="00BA2344">
        <w:trPr>
          <w:trHeight w:val="596"/>
          <w:jc w:val="center"/>
        </w:trPr>
        <w:tc>
          <w:tcPr>
            <w:tcW w:w="42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Составить  план индивидуальной работы с детьми, которые показали начальный уровень знаний во время диагностики </w:t>
            </w:r>
          </w:p>
        </w:tc>
        <w:tc>
          <w:tcPr>
            <w:tcW w:w="1321" w:type="dxa"/>
          </w:tcPr>
          <w:p w:rsidR="00BA2344" w:rsidRPr="00474D5B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до </w:t>
            </w:r>
            <w:r w:rsidR="00474D5B">
              <w:rPr>
                <w:rFonts w:ascii="Times New Roman" w:hAnsi="Times New Roman"/>
              </w:rPr>
              <w:t>11</w:t>
            </w:r>
            <w:r w:rsidRPr="00BA2344">
              <w:rPr>
                <w:rFonts w:ascii="Times New Roman" w:hAnsi="Times New Roman"/>
              </w:rPr>
              <w:t>.10.</w:t>
            </w:r>
            <w:r w:rsidR="006658F3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474D5B"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групп</w:t>
            </w:r>
          </w:p>
        </w:tc>
        <w:tc>
          <w:tcPr>
            <w:tcW w:w="1306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план работы</w:t>
            </w:r>
          </w:p>
        </w:tc>
        <w:tc>
          <w:tcPr>
            <w:tcW w:w="120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323"/>
          <w:jc w:val="center"/>
        </w:trPr>
        <w:tc>
          <w:tcPr>
            <w:tcW w:w="9216" w:type="dxa"/>
            <w:gridSpan w:val="6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Преемственность в работе со школой</w:t>
            </w:r>
          </w:p>
        </w:tc>
      </w:tr>
      <w:tr w:rsidR="00BA2344" w:rsidRPr="00BA2344" w:rsidTr="00BA2344">
        <w:trPr>
          <w:trHeight w:val="534"/>
          <w:jc w:val="center"/>
        </w:trPr>
        <w:tc>
          <w:tcPr>
            <w:tcW w:w="429" w:type="dxa"/>
            <w:vMerge w:val="restart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Посещение воспитателями  уроков в 1 классе</w:t>
            </w:r>
          </w:p>
        </w:tc>
        <w:tc>
          <w:tcPr>
            <w:tcW w:w="1321" w:type="dxa"/>
          </w:tcPr>
          <w:p w:rsidR="00BA2344" w:rsidRPr="00474D5B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0</w:t>
            </w:r>
            <w:r w:rsidR="00474D5B">
              <w:rPr>
                <w:rFonts w:ascii="Times New Roman" w:hAnsi="Times New Roman"/>
              </w:rPr>
              <w:t>1</w:t>
            </w:r>
            <w:r w:rsidRPr="00BA2344">
              <w:rPr>
                <w:rFonts w:ascii="Times New Roman" w:hAnsi="Times New Roman"/>
              </w:rPr>
              <w:t>.10.</w:t>
            </w:r>
            <w:r w:rsidR="006658F3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474D5B">
              <w:rPr>
                <w:rFonts w:ascii="Times New Roman" w:hAnsi="Times New Roman"/>
              </w:rPr>
              <w:t>4</w:t>
            </w:r>
            <w:r w:rsidRPr="00BA2344">
              <w:rPr>
                <w:rFonts w:ascii="Times New Roman" w:hAnsi="Times New Roman"/>
              </w:rPr>
              <w:t xml:space="preserve"> – 0</w:t>
            </w:r>
            <w:r w:rsidR="00474D5B">
              <w:rPr>
                <w:rFonts w:ascii="Times New Roman" w:hAnsi="Times New Roman"/>
              </w:rPr>
              <w:t>4</w:t>
            </w:r>
            <w:r w:rsidRPr="00BA2344">
              <w:rPr>
                <w:rFonts w:ascii="Times New Roman" w:hAnsi="Times New Roman"/>
              </w:rPr>
              <w:t>.10.</w:t>
            </w:r>
            <w:r w:rsidR="006658F3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474D5B"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BA2344" w:rsidRPr="00BA2344" w:rsidRDefault="00474D5B" w:rsidP="00BA2344">
            <w:pPr>
              <w:ind w:left="-102" w:right="-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Антоненко В.В.</w:t>
            </w:r>
          </w:p>
        </w:tc>
        <w:tc>
          <w:tcPr>
            <w:tcW w:w="1306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отчет</w:t>
            </w:r>
          </w:p>
        </w:tc>
        <w:tc>
          <w:tcPr>
            <w:tcW w:w="120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739"/>
          <w:jc w:val="center"/>
        </w:trPr>
        <w:tc>
          <w:tcPr>
            <w:tcW w:w="429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A2344" w:rsidRPr="00BA2344" w:rsidRDefault="00474D5B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стенда в ГК</w:t>
            </w:r>
            <w:r w:rsidR="00BA2344" w:rsidRPr="00BA2344">
              <w:rPr>
                <w:rFonts w:ascii="Times New Roman" w:hAnsi="Times New Roman"/>
              </w:rPr>
              <w:t xml:space="preserve">ДОУ «Для вас, родители будущих первоклассников» </w:t>
            </w:r>
          </w:p>
        </w:tc>
        <w:tc>
          <w:tcPr>
            <w:tcW w:w="1321" w:type="dxa"/>
          </w:tcPr>
          <w:p w:rsidR="00BA2344" w:rsidRPr="00474D5B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</w:t>
            </w:r>
            <w:r w:rsidR="00474D5B">
              <w:rPr>
                <w:rFonts w:ascii="Times New Roman" w:hAnsi="Times New Roman"/>
              </w:rPr>
              <w:t>1</w:t>
            </w:r>
            <w:r w:rsidRPr="00BA2344">
              <w:rPr>
                <w:rFonts w:ascii="Times New Roman" w:hAnsi="Times New Roman"/>
              </w:rPr>
              <w:t>.10.</w:t>
            </w:r>
            <w:r w:rsidR="006658F3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474D5B">
              <w:rPr>
                <w:rFonts w:ascii="Times New Roman" w:hAnsi="Times New Roman"/>
              </w:rPr>
              <w:t>4</w:t>
            </w:r>
            <w:r w:rsidRPr="00BA2344">
              <w:rPr>
                <w:rFonts w:ascii="Times New Roman" w:hAnsi="Times New Roman"/>
              </w:rPr>
              <w:t xml:space="preserve"> – 0</w:t>
            </w:r>
            <w:r w:rsidR="00474D5B">
              <w:rPr>
                <w:rFonts w:ascii="Times New Roman" w:hAnsi="Times New Roman"/>
              </w:rPr>
              <w:t>4</w:t>
            </w:r>
            <w:r w:rsidRPr="00BA2344">
              <w:rPr>
                <w:rFonts w:ascii="Times New Roman" w:hAnsi="Times New Roman"/>
              </w:rPr>
              <w:t>.10.</w:t>
            </w:r>
            <w:r w:rsidR="006658F3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474D5B"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BA2344" w:rsidRPr="00BA2344" w:rsidRDefault="00474D5B" w:rsidP="00BA2344">
            <w:pPr>
              <w:ind w:left="-102" w:right="-1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 Антоненко В.В</w:t>
            </w:r>
          </w:p>
        </w:tc>
        <w:tc>
          <w:tcPr>
            <w:tcW w:w="1306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20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331"/>
          <w:jc w:val="center"/>
        </w:trPr>
        <w:tc>
          <w:tcPr>
            <w:tcW w:w="9216" w:type="dxa"/>
            <w:gridSpan w:val="6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Выставки. Конкурсы. Месячники. Тематические недели (дни)</w:t>
            </w:r>
          </w:p>
        </w:tc>
      </w:tr>
      <w:tr w:rsidR="006215BC" w:rsidRPr="00BA2344" w:rsidTr="006215BC">
        <w:trPr>
          <w:trHeight w:val="592"/>
          <w:jc w:val="center"/>
        </w:trPr>
        <w:tc>
          <w:tcPr>
            <w:tcW w:w="429" w:type="dxa"/>
            <w:vMerge w:val="restart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  <w:tcBorders>
              <w:top w:val="nil"/>
            </w:tcBorders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Международный день пожилых людей</w:t>
            </w:r>
          </w:p>
        </w:tc>
        <w:tc>
          <w:tcPr>
            <w:tcW w:w="1321" w:type="dxa"/>
            <w:tcBorders>
              <w:top w:val="nil"/>
            </w:tcBorders>
          </w:tcPr>
          <w:p w:rsidR="006215BC" w:rsidRPr="00474D5B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01.10.</w:t>
            </w:r>
            <w:r w:rsidR="006658F3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  <w:tcBorders>
              <w:top w:val="nil"/>
            </w:tcBorders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06" w:type="dxa"/>
            <w:tcBorders>
              <w:top w:val="nil"/>
            </w:tcBorders>
          </w:tcPr>
          <w:p w:rsidR="006215BC" w:rsidRPr="00BA2344" w:rsidRDefault="006215BC" w:rsidP="00BA2344">
            <w:pPr>
              <w:ind w:left="-7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календар-ные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планы</w:t>
            </w:r>
          </w:p>
        </w:tc>
        <w:tc>
          <w:tcPr>
            <w:tcW w:w="1205" w:type="dxa"/>
            <w:tcBorders>
              <w:top w:val="nil"/>
            </w:tcBorders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6215BC" w:rsidRPr="00BA2344" w:rsidTr="00BA2344">
        <w:trPr>
          <w:trHeight w:val="592"/>
          <w:jc w:val="center"/>
        </w:trPr>
        <w:tc>
          <w:tcPr>
            <w:tcW w:w="429" w:type="dxa"/>
            <w:vMerge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Международный день музыки</w:t>
            </w:r>
          </w:p>
        </w:tc>
        <w:tc>
          <w:tcPr>
            <w:tcW w:w="1321" w:type="dxa"/>
          </w:tcPr>
          <w:p w:rsidR="006215BC" w:rsidRPr="00474D5B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</w:t>
            </w:r>
            <w:r w:rsidRPr="00BA2344">
              <w:rPr>
                <w:rFonts w:ascii="Times New Roman" w:hAnsi="Times New Roman"/>
                <w:lang w:val="en-US"/>
              </w:rPr>
              <w:t>2</w:t>
            </w:r>
            <w:r w:rsidRPr="00BA2344">
              <w:rPr>
                <w:rFonts w:ascii="Times New Roman" w:hAnsi="Times New Roman"/>
              </w:rPr>
              <w:t>.10.</w:t>
            </w:r>
            <w:r w:rsidR="00A22DA7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06" w:type="dxa"/>
          </w:tcPr>
          <w:p w:rsidR="006215BC" w:rsidRPr="00BA2344" w:rsidRDefault="006215BC" w:rsidP="00BA2344">
            <w:pPr>
              <w:ind w:left="-7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</w:t>
            </w:r>
            <w:r w:rsidRPr="00BA2344">
              <w:rPr>
                <w:rFonts w:ascii="Times New Roman" w:hAnsi="Times New Roman"/>
              </w:rPr>
              <w:lastRenderedPageBreak/>
              <w:t>ные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планы</w:t>
            </w:r>
          </w:p>
        </w:tc>
        <w:tc>
          <w:tcPr>
            <w:tcW w:w="1205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6215BC" w:rsidRPr="00BA2344" w:rsidTr="00BA2344">
        <w:trPr>
          <w:trHeight w:val="592"/>
          <w:jc w:val="center"/>
        </w:trPr>
        <w:tc>
          <w:tcPr>
            <w:tcW w:w="429" w:type="dxa"/>
            <w:vMerge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гражданской обороны</w:t>
            </w:r>
          </w:p>
        </w:tc>
        <w:tc>
          <w:tcPr>
            <w:tcW w:w="1321" w:type="dxa"/>
          </w:tcPr>
          <w:p w:rsidR="006215BC" w:rsidRPr="00474D5B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</w:t>
            </w:r>
            <w:r w:rsidRPr="00BA2344">
              <w:rPr>
                <w:rFonts w:ascii="Times New Roman" w:hAnsi="Times New Roman"/>
                <w:lang w:val="en-US"/>
              </w:rPr>
              <w:t>4</w:t>
            </w:r>
            <w:r w:rsidRPr="00BA2344">
              <w:rPr>
                <w:rFonts w:ascii="Times New Roman" w:hAnsi="Times New Roman"/>
              </w:rPr>
              <w:t>.10.</w:t>
            </w:r>
            <w:r w:rsidR="00A22DA7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06" w:type="dxa"/>
          </w:tcPr>
          <w:p w:rsidR="006215BC" w:rsidRPr="00BA2344" w:rsidRDefault="006215BC" w:rsidP="00BA2344">
            <w:pPr>
              <w:ind w:left="-7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календар-ные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планы</w:t>
            </w:r>
          </w:p>
        </w:tc>
        <w:tc>
          <w:tcPr>
            <w:tcW w:w="1205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6215BC" w:rsidRPr="00BA2344" w:rsidTr="00BA2344">
        <w:trPr>
          <w:trHeight w:val="592"/>
          <w:jc w:val="center"/>
        </w:trPr>
        <w:tc>
          <w:tcPr>
            <w:tcW w:w="429" w:type="dxa"/>
            <w:vMerge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Всемирный день животных</w:t>
            </w:r>
          </w:p>
        </w:tc>
        <w:tc>
          <w:tcPr>
            <w:tcW w:w="1321" w:type="dxa"/>
          </w:tcPr>
          <w:p w:rsidR="006215BC" w:rsidRPr="006215BC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</w:t>
            </w:r>
            <w:r w:rsidRPr="00BA2344">
              <w:rPr>
                <w:rFonts w:ascii="Times New Roman" w:hAnsi="Times New Roman"/>
                <w:lang w:val="en-US"/>
              </w:rPr>
              <w:t>4</w:t>
            </w:r>
            <w:r w:rsidRPr="00BA2344">
              <w:rPr>
                <w:rFonts w:ascii="Times New Roman" w:hAnsi="Times New Roman"/>
              </w:rPr>
              <w:t>.10.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06" w:type="dxa"/>
          </w:tcPr>
          <w:p w:rsidR="006215BC" w:rsidRPr="00BA2344" w:rsidRDefault="006215BC" w:rsidP="00BA2344">
            <w:pPr>
              <w:ind w:left="-7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календар-ные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планы</w:t>
            </w:r>
          </w:p>
        </w:tc>
        <w:tc>
          <w:tcPr>
            <w:tcW w:w="1205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6215BC" w:rsidRPr="00BA2344" w:rsidTr="00BA2344">
        <w:trPr>
          <w:trHeight w:val="592"/>
          <w:jc w:val="center"/>
        </w:trPr>
        <w:tc>
          <w:tcPr>
            <w:tcW w:w="429" w:type="dxa"/>
            <w:vMerge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6215BC" w:rsidRPr="00BA2344" w:rsidRDefault="006215BC" w:rsidP="00BA234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Выставка поделок из овощей и фруктов «Осенняя ярмарка»</w:t>
            </w:r>
          </w:p>
        </w:tc>
        <w:tc>
          <w:tcPr>
            <w:tcW w:w="1321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09.10-28.10.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  <w:vAlign w:val="center"/>
          </w:tcPr>
          <w:p w:rsidR="006215BC" w:rsidRPr="00BA2344" w:rsidRDefault="006215BC" w:rsidP="00BA2344">
            <w:pPr>
              <w:ind w:left="-102" w:right="-16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06" w:type="dxa"/>
            <w:vAlign w:val="center"/>
          </w:tcPr>
          <w:p w:rsidR="006215BC" w:rsidRPr="00BA2344" w:rsidRDefault="006215BC" w:rsidP="00BA2344">
            <w:pPr>
              <w:ind w:left="-56" w:right="-116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205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6215BC" w:rsidRPr="00BA2344" w:rsidTr="00BA2344">
        <w:trPr>
          <w:trHeight w:val="592"/>
          <w:jc w:val="center"/>
        </w:trPr>
        <w:tc>
          <w:tcPr>
            <w:tcW w:w="429" w:type="dxa"/>
            <w:vMerge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Государственного флага Донецкой Народной Республики</w:t>
            </w:r>
          </w:p>
        </w:tc>
        <w:tc>
          <w:tcPr>
            <w:tcW w:w="1321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6215BC" w:rsidRPr="00BA2344" w:rsidRDefault="006215BC" w:rsidP="00BA2344">
            <w:pPr>
              <w:ind w:left="-153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06" w:type="dxa"/>
          </w:tcPr>
          <w:p w:rsidR="006215BC" w:rsidRPr="00BA2344" w:rsidRDefault="006215BC" w:rsidP="00BA2344">
            <w:pPr>
              <w:ind w:left="-7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календар-ные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планы</w:t>
            </w:r>
          </w:p>
        </w:tc>
        <w:tc>
          <w:tcPr>
            <w:tcW w:w="1205" w:type="dxa"/>
          </w:tcPr>
          <w:p w:rsidR="006215BC" w:rsidRPr="00BA2344" w:rsidRDefault="006215B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355"/>
          <w:jc w:val="center"/>
        </w:trPr>
        <w:tc>
          <w:tcPr>
            <w:tcW w:w="9216" w:type="dxa"/>
            <w:gridSpan w:val="6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Праздники, развлечения</w:t>
            </w:r>
          </w:p>
        </w:tc>
      </w:tr>
      <w:tr w:rsidR="00AA5627" w:rsidRPr="00BA2344" w:rsidTr="00BA2344">
        <w:trPr>
          <w:trHeight w:val="337"/>
          <w:jc w:val="center"/>
        </w:trPr>
        <w:tc>
          <w:tcPr>
            <w:tcW w:w="429" w:type="dxa"/>
            <w:vMerge w:val="restart"/>
          </w:tcPr>
          <w:p w:rsidR="00AA5627" w:rsidRPr="00BA2344" w:rsidRDefault="00AA5627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  <w:vAlign w:val="center"/>
          </w:tcPr>
          <w:p w:rsidR="00AA5627" w:rsidRPr="00BA2344" w:rsidRDefault="00AA5627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пожилого человека</w:t>
            </w:r>
          </w:p>
        </w:tc>
        <w:tc>
          <w:tcPr>
            <w:tcW w:w="1321" w:type="dxa"/>
            <w:vAlign w:val="center"/>
          </w:tcPr>
          <w:p w:rsidR="00AA5627" w:rsidRPr="00BA2344" w:rsidRDefault="00AA5627" w:rsidP="00AA56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  <w:r w:rsidRPr="00BA2344">
              <w:rPr>
                <w:rFonts w:ascii="Times New Roman" w:hAnsi="Times New Roman"/>
              </w:rPr>
              <w:t>.10.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  <w:vAlign w:val="center"/>
          </w:tcPr>
          <w:p w:rsidR="00AA5627" w:rsidRPr="00BA2344" w:rsidRDefault="00AA5627" w:rsidP="00B3370B">
            <w:pPr>
              <w:ind w:left="-11" w:right="-13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Гридасова Л.Г.</w:t>
            </w:r>
          </w:p>
        </w:tc>
        <w:tc>
          <w:tcPr>
            <w:tcW w:w="1306" w:type="dxa"/>
          </w:tcPr>
          <w:p w:rsidR="00AA5627" w:rsidRPr="00BA2344" w:rsidRDefault="00AA5627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205" w:type="dxa"/>
          </w:tcPr>
          <w:p w:rsidR="00AA5627" w:rsidRPr="00BA2344" w:rsidRDefault="00AA5627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AA5627" w:rsidRPr="00BA2344" w:rsidTr="00BA2344">
        <w:trPr>
          <w:trHeight w:val="300"/>
          <w:jc w:val="center"/>
        </w:trPr>
        <w:tc>
          <w:tcPr>
            <w:tcW w:w="429" w:type="dxa"/>
            <w:vMerge/>
          </w:tcPr>
          <w:p w:rsidR="00AA5627" w:rsidRPr="00BA2344" w:rsidRDefault="00AA5627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AA5627" w:rsidRPr="00BA2344" w:rsidRDefault="00AA5627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Кукольный театр «</w:t>
            </w:r>
            <w:r w:rsidRPr="00B3370B">
              <w:rPr>
                <w:rFonts w:ascii="Times New Roman" w:hAnsi="Times New Roman"/>
                <w:color w:val="FF0000"/>
              </w:rPr>
              <w:t>Теремок»</w:t>
            </w:r>
          </w:p>
        </w:tc>
        <w:tc>
          <w:tcPr>
            <w:tcW w:w="1321" w:type="dxa"/>
            <w:vAlign w:val="center"/>
          </w:tcPr>
          <w:p w:rsidR="00AA5627" w:rsidRPr="00BA2344" w:rsidRDefault="00B3370B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AA5627">
              <w:rPr>
                <w:rFonts w:ascii="Times New Roman" w:hAnsi="Times New Roman"/>
              </w:rPr>
              <w:t>.10.</w:t>
            </w:r>
            <w:r w:rsidR="007713FF">
              <w:rPr>
                <w:rFonts w:ascii="Times New Roman" w:hAnsi="Times New Roman"/>
              </w:rPr>
              <w:t>20</w:t>
            </w:r>
            <w:r w:rsidR="00AA5627"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AA5627" w:rsidRPr="00BA2344" w:rsidRDefault="00AA5627" w:rsidP="00BA2344">
            <w:pPr>
              <w:ind w:left="-11" w:right="-13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Долина Т.В.</w:t>
            </w:r>
          </w:p>
        </w:tc>
        <w:tc>
          <w:tcPr>
            <w:tcW w:w="1306" w:type="dxa"/>
          </w:tcPr>
          <w:p w:rsidR="00AA5627" w:rsidRPr="00BA2344" w:rsidRDefault="00AA5627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205" w:type="dxa"/>
          </w:tcPr>
          <w:p w:rsidR="00AA5627" w:rsidRPr="00BA2344" w:rsidRDefault="00AA5627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AA5627" w:rsidRPr="00BA2344" w:rsidTr="00BA2344">
        <w:trPr>
          <w:trHeight w:val="300"/>
          <w:jc w:val="center"/>
        </w:trPr>
        <w:tc>
          <w:tcPr>
            <w:tcW w:w="429" w:type="dxa"/>
            <w:vMerge/>
          </w:tcPr>
          <w:p w:rsidR="00AA5627" w:rsidRPr="00BA2344" w:rsidRDefault="00AA5627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  <w:vAlign w:val="center"/>
          </w:tcPr>
          <w:p w:rsidR="00AA5627" w:rsidRPr="00BA2344" w:rsidRDefault="00AA5627" w:rsidP="00B3370B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ППБ «</w:t>
            </w:r>
            <w:r w:rsidR="00B3370B">
              <w:rPr>
                <w:rFonts w:ascii="Times New Roman" w:hAnsi="Times New Roman"/>
              </w:rPr>
              <w:t>От маленькой спички бывает большой пожар</w:t>
            </w:r>
            <w:r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321" w:type="dxa"/>
            <w:vAlign w:val="center"/>
          </w:tcPr>
          <w:p w:rsidR="00AA5627" w:rsidRPr="00BA2344" w:rsidRDefault="00B3370B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AA5627" w:rsidRPr="00BA2344">
              <w:rPr>
                <w:rFonts w:ascii="Times New Roman" w:hAnsi="Times New Roman"/>
              </w:rPr>
              <w:t>.10.</w:t>
            </w:r>
            <w:r w:rsidR="007713FF">
              <w:rPr>
                <w:rFonts w:ascii="Times New Roman" w:hAnsi="Times New Roman"/>
              </w:rPr>
              <w:t>20</w:t>
            </w:r>
            <w:r w:rsidR="00AA5627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  <w:vAlign w:val="center"/>
          </w:tcPr>
          <w:p w:rsidR="00AA5627" w:rsidRPr="00BA2344" w:rsidRDefault="00B3370B" w:rsidP="00BA2344">
            <w:pPr>
              <w:ind w:left="-11" w:right="-13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Фролова Н.В.</w:t>
            </w:r>
          </w:p>
        </w:tc>
        <w:tc>
          <w:tcPr>
            <w:tcW w:w="1306" w:type="dxa"/>
          </w:tcPr>
          <w:p w:rsidR="00AA5627" w:rsidRDefault="00AA5627" w:rsidP="00BA2344">
            <w:pPr>
              <w:rPr>
                <w:rFonts w:ascii="Times New Roman" w:hAnsi="Times New Roman"/>
              </w:rPr>
            </w:pPr>
          </w:p>
          <w:p w:rsidR="00AA5627" w:rsidRPr="00BA2344" w:rsidRDefault="00AA5627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205" w:type="dxa"/>
          </w:tcPr>
          <w:p w:rsidR="00AA5627" w:rsidRPr="00BA2344" w:rsidRDefault="00AA5627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AA5627" w:rsidRPr="00BA2344" w:rsidTr="00BA2344">
        <w:trPr>
          <w:trHeight w:val="300"/>
          <w:jc w:val="center"/>
        </w:trPr>
        <w:tc>
          <w:tcPr>
            <w:tcW w:w="429" w:type="dxa"/>
            <w:vMerge/>
          </w:tcPr>
          <w:p w:rsidR="00AA5627" w:rsidRPr="00BA2344" w:rsidRDefault="00AA5627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  <w:vAlign w:val="center"/>
          </w:tcPr>
          <w:p w:rsidR="00AA5627" w:rsidRPr="00BA2344" w:rsidRDefault="00AA5627" w:rsidP="00B3370B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Спортивно-развивающее развлечение «</w:t>
            </w:r>
            <w:r w:rsidR="00B3370B">
              <w:rPr>
                <w:rFonts w:ascii="Times New Roman" w:hAnsi="Times New Roman"/>
              </w:rPr>
              <w:t>Дружат со спортом дошколята</w:t>
            </w:r>
            <w:r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321" w:type="dxa"/>
            <w:vAlign w:val="center"/>
          </w:tcPr>
          <w:p w:rsidR="00AA5627" w:rsidRPr="00BA2344" w:rsidRDefault="00B3370B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AA5627" w:rsidRPr="00BA2344">
              <w:rPr>
                <w:rFonts w:ascii="Times New Roman" w:hAnsi="Times New Roman"/>
              </w:rPr>
              <w:t>.10.</w:t>
            </w:r>
            <w:r w:rsidR="007713FF">
              <w:rPr>
                <w:rFonts w:ascii="Times New Roman" w:hAnsi="Times New Roman"/>
              </w:rPr>
              <w:t>20</w:t>
            </w:r>
            <w:r w:rsidR="00AA5627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  <w:vAlign w:val="center"/>
          </w:tcPr>
          <w:p w:rsidR="00AA5627" w:rsidRPr="00BA2344" w:rsidRDefault="00B3370B" w:rsidP="00BA2344">
            <w:pPr>
              <w:ind w:left="-11" w:right="-13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Расулова А.П.</w:t>
            </w:r>
          </w:p>
        </w:tc>
        <w:tc>
          <w:tcPr>
            <w:tcW w:w="1306" w:type="dxa"/>
          </w:tcPr>
          <w:p w:rsidR="00AA5627" w:rsidRPr="00BA2344" w:rsidRDefault="00AA5627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205" w:type="dxa"/>
          </w:tcPr>
          <w:p w:rsidR="00AA5627" w:rsidRPr="00BA2344" w:rsidRDefault="00AA5627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AA5627" w:rsidRPr="00BA2344" w:rsidTr="00BA2344">
        <w:trPr>
          <w:trHeight w:val="513"/>
          <w:jc w:val="center"/>
        </w:trPr>
        <w:tc>
          <w:tcPr>
            <w:tcW w:w="429" w:type="dxa"/>
          </w:tcPr>
          <w:p w:rsidR="00AA5627" w:rsidRPr="00BA2344" w:rsidRDefault="00AA5627" w:rsidP="00BA2344">
            <w:pPr>
              <w:ind w:left="-35"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1.2</w:t>
            </w:r>
          </w:p>
        </w:tc>
        <w:tc>
          <w:tcPr>
            <w:tcW w:w="8787" w:type="dxa"/>
            <w:gridSpan w:val="5"/>
          </w:tcPr>
          <w:p w:rsidR="00AA5627" w:rsidRPr="00BA2344" w:rsidRDefault="00AA5627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с одаренными детьми, психологического сопровождения</w:t>
            </w:r>
          </w:p>
          <w:p w:rsidR="00AA5627" w:rsidRPr="00BA2344" w:rsidRDefault="00AA5627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воспитательно-образовательного процесса</w:t>
            </w:r>
          </w:p>
        </w:tc>
      </w:tr>
      <w:tr w:rsidR="00B3370B" w:rsidRPr="00BA2344" w:rsidTr="00BA2344">
        <w:trPr>
          <w:trHeight w:val="556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BA2344" w:rsidRDefault="00B3370B" w:rsidP="00B337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Консультации для педагогов. </w:t>
            </w:r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по формированию здорового образа жизни</w:t>
            </w:r>
          </w:p>
        </w:tc>
        <w:tc>
          <w:tcPr>
            <w:tcW w:w="132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Pr="00BA2344">
              <w:rPr>
                <w:rFonts w:ascii="Times New Roman" w:hAnsi="Times New Roman"/>
              </w:rPr>
              <w:t>.10.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Расулова А.П.</w:t>
            </w:r>
            <w:r w:rsidRPr="00BA2344">
              <w:rPr>
                <w:rFonts w:ascii="Times New Roman" w:hAnsi="Times New Roman"/>
              </w:rPr>
              <w:t>.</w:t>
            </w: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306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402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ind w:left="-35"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1.3</w:t>
            </w:r>
          </w:p>
        </w:tc>
        <w:tc>
          <w:tcPr>
            <w:tcW w:w="8787" w:type="dxa"/>
            <w:gridSpan w:val="5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профориентации и профильному обучению</w:t>
            </w:r>
          </w:p>
        </w:tc>
      </w:tr>
      <w:tr w:rsidR="00B3370B" w:rsidRPr="00BA2344" w:rsidTr="00BA2344">
        <w:trPr>
          <w:trHeight w:val="703"/>
          <w:jc w:val="center"/>
        </w:trPr>
        <w:tc>
          <w:tcPr>
            <w:tcW w:w="429" w:type="dxa"/>
            <w:vMerge w:val="restart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Подготовить картотеки игр и бесед по социально- нравственному воспитанию во всех возрастных группах</w:t>
            </w:r>
          </w:p>
        </w:tc>
        <w:tc>
          <w:tcPr>
            <w:tcW w:w="132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451"/>
          <w:jc w:val="center"/>
        </w:trPr>
        <w:tc>
          <w:tcPr>
            <w:tcW w:w="429" w:type="dxa"/>
            <w:vMerge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</w:rPr>
              <w:t>Знакомство с профессией работник МЧС</w:t>
            </w:r>
          </w:p>
        </w:tc>
        <w:tc>
          <w:tcPr>
            <w:tcW w:w="1321" w:type="dxa"/>
          </w:tcPr>
          <w:p w:rsidR="00B3370B" w:rsidRPr="00BA2344" w:rsidRDefault="0054253F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01.10- 04.10.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ind w:righ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календар-ные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 планы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443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ind w:left="-35"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1.4</w:t>
            </w:r>
          </w:p>
        </w:tc>
        <w:tc>
          <w:tcPr>
            <w:tcW w:w="8787" w:type="dxa"/>
            <w:gridSpan w:val="5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охране труда и безопасности жизнедеятельности</w:t>
            </w: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  участников воспитательно-образовательного процесса</w:t>
            </w:r>
          </w:p>
        </w:tc>
      </w:tr>
      <w:tr w:rsidR="00B3370B" w:rsidRPr="00BA2344" w:rsidTr="00BA2344">
        <w:trPr>
          <w:trHeight w:val="588"/>
          <w:jc w:val="center"/>
        </w:trPr>
        <w:tc>
          <w:tcPr>
            <w:tcW w:w="429" w:type="dxa"/>
            <w:vMerge w:val="restart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Проверка состояния пожарной безопасности в учреждении</w:t>
            </w:r>
          </w:p>
        </w:tc>
        <w:tc>
          <w:tcPr>
            <w:tcW w:w="1321" w:type="dxa"/>
          </w:tcPr>
          <w:p w:rsidR="00B3370B" w:rsidRPr="00BA2344" w:rsidRDefault="0054253F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04</w:t>
            </w:r>
            <w:r w:rsidR="00B3370B" w:rsidRPr="00BA2344">
              <w:rPr>
                <w:rFonts w:ascii="Times New Roman" w:hAnsi="Times New Roman"/>
              </w:rPr>
              <w:t>.10.</w:t>
            </w:r>
            <w:r w:rsidR="007713FF">
              <w:rPr>
                <w:rFonts w:ascii="Times New Roman" w:hAnsi="Times New Roman"/>
              </w:rPr>
              <w:t>20</w:t>
            </w:r>
            <w:r w:rsidR="00B3370B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ind w:left="-11"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комиссия  </w:t>
            </w:r>
            <w:proofErr w:type="gramStart"/>
            <w:r w:rsidRPr="00BA2344">
              <w:rPr>
                <w:rFonts w:ascii="Times New Roman" w:hAnsi="Times New Roman"/>
              </w:rPr>
              <w:t>по</w:t>
            </w:r>
            <w:proofErr w:type="gramEnd"/>
            <w:r w:rsidRPr="00BA2344">
              <w:rPr>
                <w:rFonts w:ascii="Times New Roman" w:hAnsi="Times New Roman"/>
              </w:rPr>
              <w:t xml:space="preserve"> ОТ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ind w:left="-78"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акт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249"/>
          <w:jc w:val="center"/>
        </w:trPr>
        <w:tc>
          <w:tcPr>
            <w:tcW w:w="429" w:type="dxa"/>
            <w:vMerge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E0696F" w:rsidRDefault="00B3370B" w:rsidP="00BA2344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Неделя гражданской обороны</w:t>
            </w:r>
          </w:p>
        </w:tc>
        <w:tc>
          <w:tcPr>
            <w:tcW w:w="1321" w:type="dxa"/>
          </w:tcPr>
          <w:p w:rsidR="00B3370B" w:rsidRPr="00BA2344" w:rsidRDefault="0054253F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01.10-</w:t>
            </w:r>
            <w:r>
              <w:rPr>
                <w:rFonts w:ascii="Times New Roman" w:hAnsi="Times New Roman"/>
              </w:rPr>
              <w:lastRenderedPageBreak/>
              <w:t>04.10.24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ind w:left="-11"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 xml:space="preserve">Лозинская </w:t>
            </w:r>
            <w:r w:rsidRPr="00BA2344">
              <w:rPr>
                <w:rFonts w:ascii="Times New Roman" w:hAnsi="Times New Roman"/>
              </w:rPr>
              <w:lastRenderedPageBreak/>
              <w:t>Е.А.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ind w:left="-78"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>материалы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544"/>
          <w:jc w:val="center"/>
        </w:trPr>
        <w:tc>
          <w:tcPr>
            <w:tcW w:w="429" w:type="dxa"/>
            <w:vMerge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E0696F" w:rsidRDefault="00B3370B" w:rsidP="00BA2344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Повторный  инструктаж по вопросам охраны жизни и здоровья детей</w:t>
            </w:r>
          </w:p>
        </w:tc>
        <w:tc>
          <w:tcPr>
            <w:tcW w:w="1321" w:type="dxa"/>
          </w:tcPr>
          <w:p w:rsidR="00B3370B" w:rsidRPr="00BA2344" w:rsidRDefault="0054253F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  <w:r w:rsidR="00B3370B" w:rsidRPr="00BA2344">
              <w:rPr>
                <w:rFonts w:ascii="Times New Roman" w:hAnsi="Times New Roman"/>
              </w:rPr>
              <w:t>.10.2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ind w:left="-11"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ind w:left="-78"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регистрации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480"/>
          <w:jc w:val="center"/>
        </w:trPr>
        <w:tc>
          <w:tcPr>
            <w:tcW w:w="429" w:type="dxa"/>
            <w:vMerge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E0696F" w:rsidRDefault="00B3370B" w:rsidP="00BA2344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Проведение тренировочной эвакуации детей</w:t>
            </w:r>
          </w:p>
        </w:tc>
        <w:tc>
          <w:tcPr>
            <w:tcW w:w="1321" w:type="dxa"/>
          </w:tcPr>
          <w:p w:rsidR="00B3370B" w:rsidRPr="0054253F" w:rsidRDefault="0054253F" w:rsidP="00BA2344">
            <w:pPr>
              <w:contextualSpacing/>
              <w:rPr>
                <w:rFonts w:ascii="Times New Roman" w:hAnsi="Times New Roman"/>
                <w:color w:val="FF0000"/>
              </w:rPr>
            </w:pPr>
            <w:r w:rsidRPr="0054253F">
              <w:rPr>
                <w:rFonts w:ascii="Times New Roman" w:hAnsi="Times New Roman"/>
                <w:color w:val="FF0000"/>
              </w:rPr>
              <w:t xml:space="preserve"> 07.10.</w:t>
            </w:r>
            <w:r w:rsidR="007713FF">
              <w:rPr>
                <w:rFonts w:ascii="Times New Roman" w:hAnsi="Times New Roman"/>
                <w:color w:val="FF0000"/>
              </w:rPr>
              <w:t>20</w:t>
            </w:r>
            <w:r w:rsidRPr="0054253F">
              <w:rPr>
                <w:rFonts w:ascii="Times New Roman" w:hAnsi="Times New Roman"/>
                <w:color w:val="FF0000"/>
              </w:rPr>
              <w:t>24</w:t>
            </w:r>
          </w:p>
        </w:tc>
        <w:tc>
          <w:tcPr>
            <w:tcW w:w="1484" w:type="dxa"/>
          </w:tcPr>
          <w:p w:rsidR="00B3370B" w:rsidRPr="0054253F" w:rsidRDefault="00B3370B" w:rsidP="00BA2344">
            <w:pPr>
              <w:ind w:left="-11" w:right="-138"/>
              <w:contextualSpacing/>
              <w:rPr>
                <w:rFonts w:ascii="Times New Roman" w:hAnsi="Times New Roman"/>
                <w:color w:val="FF0000"/>
              </w:rPr>
            </w:pPr>
            <w:r w:rsidRPr="0054253F">
              <w:rPr>
                <w:rFonts w:ascii="Times New Roman" w:hAnsi="Times New Roman"/>
                <w:color w:val="FF0000"/>
              </w:rPr>
              <w:t>заведующий</w:t>
            </w:r>
          </w:p>
        </w:tc>
        <w:tc>
          <w:tcPr>
            <w:tcW w:w="1306" w:type="dxa"/>
          </w:tcPr>
          <w:p w:rsidR="00B3370B" w:rsidRPr="0054253F" w:rsidRDefault="00B3370B" w:rsidP="00BA2344">
            <w:pPr>
              <w:contextualSpacing/>
              <w:rPr>
                <w:rFonts w:ascii="Times New Roman" w:hAnsi="Times New Roman"/>
                <w:color w:val="FF0000"/>
              </w:rPr>
            </w:pPr>
            <w:r w:rsidRPr="0054253F">
              <w:rPr>
                <w:rFonts w:ascii="Times New Roman" w:hAnsi="Times New Roman"/>
                <w:color w:val="FF0000"/>
              </w:rPr>
              <w:t>акт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359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ind w:left="-35"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1.5</w:t>
            </w:r>
          </w:p>
        </w:tc>
        <w:tc>
          <w:tcPr>
            <w:tcW w:w="8787" w:type="dxa"/>
            <w:gridSpan w:val="5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социальной защите участников воспитательно-образовательного процесса</w:t>
            </w:r>
          </w:p>
        </w:tc>
      </w:tr>
      <w:tr w:rsidR="00B3370B" w:rsidRPr="00BA2344" w:rsidTr="00BA2344">
        <w:trPr>
          <w:trHeight w:val="627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Обеспечение  тех. работников учреждения необходимой спецодеждой</w:t>
            </w:r>
          </w:p>
        </w:tc>
        <w:tc>
          <w:tcPr>
            <w:tcW w:w="132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Завхоз, кастелянша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460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ind w:left="-35"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1.6</w:t>
            </w:r>
          </w:p>
        </w:tc>
        <w:tc>
          <w:tcPr>
            <w:tcW w:w="8787" w:type="dxa"/>
            <w:gridSpan w:val="5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молодыми специалистами</w:t>
            </w:r>
          </w:p>
        </w:tc>
      </w:tr>
      <w:tr w:rsidR="00B3370B" w:rsidRPr="00BA2344" w:rsidTr="00BA2344">
        <w:trPr>
          <w:trHeight w:val="627"/>
          <w:jc w:val="center"/>
        </w:trPr>
        <w:tc>
          <w:tcPr>
            <w:tcW w:w="429" w:type="dxa"/>
            <w:vMerge w:val="restart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7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</w:rPr>
              <w:t>Виды и организация режимных моментов в детском саду. Просмотр молодым специалистом режимных моментов, ответы на вопросы молодого специалиста.</w:t>
            </w:r>
          </w:p>
        </w:tc>
        <w:tc>
          <w:tcPr>
            <w:tcW w:w="132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 наставник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627"/>
          <w:jc w:val="center"/>
        </w:trPr>
        <w:tc>
          <w:tcPr>
            <w:tcW w:w="429" w:type="dxa"/>
            <w:vMerge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71" w:type="dxa"/>
          </w:tcPr>
          <w:p w:rsidR="00B3370B" w:rsidRPr="00BA2344" w:rsidRDefault="00B3370B" w:rsidP="00BA2344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A2344">
              <w:rPr>
                <w:rFonts w:ascii="Times New Roman" w:hAnsi="Times New Roman"/>
                <w:color w:val="000000"/>
                <w:shd w:val="clear" w:color="auto" w:fill="FFFFFF"/>
              </w:rPr>
              <w:t>Нетрадиционные формы взаимодействия с родителями</w:t>
            </w:r>
          </w:p>
          <w:p w:rsidR="00B3370B" w:rsidRPr="00BA2344" w:rsidRDefault="00B3370B" w:rsidP="00BA2344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A234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(Консультация, подбор литературы для изучения, совместное планирование работы с родителями.)</w:t>
            </w:r>
          </w:p>
        </w:tc>
        <w:tc>
          <w:tcPr>
            <w:tcW w:w="132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 наставник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287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ind w:left="-35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ІІ.</w:t>
            </w:r>
          </w:p>
        </w:tc>
        <w:tc>
          <w:tcPr>
            <w:tcW w:w="8787" w:type="dxa"/>
            <w:gridSpan w:val="5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Контрольно-аналитическая деятельность</w:t>
            </w:r>
          </w:p>
        </w:tc>
      </w:tr>
      <w:tr w:rsidR="00B3370B" w:rsidRPr="00BA2344" w:rsidTr="00BA2344">
        <w:trPr>
          <w:trHeight w:val="831"/>
          <w:jc w:val="center"/>
        </w:trPr>
        <w:tc>
          <w:tcPr>
            <w:tcW w:w="429" w:type="dxa"/>
            <w:vMerge w:val="restart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color w:val="FF0000"/>
              </w:rPr>
            </w:pPr>
            <w:r w:rsidRPr="00BA2344">
              <w:rPr>
                <w:rFonts w:ascii="Times New Roman" w:hAnsi="Times New Roman"/>
              </w:rPr>
              <w:t>Оперативный контроль «Соответствие развивающей среды методическим рекомендациям ФОП ДО»</w:t>
            </w:r>
          </w:p>
        </w:tc>
        <w:tc>
          <w:tcPr>
            <w:tcW w:w="1321" w:type="dxa"/>
          </w:tcPr>
          <w:p w:rsidR="00B3370B" w:rsidRPr="00BA2344" w:rsidRDefault="0054253F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01.10-04.10.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Журнал текущего</w:t>
            </w: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</w:rPr>
              <w:t>контроля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B3370B" w:rsidRPr="00BA2344" w:rsidTr="00BA2344">
        <w:trPr>
          <w:trHeight w:val="282"/>
          <w:jc w:val="center"/>
        </w:trPr>
        <w:tc>
          <w:tcPr>
            <w:tcW w:w="429" w:type="dxa"/>
            <w:vMerge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Контроль соблюдения технологии приготовления блюд </w:t>
            </w:r>
          </w:p>
        </w:tc>
        <w:tc>
          <w:tcPr>
            <w:tcW w:w="1321" w:type="dxa"/>
          </w:tcPr>
          <w:p w:rsidR="00B3370B" w:rsidRPr="00BA2344" w:rsidRDefault="0054253F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14.10-18</w:t>
            </w:r>
            <w:r w:rsidR="00B3370B" w:rsidRPr="00BA2344">
              <w:rPr>
                <w:rFonts w:ascii="Times New Roman" w:hAnsi="Times New Roman"/>
              </w:rPr>
              <w:t>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ind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заведующий, </w:t>
            </w:r>
          </w:p>
          <w:p w:rsidR="00B3370B" w:rsidRPr="00BA2344" w:rsidRDefault="00B3370B" w:rsidP="00BA2344">
            <w:pPr>
              <w:ind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завхоз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widowControl w:val="0"/>
              <w:ind w:left="120"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Журнал текущего</w:t>
            </w: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</w:rPr>
              <w:t>контроля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B3370B" w:rsidRPr="00BA2344" w:rsidTr="00BA2344">
        <w:trPr>
          <w:trHeight w:val="324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ind w:left="-35" w:right="-36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ІІІ</w:t>
            </w:r>
          </w:p>
        </w:tc>
        <w:tc>
          <w:tcPr>
            <w:tcW w:w="7582" w:type="dxa"/>
            <w:gridSpan w:val="4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Административно-методическая работа с кадрами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</w:tr>
      <w:tr w:rsidR="00B3370B" w:rsidRPr="00BA2344" w:rsidTr="00BA2344">
        <w:trPr>
          <w:trHeight w:val="340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ind w:left="-35" w:right="-177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3.1</w:t>
            </w:r>
          </w:p>
        </w:tc>
        <w:tc>
          <w:tcPr>
            <w:tcW w:w="8787" w:type="dxa"/>
            <w:gridSpan w:val="5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Административно-совещательная деятельность</w:t>
            </w:r>
          </w:p>
        </w:tc>
      </w:tr>
      <w:tr w:rsidR="00B3370B" w:rsidRPr="00BA2344" w:rsidTr="00BA2344">
        <w:trPr>
          <w:trHeight w:val="153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Плановое совещание при заведующей</w:t>
            </w:r>
          </w:p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i/>
              </w:rPr>
              <w:t>(Приложение 8)</w:t>
            </w:r>
          </w:p>
        </w:tc>
        <w:tc>
          <w:tcPr>
            <w:tcW w:w="1321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04.10.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CA63D9"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B3370B" w:rsidRPr="00BA2344" w:rsidRDefault="00B3370B" w:rsidP="00BA2344">
            <w:pPr>
              <w:ind w:left="-153" w:right="-138"/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06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205" w:type="dxa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3370B" w:rsidRPr="00BA2344" w:rsidTr="00BA2344">
        <w:trPr>
          <w:trHeight w:val="268"/>
          <w:jc w:val="center"/>
        </w:trPr>
        <w:tc>
          <w:tcPr>
            <w:tcW w:w="429" w:type="dxa"/>
          </w:tcPr>
          <w:p w:rsidR="00B3370B" w:rsidRPr="00BA2344" w:rsidRDefault="00B3370B" w:rsidP="00BA2344">
            <w:pPr>
              <w:ind w:left="-35"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3.2</w:t>
            </w:r>
          </w:p>
        </w:tc>
        <w:tc>
          <w:tcPr>
            <w:tcW w:w="8787" w:type="dxa"/>
            <w:gridSpan w:val="5"/>
          </w:tcPr>
          <w:p w:rsidR="00B3370B" w:rsidRPr="00BA2344" w:rsidRDefault="00B3370B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Организационно-методическая работа</w:t>
            </w:r>
          </w:p>
        </w:tc>
      </w:tr>
      <w:tr w:rsidR="00CA63D9" w:rsidRPr="00BA2344" w:rsidTr="00BA2344">
        <w:trPr>
          <w:trHeight w:val="2252"/>
          <w:jc w:val="center"/>
        </w:trPr>
        <w:tc>
          <w:tcPr>
            <w:tcW w:w="429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FE38FD" w:rsidRPr="00BA2344" w:rsidRDefault="00CA63D9" w:rsidP="00FE38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Практический</w:t>
            </w:r>
            <w:r w:rsidR="00FE38F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семинар.  </w:t>
            </w:r>
            <w:r w:rsidR="00FE38F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E38F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Тема: </w:t>
            </w:r>
            <w:r w:rsidR="00FE38FD" w:rsidRPr="00BA2344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Современные подходы к организации нравственно-патриотического  воспитания дошкольников</w:t>
            </w:r>
            <w:r w:rsidR="00FE38F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.</w:t>
            </w:r>
          </w:p>
          <w:p w:rsidR="00FE38FD" w:rsidRDefault="00FE38FD" w:rsidP="00FE38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.   </w:t>
            </w:r>
          </w:p>
          <w:p w:rsidR="00FE38FD" w:rsidRDefault="00FE38FD" w:rsidP="00FE38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FE38FD" w:rsidRDefault="00FE38FD" w:rsidP="00FE38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38FD" w:rsidRDefault="00FE38FD" w:rsidP="00FE38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38FD" w:rsidRPr="00FE38FD" w:rsidRDefault="00FE38FD" w:rsidP="00FE38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</w:tcPr>
          <w:p w:rsidR="00CA63D9" w:rsidRPr="00BA2344" w:rsidRDefault="00FE38FD" w:rsidP="00CA63D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24.10.2024</w:t>
            </w:r>
          </w:p>
        </w:tc>
        <w:tc>
          <w:tcPr>
            <w:tcW w:w="1484" w:type="dxa"/>
          </w:tcPr>
          <w:p w:rsidR="00CA63D9" w:rsidRPr="00BA2344" w:rsidRDefault="00FE38FD" w:rsidP="00BA2344">
            <w:pPr>
              <w:pStyle w:val="a7"/>
              <w:spacing w:before="0" w:beforeAutospacing="0"/>
              <w:jc w:val="both"/>
            </w:pPr>
            <w:r>
              <w:t>Педагоги ГКДОУ</w:t>
            </w:r>
          </w:p>
          <w:p w:rsidR="00CA63D9" w:rsidRPr="00BA2344" w:rsidRDefault="00CA63D9" w:rsidP="00BA2344">
            <w:pPr>
              <w:ind w:left="-153" w:right="-138"/>
              <w:contextualSpacing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  <w:tc>
          <w:tcPr>
            <w:tcW w:w="1306" w:type="dxa"/>
          </w:tcPr>
          <w:p w:rsidR="00CA63D9" w:rsidRPr="00BA2344" w:rsidRDefault="00FE38F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</w:t>
            </w:r>
            <w:r w:rsidR="00C5770E">
              <w:rPr>
                <w:rFonts w:ascii="Times New Roman" w:hAnsi="Times New Roman"/>
              </w:rPr>
              <w:t>ы</w:t>
            </w: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153"/>
          <w:jc w:val="center"/>
        </w:trPr>
        <w:tc>
          <w:tcPr>
            <w:tcW w:w="429" w:type="dxa"/>
          </w:tcPr>
          <w:p w:rsidR="00CA63D9" w:rsidRPr="00BA2344" w:rsidRDefault="00CA63D9" w:rsidP="00BA2344">
            <w:pPr>
              <w:ind w:left="-35"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3.3</w:t>
            </w:r>
          </w:p>
        </w:tc>
        <w:tc>
          <w:tcPr>
            <w:tcW w:w="8787" w:type="dxa"/>
            <w:gridSpan w:val="5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  <w:i/>
                <w:spacing w:val="-8"/>
              </w:rPr>
            </w:pPr>
            <w:r w:rsidRPr="00BA2344">
              <w:rPr>
                <w:rFonts w:ascii="Times New Roman" w:hAnsi="Times New Roman"/>
                <w:b/>
                <w:i/>
                <w:spacing w:val="-8"/>
              </w:rPr>
              <w:t>Аттестация педагогов</w:t>
            </w:r>
          </w:p>
        </w:tc>
      </w:tr>
      <w:tr w:rsidR="00CA63D9" w:rsidRPr="00BA2344" w:rsidTr="00BA2344">
        <w:trPr>
          <w:trHeight w:val="153"/>
          <w:jc w:val="center"/>
        </w:trPr>
        <w:tc>
          <w:tcPr>
            <w:tcW w:w="429" w:type="dxa"/>
            <w:vMerge w:val="restart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Подать в аттестационную комиссию списки педагогических работников, подлежащих очередной аттестации и заявления педагогических работников, претендующих на внеочередную аттестацию, о переносе срока аттестации, представление руководителя или педагогического совета учреждения о присвоении работнику квалификационной категории, педагогического звания или в случае снижения им профессиональной деятельности</w:t>
            </w:r>
          </w:p>
        </w:tc>
        <w:tc>
          <w:tcPr>
            <w:tcW w:w="1321" w:type="dxa"/>
          </w:tcPr>
          <w:p w:rsidR="00CA63D9" w:rsidRPr="00BA2344" w:rsidRDefault="00FE38F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 10.10.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списки,</w:t>
            </w:r>
          </w:p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заявления</w:t>
            </w: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153"/>
          <w:jc w:val="center"/>
        </w:trPr>
        <w:tc>
          <w:tcPr>
            <w:tcW w:w="429" w:type="dxa"/>
            <w:vMerge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Составить индивидуальные графики аттестации педагогов</w:t>
            </w:r>
          </w:p>
        </w:tc>
        <w:tc>
          <w:tcPr>
            <w:tcW w:w="1321" w:type="dxa"/>
          </w:tcPr>
          <w:p w:rsidR="00CA63D9" w:rsidRPr="00BA2344" w:rsidRDefault="00FE38F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10.10.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заведующий </w:t>
            </w:r>
          </w:p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график</w:t>
            </w: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153"/>
          <w:jc w:val="center"/>
        </w:trPr>
        <w:tc>
          <w:tcPr>
            <w:tcW w:w="429" w:type="dxa"/>
          </w:tcPr>
          <w:p w:rsidR="00CA63D9" w:rsidRPr="00BA2344" w:rsidRDefault="00CA63D9" w:rsidP="00BA2344">
            <w:pPr>
              <w:ind w:right="-177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ІV.</w:t>
            </w:r>
          </w:p>
        </w:tc>
        <w:tc>
          <w:tcPr>
            <w:tcW w:w="8787" w:type="dxa"/>
            <w:gridSpan w:val="5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родителями</w:t>
            </w:r>
          </w:p>
        </w:tc>
      </w:tr>
      <w:tr w:rsidR="00CA63D9" w:rsidRPr="00BA2344" w:rsidTr="00BA2344">
        <w:trPr>
          <w:trHeight w:val="471"/>
          <w:jc w:val="center"/>
        </w:trPr>
        <w:tc>
          <w:tcPr>
            <w:tcW w:w="429" w:type="dxa"/>
            <w:vMerge w:val="restart"/>
          </w:tcPr>
          <w:p w:rsidR="00CA63D9" w:rsidRPr="00BA2344" w:rsidRDefault="00CA63D9" w:rsidP="00BA2344">
            <w:pPr>
              <w:ind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4.1</w:t>
            </w:r>
          </w:p>
        </w:tc>
        <w:tc>
          <w:tcPr>
            <w:tcW w:w="347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Общее родительское собрание</w:t>
            </w:r>
          </w:p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i/>
              </w:rPr>
              <w:t>(Приложение 6</w:t>
            </w:r>
            <w:proofErr w:type="gramStart"/>
            <w:r w:rsidRPr="00BA2344">
              <w:rPr>
                <w:rFonts w:ascii="Times New Roman" w:hAnsi="Times New Roman"/>
                <w:i/>
              </w:rPr>
              <w:t xml:space="preserve"> )</w:t>
            </w:r>
            <w:proofErr w:type="gramEnd"/>
          </w:p>
        </w:tc>
        <w:tc>
          <w:tcPr>
            <w:tcW w:w="1321" w:type="dxa"/>
          </w:tcPr>
          <w:p w:rsidR="00CA63D9" w:rsidRPr="00BA2344" w:rsidRDefault="00C5770E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594"/>
          <w:jc w:val="center"/>
        </w:trPr>
        <w:tc>
          <w:tcPr>
            <w:tcW w:w="429" w:type="dxa"/>
            <w:vMerge/>
          </w:tcPr>
          <w:p w:rsidR="00CA63D9" w:rsidRPr="00BA2344" w:rsidRDefault="00CA63D9" w:rsidP="00BA2344">
            <w:pPr>
              <w:ind w:right="-177"/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CA63D9" w:rsidRPr="00BA2344" w:rsidRDefault="00CA63D9" w:rsidP="00BA2344">
            <w:pPr>
              <w:ind w:left="-32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Заседание родительского комитета</w:t>
            </w:r>
          </w:p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i/>
              </w:rPr>
              <w:t>(Приложение 9)</w:t>
            </w:r>
          </w:p>
        </w:tc>
        <w:tc>
          <w:tcPr>
            <w:tcW w:w="132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20.10.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7713FF">
              <w:rPr>
                <w:rFonts w:ascii="Times New Roman" w:hAnsi="Times New Roman"/>
              </w:rPr>
              <w:t>4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</w:t>
            </w:r>
          </w:p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совет родителей</w:t>
            </w: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1216"/>
          <w:jc w:val="center"/>
        </w:trPr>
        <w:tc>
          <w:tcPr>
            <w:tcW w:w="429" w:type="dxa"/>
            <w:vMerge w:val="restart"/>
          </w:tcPr>
          <w:p w:rsidR="00CA63D9" w:rsidRPr="00BA2344" w:rsidRDefault="00CA63D9" w:rsidP="00BA2344">
            <w:pPr>
              <w:ind w:right="-177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4.2</w:t>
            </w:r>
          </w:p>
        </w:tc>
        <w:tc>
          <w:tcPr>
            <w:tcW w:w="3471" w:type="dxa"/>
          </w:tcPr>
          <w:p w:rsidR="00CA63D9" w:rsidRPr="00C5770E" w:rsidRDefault="00CA63D9" w:rsidP="00BA2344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C5770E">
              <w:rPr>
                <w:rFonts w:ascii="Times New Roman" w:hAnsi="Times New Roman"/>
                <w:b/>
              </w:rPr>
              <w:t>Консультации для родителей</w:t>
            </w:r>
          </w:p>
          <w:p w:rsidR="00CA63D9" w:rsidRPr="00BA2344" w:rsidRDefault="00C5770E" w:rsidP="00C5770E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FF0000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 xml:space="preserve"> Режим</w:t>
            </w:r>
            <w:r w:rsidRPr="00BA2344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дня</w:t>
            </w:r>
            <w:r w:rsidRPr="00BA2344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и</w:t>
            </w:r>
            <w:r w:rsidRPr="00BA2344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BA2344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значение</w:t>
            </w:r>
            <w:r w:rsidRPr="00BA2344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BA2344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Pr="00BA2344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</w:t>
            </w:r>
            <w:r w:rsidRPr="00BA2344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адаптационный</w:t>
            </w:r>
            <w:r w:rsidRPr="00BA234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321" w:type="dxa"/>
          </w:tcPr>
          <w:p w:rsidR="00CA63D9" w:rsidRPr="00C5770E" w:rsidRDefault="00CA63D9" w:rsidP="00BA2344">
            <w:pPr>
              <w:contextualSpacing/>
              <w:rPr>
                <w:rFonts w:ascii="Times New Roman" w:hAnsi="Times New Roman"/>
              </w:rPr>
            </w:pPr>
          </w:p>
          <w:p w:rsidR="00CA63D9" w:rsidRPr="00C5770E" w:rsidRDefault="00C5770E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Pr="00C5770E">
              <w:rPr>
                <w:rFonts w:ascii="Times New Roman" w:hAnsi="Times New Roman"/>
              </w:rPr>
              <w:t>.10.</w:t>
            </w:r>
            <w:r w:rsidR="007713FF">
              <w:rPr>
                <w:rFonts w:ascii="Times New Roman" w:hAnsi="Times New Roman"/>
              </w:rPr>
              <w:t>20</w:t>
            </w:r>
            <w:r w:rsidRPr="00C5770E"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1376"/>
          <w:jc w:val="center"/>
        </w:trPr>
        <w:tc>
          <w:tcPr>
            <w:tcW w:w="429" w:type="dxa"/>
            <w:vMerge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Cs/>
              </w:rPr>
            </w:pPr>
            <w:r w:rsidRPr="00BA2344">
              <w:rPr>
                <w:rFonts w:ascii="Times New Roman" w:hAnsi="Times New Roman"/>
                <w:b/>
                <w:bCs/>
                <w:color w:val="000000"/>
              </w:rPr>
              <w:t>Инструктажи с родителями</w:t>
            </w:r>
          </w:p>
          <w:p w:rsidR="00CA63D9" w:rsidRPr="005B2523" w:rsidRDefault="00CA63D9" w:rsidP="00BA2344">
            <w:pPr>
              <w:contextualSpacing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«Действия при</w:t>
            </w:r>
            <w:r w:rsidR="00C5770E">
              <w:rPr>
                <w:rFonts w:ascii="Times New Roman" w:hAnsi="Times New Roman"/>
                <w:color w:val="000000"/>
              </w:rPr>
              <w:t xml:space="preserve"> пожарах и других </w:t>
            </w:r>
            <w:r w:rsidRPr="00BA2344">
              <w:rPr>
                <w:rFonts w:ascii="Times New Roman" w:hAnsi="Times New Roman"/>
                <w:color w:val="000000"/>
              </w:rPr>
              <w:t xml:space="preserve"> нестандартных и экстремальных </w:t>
            </w:r>
            <w:r w:rsidRPr="00BA2344">
              <w:rPr>
                <w:rFonts w:ascii="Times New Roman" w:hAnsi="Times New Roman"/>
                <w:color w:val="000000"/>
              </w:rPr>
              <w:lastRenderedPageBreak/>
              <w:t>ситуациях»</w:t>
            </w:r>
          </w:p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</w:rPr>
              <w:t>«Предупреждение отравлений ядовитыми грибами и растениями»</w:t>
            </w:r>
          </w:p>
        </w:tc>
        <w:tc>
          <w:tcPr>
            <w:tcW w:w="132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  <w:p w:rsidR="00CA63D9" w:rsidRPr="00BA2344" w:rsidRDefault="00C5770E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  <w:p w:rsidR="00CA63D9" w:rsidRPr="00BA2344" w:rsidRDefault="00C5770E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  <w:p w:rsidR="00CA63D9" w:rsidRDefault="00CA63D9" w:rsidP="00BA2344">
            <w:pPr>
              <w:contextualSpacing/>
              <w:rPr>
                <w:rFonts w:ascii="Times New Roman" w:hAnsi="Times New Roman"/>
              </w:rPr>
            </w:pPr>
          </w:p>
          <w:p w:rsidR="005B2523" w:rsidRPr="00BA2344" w:rsidRDefault="005B2523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>воспитатели</w:t>
            </w: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501"/>
          <w:jc w:val="center"/>
        </w:trPr>
        <w:tc>
          <w:tcPr>
            <w:tcW w:w="429" w:type="dxa"/>
            <w:vMerge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1" w:type="dxa"/>
          </w:tcPr>
          <w:p w:rsidR="00CA63D9" w:rsidRPr="00BA2344" w:rsidRDefault="00CA63D9" w:rsidP="00BA2344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Организация работы сайта </w:t>
            </w:r>
          </w:p>
          <w:p w:rsidR="00CA63D9" w:rsidRPr="00BA2344" w:rsidRDefault="00CA63D9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Освещение событий за месяц</w:t>
            </w:r>
          </w:p>
        </w:tc>
        <w:tc>
          <w:tcPr>
            <w:tcW w:w="132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484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153"/>
          <w:jc w:val="center"/>
        </w:trPr>
        <w:tc>
          <w:tcPr>
            <w:tcW w:w="429" w:type="dxa"/>
          </w:tcPr>
          <w:p w:rsidR="00CA63D9" w:rsidRPr="00BA2344" w:rsidRDefault="00CA63D9" w:rsidP="00BA2344">
            <w:pPr>
              <w:ind w:right="-177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V.</w:t>
            </w:r>
          </w:p>
        </w:tc>
        <w:tc>
          <w:tcPr>
            <w:tcW w:w="8787" w:type="dxa"/>
            <w:gridSpan w:val="5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Административно-хозяйственная деятельность</w:t>
            </w:r>
          </w:p>
        </w:tc>
      </w:tr>
      <w:tr w:rsidR="00CA63D9" w:rsidRPr="00BA2344" w:rsidTr="00BA2344">
        <w:trPr>
          <w:trHeight w:val="816"/>
          <w:jc w:val="center"/>
        </w:trPr>
        <w:tc>
          <w:tcPr>
            <w:tcW w:w="429" w:type="dxa"/>
            <w:vMerge w:val="restart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7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Рейд по изучению санитарного состояния групповых комнат,</w:t>
            </w:r>
          </w:p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 проведение инвентаризации</w:t>
            </w:r>
          </w:p>
        </w:tc>
        <w:tc>
          <w:tcPr>
            <w:tcW w:w="1321" w:type="dxa"/>
          </w:tcPr>
          <w:p w:rsidR="00CA63D9" w:rsidRPr="00BA2344" w:rsidRDefault="005B2523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03.10-07.10.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анализ</w:t>
            </w: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153"/>
          <w:jc w:val="center"/>
        </w:trPr>
        <w:tc>
          <w:tcPr>
            <w:tcW w:w="429" w:type="dxa"/>
            <w:vMerge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7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Подготовка учреждения к осенне-зимнему периоду</w:t>
            </w:r>
          </w:p>
        </w:tc>
        <w:tc>
          <w:tcPr>
            <w:tcW w:w="1321" w:type="dxa"/>
          </w:tcPr>
          <w:p w:rsidR="00CA63D9" w:rsidRPr="00BA2344" w:rsidRDefault="005B2523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11.10.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завхоз</w:t>
            </w:r>
          </w:p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акты</w:t>
            </w: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153"/>
          <w:jc w:val="center"/>
        </w:trPr>
        <w:tc>
          <w:tcPr>
            <w:tcW w:w="429" w:type="dxa"/>
            <w:vMerge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7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Принять участие:</w:t>
            </w:r>
          </w:p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мероприятиях по празднованию Дня работников образования</w:t>
            </w:r>
          </w:p>
        </w:tc>
        <w:tc>
          <w:tcPr>
            <w:tcW w:w="132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  <w:p w:rsidR="00CA63D9" w:rsidRPr="00BA2344" w:rsidRDefault="005B2523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03.10.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</w:t>
            </w:r>
          </w:p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председатель ПК</w:t>
            </w: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CA63D9" w:rsidRPr="00BA2344" w:rsidTr="00BA2344">
        <w:trPr>
          <w:trHeight w:val="153"/>
          <w:jc w:val="center"/>
        </w:trPr>
        <w:tc>
          <w:tcPr>
            <w:tcW w:w="429" w:type="dxa"/>
            <w:vMerge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71" w:type="dxa"/>
          </w:tcPr>
          <w:p w:rsidR="00CA63D9" w:rsidRPr="005B2523" w:rsidRDefault="005B2523" w:rsidP="00BA2344">
            <w:pPr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Подготовить:</w:t>
            </w:r>
          </w:p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u w:val="single"/>
              </w:rPr>
            </w:pPr>
            <w:r w:rsidRPr="00BA2344">
              <w:rPr>
                <w:rFonts w:ascii="Times New Roman" w:hAnsi="Times New Roman"/>
                <w:u w:val="single"/>
              </w:rPr>
              <w:t>Информацию</w:t>
            </w:r>
          </w:p>
          <w:p w:rsidR="00CA63D9" w:rsidRPr="00BA2344" w:rsidRDefault="00CA63D9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</w:rPr>
              <w:t>О проведении недели ГО</w:t>
            </w:r>
          </w:p>
        </w:tc>
        <w:tc>
          <w:tcPr>
            <w:tcW w:w="1321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  <w:p w:rsidR="00CA63D9" w:rsidRPr="00BA2344" w:rsidRDefault="005B2523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04.10.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4" w:type="dxa"/>
          </w:tcPr>
          <w:p w:rsidR="00CA63D9" w:rsidRPr="00BA2344" w:rsidRDefault="00CA63D9" w:rsidP="00BA2344">
            <w:pPr>
              <w:ind w:right="-13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06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05" w:type="dxa"/>
          </w:tcPr>
          <w:p w:rsidR="00CA63D9" w:rsidRPr="00BA2344" w:rsidRDefault="00CA63D9" w:rsidP="00BA2344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BA2344" w:rsidRPr="00BA2344" w:rsidRDefault="00BA2344" w:rsidP="00BA2344">
      <w:pPr>
        <w:rPr>
          <w:rFonts w:ascii="Times New Roman" w:hAnsi="Times New Roman"/>
        </w:rPr>
      </w:pPr>
    </w:p>
    <w:p w:rsidR="00BA2344" w:rsidRPr="00BA2344" w:rsidRDefault="00BA2344" w:rsidP="00BA2344">
      <w:pPr>
        <w:rPr>
          <w:rFonts w:ascii="Times New Roman" w:hAnsi="Times New Roman"/>
        </w:rPr>
      </w:pP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3"/>
        <w:gridCol w:w="3374"/>
        <w:gridCol w:w="1287"/>
        <w:gridCol w:w="43"/>
        <w:gridCol w:w="1571"/>
        <w:gridCol w:w="1330"/>
        <w:gridCol w:w="1209"/>
      </w:tblGrid>
      <w:tr w:rsidR="00BA2344" w:rsidRPr="00BA2344" w:rsidTr="00BA2344">
        <w:trPr>
          <w:trHeight w:val="148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№</w:t>
            </w:r>
          </w:p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Содержание мероприятий</w:t>
            </w:r>
          </w:p>
        </w:tc>
        <w:tc>
          <w:tcPr>
            <w:tcW w:w="1330" w:type="dxa"/>
            <w:gridSpan w:val="2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выполне-ния</w:t>
            </w:r>
            <w:proofErr w:type="spellEnd"/>
            <w:proofErr w:type="gramEnd"/>
          </w:p>
        </w:tc>
        <w:tc>
          <w:tcPr>
            <w:tcW w:w="1571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Форма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обобще-ния</w:t>
            </w:r>
            <w:proofErr w:type="spellEnd"/>
            <w:proofErr w:type="gramEnd"/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Отмет-ка</w:t>
            </w:r>
            <w:proofErr w:type="spellEnd"/>
            <w:proofErr w:type="gramEnd"/>
            <w:r w:rsidRPr="00BA2344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выпол-нении</w:t>
            </w:r>
            <w:proofErr w:type="spellEnd"/>
          </w:p>
        </w:tc>
      </w:tr>
      <w:tr w:rsidR="00BA2344" w:rsidRPr="00BA2344" w:rsidTr="00BA2344">
        <w:trPr>
          <w:trHeight w:val="148"/>
          <w:jc w:val="center"/>
        </w:trPr>
        <w:tc>
          <w:tcPr>
            <w:tcW w:w="9307" w:type="dxa"/>
            <w:gridSpan w:val="7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НОЯБРЬ 202</w:t>
            </w:r>
            <w:r w:rsidR="005B2523">
              <w:rPr>
                <w:rFonts w:ascii="Times New Roman" w:hAnsi="Times New Roman"/>
                <w:b/>
              </w:rPr>
              <w:t>4</w:t>
            </w:r>
          </w:p>
        </w:tc>
      </w:tr>
      <w:tr w:rsidR="00BA2344" w:rsidRPr="00BA2344" w:rsidTr="00BA2344">
        <w:trPr>
          <w:trHeight w:val="433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І.</w:t>
            </w:r>
          </w:p>
        </w:tc>
        <w:tc>
          <w:tcPr>
            <w:tcW w:w="8814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воспитательно-образовательного процесса</w:t>
            </w:r>
          </w:p>
        </w:tc>
      </w:tr>
      <w:tr w:rsidR="00BA2344" w:rsidRPr="00BA2344" w:rsidTr="00BA2344">
        <w:trPr>
          <w:trHeight w:val="425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1.1</w:t>
            </w:r>
          </w:p>
        </w:tc>
        <w:tc>
          <w:tcPr>
            <w:tcW w:w="8814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 xml:space="preserve">Организационные вопросы </w:t>
            </w: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9307" w:type="dxa"/>
            <w:gridSpan w:val="7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Перспективное, календарное планирование</w:t>
            </w: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Скорректировать перспективное планирование  во всех возрастных группах  в соответствии с требованиями  ФОП  </w:t>
            </w:r>
            <w:proofErr w:type="gramStart"/>
            <w:r w:rsidRPr="00BA2344">
              <w:rPr>
                <w:rFonts w:ascii="Times New Roman" w:hAnsi="Times New Roman"/>
              </w:rPr>
              <w:t>ДО</w:t>
            </w:r>
            <w:proofErr w:type="gramEnd"/>
          </w:p>
        </w:tc>
        <w:tc>
          <w:tcPr>
            <w:tcW w:w="1287" w:type="dxa"/>
            <w:vAlign w:val="center"/>
          </w:tcPr>
          <w:p w:rsidR="00BA2344" w:rsidRPr="00BA2344" w:rsidRDefault="005B2523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 05</w:t>
            </w:r>
            <w:r w:rsidR="00BA2344" w:rsidRPr="00BA2344">
              <w:rPr>
                <w:rFonts w:ascii="Times New Roman" w:hAnsi="Times New Roman"/>
              </w:rPr>
              <w:t>.11.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ind w:lef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Изменения к  плану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9307" w:type="dxa"/>
            <w:gridSpan w:val="7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lastRenderedPageBreak/>
              <w:t>Преемственность в работе со школой</w:t>
            </w:r>
          </w:p>
        </w:tc>
      </w:tr>
      <w:tr w:rsidR="00BA2344" w:rsidRPr="00BA2344" w:rsidTr="00BA2344">
        <w:trPr>
          <w:trHeight w:val="586"/>
          <w:jc w:val="center"/>
        </w:trPr>
        <w:tc>
          <w:tcPr>
            <w:tcW w:w="493" w:type="dxa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snapToGrid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Чтение и рассказывание стихов о школе</w:t>
            </w: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ind w:left="-171" w:right="-175"/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 расписанию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5B2523" w:rsidP="00BA2344">
            <w:pPr>
              <w:ind w:left="-102" w:right="-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Антоненко В.В.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77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E0696F" w:rsidRDefault="00BA2344" w:rsidP="00BA234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Созд</w:t>
            </w:r>
            <w:r w:rsidR="005B2523"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ать в подготовительной группе ГК</w:t>
            </w: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ДОУ условия для организации творческой игры «Мы - школьники»</w:t>
            </w:r>
          </w:p>
        </w:tc>
        <w:tc>
          <w:tcPr>
            <w:tcW w:w="1287" w:type="dxa"/>
            <w:vAlign w:val="center"/>
          </w:tcPr>
          <w:p w:rsidR="00BA2344" w:rsidRPr="00BA2344" w:rsidRDefault="005B2523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08.11.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подготовите-льной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 группы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9307" w:type="dxa"/>
            <w:gridSpan w:val="7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Выставки. Конкурсы. Месячники. Тематические недели (дни)</w:t>
            </w: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493" w:type="dxa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Мини - проект «Наша дружная семья!»</w:t>
            </w:r>
          </w:p>
        </w:tc>
        <w:tc>
          <w:tcPr>
            <w:tcW w:w="1287" w:type="dxa"/>
            <w:vAlign w:val="center"/>
          </w:tcPr>
          <w:p w:rsidR="00BA2344" w:rsidRPr="00BA2344" w:rsidRDefault="00833711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24-22.11.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Международный день энергосбережения</w:t>
            </w:r>
          </w:p>
        </w:tc>
        <w:tc>
          <w:tcPr>
            <w:tcW w:w="1287" w:type="dxa"/>
            <w:vAlign w:val="center"/>
          </w:tcPr>
          <w:p w:rsidR="00BA2344" w:rsidRPr="00BA2344" w:rsidRDefault="00833711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календар-ные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планы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Всемирный день доброты</w:t>
            </w: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13.11.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833711">
              <w:rPr>
                <w:rFonts w:ascii="Times New Roman" w:hAnsi="Times New Roman"/>
              </w:rPr>
              <w:t>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календар-ные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планы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9307" w:type="dxa"/>
            <w:gridSpan w:val="7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Праздники, развлечения</w:t>
            </w: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493" w:type="dxa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833711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«</w:t>
            </w:r>
            <w:r w:rsidR="00E25DC6">
              <w:rPr>
                <w:rFonts w:ascii="Times New Roman" w:hAnsi="Times New Roman"/>
              </w:rPr>
              <w:t>Волшебные краски осени»</w:t>
            </w:r>
          </w:p>
        </w:tc>
        <w:tc>
          <w:tcPr>
            <w:tcW w:w="1287" w:type="dxa"/>
            <w:vAlign w:val="center"/>
          </w:tcPr>
          <w:p w:rsidR="00BA2344" w:rsidRPr="00BA2344" w:rsidRDefault="00833711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01.11 – 08.11.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 всех возрастных групп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1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Театрализованное развлече</w:t>
            </w:r>
            <w:r w:rsidR="00E25DC6">
              <w:rPr>
                <w:rFonts w:ascii="Times New Roman" w:hAnsi="Times New Roman"/>
              </w:rPr>
              <w:t>ние «В гостях у Феи Здоровья</w:t>
            </w:r>
            <w:r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287" w:type="dxa"/>
            <w:vAlign w:val="center"/>
          </w:tcPr>
          <w:p w:rsidR="00BA2344" w:rsidRPr="00BA2344" w:rsidRDefault="00E25DC6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Расулова А.П.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02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E25DC6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ОБЖД «Старичок - </w:t>
            </w:r>
            <w:proofErr w:type="spellStart"/>
            <w:r>
              <w:rPr>
                <w:rFonts w:ascii="Times New Roman" w:hAnsi="Times New Roman"/>
              </w:rPr>
              <w:t>Лесовичок</w:t>
            </w:r>
            <w:proofErr w:type="spellEnd"/>
            <w:r w:rsidR="00BA2344"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287" w:type="dxa"/>
            <w:vAlign w:val="center"/>
          </w:tcPr>
          <w:p w:rsidR="00BA2344" w:rsidRPr="00BA2344" w:rsidRDefault="00E25DC6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autoSpaceDE w:val="0"/>
              <w:autoSpaceDN w:val="0"/>
              <w:adjustRightInd w:val="0"/>
              <w:ind w:right="-12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Антоненко В.В.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68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«Маленькие олимпийцы »</w:t>
            </w:r>
          </w:p>
        </w:tc>
        <w:tc>
          <w:tcPr>
            <w:tcW w:w="1287" w:type="dxa"/>
            <w:vAlign w:val="center"/>
          </w:tcPr>
          <w:p w:rsidR="00BA2344" w:rsidRPr="00BA2344" w:rsidRDefault="00E25DC6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Ларкина И.А.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39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1.2</w:t>
            </w:r>
          </w:p>
        </w:tc>
        <w:tc>
          <w:tcPr>
            <w:tcW w:w="8814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с одаренными детьми, психологического сопровождения воспитательно-образовательного процесса</w:t>
            </w:r>
          </w:p>
        </w:tc>
      </w:tr>
      <w:tr w:rsidR="00BA2344" w:rsidRPr="00BA2344" w:rsidTr="00BA2344">
        <w:trPr>
          <w:trHeight w:val="593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Индивидуальная работа с одаренными детьми</w:t>
            </w: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практический психолог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план работы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76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1.3</w:t>
            </w:r>
          </w:p>
        </w:tc>
        <w:tc>
          <w:tcPr>
            <w:tcW w:w="8814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профориентации и профильному обучению</w:t>
            </w:r>
          </w:p>
        </w:tc>
      </w:tr>
      <w:tr w:rsidR="00BA2344" w:rsidRPr="00BA2344" w:rsidTr="00BA2344">
        <w:trPr>
          <w:trHeight w:val="344"/>
          <w:jc w:val="center"/>
        </w:trPr>
        <w:tc>
          <w:tcPr>
            <w:tcW w:w="493" w:type="dxa"/>
            <w:vMerge w:val="restart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Знакомство с профессией продавец </w:t>
            </w: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ІІІ декада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871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Презентация работы профильной группы художественно - эстетического развития</w:t>
            </w: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течении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месяца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Ларкина И.А.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календар-ные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планы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600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1.4</w:t>
            </w:r>
          </w:p>
        </w:tc>
        <w:tc>
          <w:tcPr>
            <w:tcW w:w="8814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охране труда и безопасности жизнедеятельности участников воспитательно-образовательного процесса</w:t>
            </w:r>
          </w:p>
        </w:tc>
      </w:tr>
      <w:tr w:rsidR="00BA2344" w:rsidRPr="00BA2344" w:rsidTr="00BA2344">
        <w:trPr>
          <w:trHeight w:val="580"/>
          <w:jc w:val="center"/>
        </w:trPr>
        <w:tc>
          <w:tcPr>
            <w:tcW w:w="493" w:type="dxa"/>
            <w:vMerge w:val="restart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Консультация «Режим дня в разных возрастных группах. Помощник воспитателя – участник образовательного процесса»</w:t>
            </w: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01.11.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0153C5">
              <w:rPr>
                <w:rFonts w:ascii="Times New Roman" w:hAnsi="Times New Roman"/>
              </w:rPr>
              <w:t>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 ст. медсестра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ind w:left="-96" w:right="-66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66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Анализ состояния электрооборудования </w:t>
            </w:r>
          </w:p>
        </w:tc>
        <w:tc>
          <w:tcPr>
            <w:tcW w:w="1287" w:type="dxa"/>
            <w:vAlign w:val="center"/>
          </w:tcPr>
          <w:p w:rsidR="00BA2344" w:rsidRPr="00BA2344" w:rsidRDefault="000153C5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BA2344" w:rsidRPr="00BA2344">
              <w:rPr>
                <w:rFonts w:ascii="Times New Roman" w:hAnsi="Times New Roman"/>
              </w:rPr>
              <w:t>.11.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tabs>
                <w:tab w:val="center" w:pos="5037"/>
                <w:tab w:val="right" w:pos="9715"/>
              </w:tabs>
              <w:ind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Хильнова Н.С.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ind w:left="-96" w:right="-66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информа-ция</w:t>
            </w:r>
            <w:proofErr w:type="spellEnd"/>
            <w:proofErr w:type="gramEnd"/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620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Проверка основног</w:t>
            </w:r>
            <w:r w:rsidR="00E25DC6">
              <w:rPr>
                <w:rFonts w:ascii="Times New Roman" w:hAnsi="Times New Roman"/>
              </w:rPr>
              <w:t>о и дополнительного освещения ГК</w:t>
            </w:r>
            <w:r w:rsidRPr="00BA2344">
              <w:rPr>
                <w:rFonts w:ascii="Times New Roman" w:hAnsi="Times New Roman"/>
              </w:rPr>
              <w:t>ДОУ</w:t>
            </w:r>
          </w:p>
        </w:tc>
        <w:tc>
          <w:tcPr>
            <w:tcW w:w="1287" w:type="dxa"/>
            <w:vAlign w:val="center"/>
          </w:tcPr>
          <w:p w:rsidR="00BA2344" w:rsidRPr="00BA2344" w:rsidRDefault="000153C5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11.11- 15.11.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Хильнова Н.С.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ind w:left="-96" w:right="-66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информа-ция</w:t>
            </w:r>
            <w:proofErr w:type="spellEnd"/>
            <w:proofErr w:type="gramEnd"/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707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Контроль за выполнением инструкций по охране труда тех</w:t>
            </w:r>
            <w:proofErr w:type="gramStart"/>
            <w:r w:rsidRPr="00BA2344">
              <w:rPr>
                <w:rFonts w:ascii="Times New Roman" w:hAnsi="Times New Roman"/>
              </w:rPr>
              <w:t>.р</w:t>
            </w:r>
            <w:proofErr w:type="gramEnd"/>
            <w:r w:rsidRPr="00BA2344">
              <w:rPr>
                <w:rFonts w:ascii="Times New Roman" w:hAnsi="Times New Roman"/>
              </w:rPr>
              <w:t>аботников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Разр</w:t>
            </w:r>
            <w:r w:rsidR="000153C5">
              <w:rPr>
                <w:rFonts w:ascii="Times New Roman" w:hAnsi="Times New Roman"/>
              </w:rPr>
              <w:t>аботка мероприятий по ОТ на 2024-2025</w:t>
            </w:r>
            <w:r w:rsidRPr="00BA2344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до </w:t>
            </w:r>
          </w:p>
          <w:p w:rsidR="00BA2344" w:rsidRPr="00BA2344" w:rsidRDefault="000153C5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BA2344" w:rsidRPr="00BA2344">
              <w:rPr>
                <w:rFonts w:ascii="Times New Roman" w:hAnsi="Times New Roman"/>
              </w:rPr>
              <w:t>.11.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Комиссия по ОТ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ind w:left="-96" w:right="-66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мероприя-тия</w:t>
            </w:r>
            <w:proofErr w:type="spellEnd"/>
            <w:proofErr w:type="gramEnd"/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99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1.5</w:t>
            </w:r>
          </w:p>
        </w:tc>
        <w:tc>
          <w:tcPr>
            <w:tcW w:w="8814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color w:val="000000"/>
                <w:spacing w:val="-3"/>
              </w:rPr>
            </w:pPr>
            <w:r w:rsidRPr="00BA2344">
              <w:rPr>
                <w:rFonts w:ascii="Times New Roman" w:hAnsi="Times New Roman"/>
                <w:b/>
                <w:i/>
                <w:color w:val="000000"/>
                <w:spacing w:val="-3"/>
              </w:rPr>
              <w:t xml:space="preserve">Организация работы по социальной защите участников </w:t>
            </w:r>
            <w:r w:rsidRPr="00BA2344">
              <w:rPr>
                <w:rFonts w:ascii="Times New Roman" w:hAnsi="Times New Roman"/>
                <w:b/>
                <w:i/>
              </w:rPr>
              <w:t xml:space="preserve">воспитательно-образовательного </w:t>
            </w:r>
            <w:r w:rsidRPr="00BA2344">
              <w:rPr>
                <w:rFonts w:ascii="Times New Roman" w:hAnsi="Times New Roman"/>
                <w:b/>
                <w:i/>
                <w:color w:val="000000"/>
                <w:spacing w:val="-3"/>
              </w:rPr>
              <w:t>процесса</w:t>
            </w:r>
          </w:p>
        </w:tc>
      </w:tr>
      <w:tr w:rsidR="00BA2344" w:rsidRPr="00BA2344" w:rsidTr="00BA2344">
        <w:trPr>
          <w:trHeight w:val="616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Своевременный ремонт спецодежды работников</w:t>
            </w: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377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ІІ.</w:t>
            </w:r>
          </w:p>
        </w:tc>
        <w:tc>
          <w:tcPr>
            <w:tcW w:w="8814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Контрольно-аналитическая деятельность</w:t>
            </w:r>
          </w:p>
        </w:tc>
      </w:tr>
      <w:tr w:rsidR="00BA2344" w:rsidRPr="00BA2344" w:rsidTr="00BA2344">
        <w:trPr>
          <w:trHeight w:val="572"/>
          <w:jc w:val="center"/>
        </w:trPr>
        <w:tc>
          <w:tcPr>
            <w:tcW w:w="493" w:type="dxa"/>
            <w:vMerge w:val="restart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ind w:lef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Уровень педагогического   мастерства аттестующихся педагогов</w:t>
            </w: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 графику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left="-183" w:right="-120"/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  <w:p w:rsidR="00BA2344" w:rsidRPr="00BA2344" w:rsidRDefault="00BA2344" w:rsidP="00BA2344">
            <w:pPr>
              <w:ind w:left="-183" w:right="-12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70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ind w:left="-108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Тематический контроль</w:t>
            </w:r>
          </w:p>
          <w:p w:rsidR="000153C5" w:rsidRPr="00BA2344" w:rsidRDefault="00BA2344" w:rsidP="000153C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A2344">
              <w:rPr>
                <w:rFonts w:ascii="Times New Roman" w:hAnsi="Times New Roman"/>
              </w:rPr>
              <w:t xml:space="preserve">«По </w:t>
            </w:r>
            <w:r w:rsidR="000153C5">
              <w:rPr>
                <w:rFonts w:ascii="Times New Roman" w:hAnsi="Times New Roman"/>
                <w:sz w:val="24"/>
                <w:szCs w:val="24"/>
              </w:rPr>
              <w:t>созданию</w:t>
            </w:r>
            <w:r w:rsidR="000153C5" w:rsidRPr="00BA2344">
              <w:rPr>
                <w:rFonts w:ascii="Times New Roman" w:hAnsi="Times New Roman"/>
                <w:sz w:val="24"/>
                <w:szCs w:val="24"/>
              </w:rPr>
              <w:t xml:space="preserve"> условий для всестороннего развития нравств</w:t>
            </w:r>
            <w:r w:rsidR="000153C5">
              <w:rPr>
                <w:rFonts w:ascii="Times New Roman" w:hAnsi="Times New Roman"/>
                <w:sz w:val="24"/>
                <w:szCs w:val="24"/>
              </w:rPr>
              <w:t xml:space="preserve">енно-патриотического потенциала </w:t>
            </w:r>
            <w:r w:rsidR="000153C5" w:rsidRPr="00BA2344">
              <w:rPr>
                <w:rFonts w:ascii="Times New Roman" w:hAnsi="Times New Roman"/>
                <w:sz w:val="24"/>
                <w:szCs w:val="24"/>
              </w:rPr>
              <w:t>детей дошкольного возраста, воспитания гражданственности через построение целостного педагогического  процесса</w:t>
            </w:r>
          </w:p>
          <w:p w:rsidR="00BA2344" w:rsidRPr="00BA2344" w:rsidRDefault="00BA2344" w:rsidP="00BA2344">
            <w:pPr>
              <w:ind w:left="-108"/>
              <w:contextualSpacing/>
              <w:rPr>
                <w:rFonts w:ascii="Times New Roman" w:hAnsi="Times New Roman"/>
                <w:color w:val="FF0000"/>
              </w:rPr>
            </w:pPr>
          </w:p>
          <w:p w:rsidR="00BA2344" w:rsidRPr="00BA2344" w:rsidRDefault="00BA2344" w:rsidP="00BA2344">
            <w:pPr>
              <w:ind w:left="-108"/>
              <w:contextualSpacing/>
              <w:rPr>
                <w:rFonts w:ascii="Times New Roman" w:hAnsi="Times New Roman"/>
                <w:color w:val="FF0000"/>
                <w:highlight w:val="yellow"/>
              </w:rPr>
            </w:pPr>
          </w:p>
        </w:tc>
        <w:tc>
          <w:tcPr>
            <w:tcW w:w="128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01.11-07.11.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0153C5">
              <w:rPr>
                <w:rFonts w:ascii="Times New Roman" w:hAnsi="Times New Roman"/>
              </w:rPr>
              <w:t>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left="-183" w:right="-120"/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Аналитическая справка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33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pStyle w:val="af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Соблюдение санитарно-эпидемического режима на пищеблоке</w:t>
            </w:r>
          </w:p>
        </w:tc>
        <w:tc>
          <w:tcPr>
            <w:tcW w:w="1287" w:type="dxa"/>
            <w:vAlign w:val="center"/>
          </w:tcPr>
          <w:p w:rsidR="00BA2344" w:rsidRPr="00BA2344" w:rsidRDefault="000153C5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11.11-15</w:t>
            </w:r>
            <w:r w:rsidR="00E51BEA">
              <w:rPr>
                <w:rFonts w:ascii="Times New Roman" w:hAnsi="Times New Roman"/>
              </w:rPr>
              <w:t>.11.</w:t>
            </w:r>
            <w:r w:rsidR="007713FF">
              <w:rPr>
                <w:rFonts w:ascii="Times New Roman" w:hAnsi="Times New Roman"/>
              </w:rPr>
              <w:t>20</w:t>
            </w:r>
            <w:r w:rsidR="00E51BEA"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left="-183" w:right="-120"/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 контроля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33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pStyle w:val="af"/>
              <w:rPr>
                <w:rFonts w:ascii="Times New Roman" w:hAnsi="Times New Roman"/>
              </w:rPr>
            </w:pPr>
            <w:r w:rsidRPr="00BA2344">
              <w:rPr>
                <w:rStyle w:val="5"/>
                <w:rFonts w:eastAsia="Calibri"/>
                <w:sz w:val="24"/>
                <w:szCs w:val="24"/>
              </w:rPr>
              <w:t>Обеспечение сохранности материальных ценностей и имущества в здании и на территории ДОУ</w:t>
            </w:r>
          </w:p>
        </w:tc>
        <w:tc>
          <w:tcPr>
            <w:tcW w:w="1287" w:type="dxa"/>
            <w:vAlign w:val="center"/>
          </w:tcPr>
          <w:p w:rsidR="00BA2344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BA2344" w:rsidRPr="00BA2344">
              <w:rPr>
                <w:rFonts w:ascii="Times New Roman" w:hAnsi="Times New Roman"/>
              </w:rPr>
              <w:t>.11-2</w:t>
            </w:r>
            <w:r>
              <w:rPr>
                <w:rFonts w:ascii="Times New Roman" w:hAnsi="Times New Roman"/>
              </w:rPr>
              <w:t>2.11.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left="-183" w:right="-120"/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 контроля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33"/>
          <w:jc w:val="center"/>
        </w:trPr>
        <w:tc>
          <w:tcPr>
            <w:tcW w:w="493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BA2344" w:rsidRPr="00BA2344" w:rsidRDefault="00BA2344" w:rsidP="00BA2344">
            <w:pPr>
              <w:pStyle w:val="af"/>
              <w:rPr>
                <w:rStyle w:val="5"/>
                <w:rFonts w:eastAsia="Calibri"/>
                <w:sz w:val="24"/>
                <w:szCs w:val="24"/>
              </w:rPr>
            </w:pPr>
            <w:r w:rsidRPr="00BA2344">
              <w:rPr>
                <w:rFonts w:ascii="Times New Roman" w:hAnsi="Times New Roman"/>
              </w:rPr>
              <w:t>Соблюдение санитарно – гигиенических требований швеей-кастеляншей</w:t>
            </w:r>
          </w:p>
        </w:tc>
        <w:tc>
          <w:tcPr>
            <w:tcW w:w="1287" w:type="dxa"/>
            <w:vAlign w:val="center"/>
          </w:tcPr>
          <w:p w:rsidR="00BA2344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21.11-25.11.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14" w:type="dxa"/>
            <w:gridSpan w:val="2"/>
            <w:vAlign w:val="center"/>
          </w:tcPr>
          <w:p w:rsidR="00BA2344" w:rsidRPr="00BA2344" w:rsidRDefault="00BA2344" w:rsidP="00BA2344">
            <w:pPr>
              <w:ind w:left="-183" w:right="-120"/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30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 контроля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335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ІІІ.</w:t>
            </w:r>
          </w:p>
        </w:tc>
        <w:tc>
          <w:tcPr>
            <w:tcW w:w="8814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Административно-методическая работа с кадрами</w:t>
            </w:r>
          </w:p>
        </w:tc>
      </w:tr>
      <w:tr w:rsidR="00BA2344" w:rsidRPr="00BA2344" w:rsidTr="00BA2344">
        <w:trPr>
          <w:trHeight w:val="288"/>
          <w:jc w:val="center"/>
        </w:trPr>
        <w:tc>
          <w:tcPr>
            <w:tcW w:w="493" w:type="dxa"/>
            <w:vAlign w:val="center"/>
          </w:tcPr>
          <w:p w:rsidR="00BA2344" w:rsidRPr="00BA2344" w:rsidRDefault="00BA2344" w:rsidP="00BA2344">
            <w:pPr>
              <w:ind w:right="-15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3.1</w:t>
            </w:r>
          </w:p>
        </w:tc>
        <w:tc>
          <w:tcPr>
            <w:tcW w:w="8814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Административно-совещательный деятельность</w:t>
            </w:r>
          </w:p>
        </w:tc>
      </w:tr>
      <w:tr w:rsidR="00E51BEA" w:rsidRPr="00BA2344" w:rsidTr="004773F7">
        <w:trPr>
          <w:trHeight w:val="730"/>
          <w:jc w:val="center"/>
        </w:trPr>
        <w:tc>
          <w:tcPr>
            <w:tcW w:w="493" w:type="dxa"/>
            <w:vMerge w:val="restart"/>
            <w:vAlign w:val="center"/>
          </w:tcPr>
          <w:p w:rsidR="00E51BEA" w:rsidRPr="00BA2344" w:rsidRDefault="00DA4812" w:rsidP="00BA234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</w:t>
            </w:r>
          </w:p>
        </w:tc>
        <w:tc>
          <w:tcPr>
            <w:tcW w:w="3374" w:type="dxa"/>
          </w:tcPr>
          <w:p w:rsidR="00E51BEA" w:rsidRPr="00BA2344" w:rsidRDefault="00E51BEA" w:rsidP="004773F7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Консультация.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Инновационные формы взаимодействия взрослого с ребенком с учетом возрастных особенностей.</w:t>
            </w:r>
          </w:p>
        </w:tc>
        <w:tc>
          <w:tcPr>
            <w:tcW w:w="1330" w:type="dxa"/>
            <w:gridSpan w:val="2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71" w:type="dxa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BA2344">
              <w:rPr>
                <w:rFonts w:ascii="Times New Roman" w:hAnsi="Times New Roman"/>
              </w:rPr>
              <w:t>оспитатель</w:t>
            </w:r>
            <w:r>
              <w:rPr>
                <w:rFonts w:ascii="Times New Roman" w:hAnsi="Times New Roman"/>
              </w:rPr>
              <w:t xml:space="preserve">  Гридасова Л.Г.</w:t>
            </w:r>
          </w:p>
        </w:tc>
        <w:tc>
          <w:tcPr>
            <w:tcW w:w="1330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9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</w:tr>
      <w:tr w:rsidR="00E51BEA" w:rsidRPr="00BA2344" w:rsidTr="004773F7">
        <w:trPr>
          <w:trHeight w:val="730"/>
          <w:jc w:val="center"/>
        </w:trPr>
        <w:tc>
          <w:tcPr>
            <w:tcW w:w="493" w:type="dxa"/>
            <w:vMerge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</w:tcPr>
          <w:p w:rsidR="00E51BEA" w:rsidRPr="00BA2344" w:rsidRDefault="00E51BEA" w:rsidP="004773F7">
            <w:pPr>
              <w:spacing w:after="0" w:line="240" w:lineRule="auto"/>
              <w:ind w:left="-5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c7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Консультация.               </w:t>
            </w:r>
            <w:r w:rsidRPr="00BA2344">
              <w:rPr>
                <w:rStyle w:val="c7"/>
                <w:rFonts w:ascii="Times New Roman" w:hAnsi="Times New Roman"/>
                <w:bCs/>
                <w:color w:val="000000"/>
                <w:sz w:val="24"/>
                <w:szCs w:val="24"/>
              </w:rPr>
              <w:t>Речевые игры</w:t>
            </w: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A2344">
              <w:rPr>
                <w:rStyle w:val="c7"/>
                <w:rFonts w:ascii="Times New Roman" w:hAnsi="Times New Roman"/>
                <w:bCs/>
                <w:color w:val="000000"/>
                <w:sz w:val="24"/>
                <w:szCs w:val="24"/>
              </w:rPr>
              <w:t>для развития речи и увеличения словарного запаса</w:t>
            </w:r>
            <w:r w:rsidRPr="00BA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A2344">
              <w:rPr>
                <w:rStyle w:val="c7"/>
                <w:rFonts w:ascii="Times New Roman" w:hAnsi="Times New Roman"/>
                <w:bCs/>
                <w:color w:val="000000"/>
                <w:sz w:val="24"/>
                <w:szCs w:val="24"/>
              </w:rPr>
              <w:t>детей дошкольного возраста</w:t>
            </w:r>
          </w:p>
        </w:tc>
        <w:tc>
          <w:tcPr>
            <w:tcW w:w="1330" w:type="dxa"/>
            <w:gridSpan w:val="2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2678FE">
              <w:rPr>
                <w:rFonts w:ascii="Times New Roman" w:hAnsi="Times New Roman"/>
              </w:rPr>
              <w:t>.11.</w:t>
            </w:r>
            <w:r w:rsidR="007713FF">
              <w:rPr>
                <w:rFonts w:ascii="Times New Roman" w:hAnsi="Times New Roman"/>
              </w:rPr>
              <w:t>20</w:t>
            </w:r>
            <w:r w:rsidR="002678FE">
              <w:rPr>
                <w:rFonts w:ascii="Times New Roman" w:hAnsi="Times New Roman"/>
              </w:rPr>
              <w:t>24</w:t>
            </w:r>
          </w:p>
        </w:tc>
        <w:tc>
          <w:tcPr>
            <w:tcW w:w="1571" w:type="dxa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учитель-логопед Соколова О.С.</w:t>
            </w:r>
          </w:p>
        </w:tc>
        <w:tc>
          <w:tcPr>
            <w:tcW w:w="1330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9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</w:tr>
      <w:tr w:rsidR="00E51BEA" w:rsidRPr="00DA4812" w:rsidTr="00BA2344">
        <w:trPr>
          <w:trHeight w:val="730"/>
          <w:jc w:val="center"/>
        </w:trPr>
        <w:tc>
          <w:tcPr>
            <w:tcW w:w="493" w:type="dxa"/>
            <w:vMerge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Педагогический совет № 2</w:t>
            </w:r>
          </w:p>
          <w:p w:rsidR="00E51BEA" w:rsidRPr="00DA4812" w:rsidRDefault="00DA4812" w:rsidP="00BA234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4812">
              <w:rPr>
                <w:rFonts w:ascii="Times New Roman" w:hAnsi="Times New Roman"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«Растим юного патриота</w:t>
            </w:r>
          </w:p>
          <w:p w:rsidR="00E51BEA" w:rsidRPr="00BA2344" w:rsidRDefault="00E51BEA" w:rsidP="00BA2344">
            <w:pPr>
              <w:contextualSpacing/>
              <w:rPr>
                <w:rFonts w:ascii="Times New Roman" w:hAnsi="Times New Roman"/>
                <w:i/>
              </w:rPr>
            </w:pPr>
          </w:p>
          <w:p w:rsidR="00E51BEA" w:rsidRPr="00BA2344" w:rsidRDefault="00E51BEA" w:rsidP="00BA2344">
            <w:pPr>
              <w:contextualSpacing/>
              <w:rPr>
                <w:rFonts w:ascii="Times New Roman" w:hAnsi="Times New Roman"/>
                <w:i/>
              </w:rPr>
            </w:pPr>
          </w:p>
          <w:p w:rsidR="00E51BEA" w:rsidRPr="00BA2344" w:rsidRDefault="00E51BEA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330" w:type="dxa"/>
            <w:gridSpan w:val="2"/>
            <w:vAlign w:val="center"/>
          </w:tcPr>
          <w:p w:rsidR="00E51BEA" w:rsidRPr="00BA2344" w:rsidRDefault="002678FE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71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  <w:p w:rsidR="00E51BEA" w:rsidRPr="00BA2344" w:rsidRDefault="00E51BEA" w:rsidP="00BA2344">
            <w:pPr>
              <w:pStyle w:val="a7"/>
              <w:spacing w:before="0" w:beforeAutospacing="0"/>
              <w:jc w:val="both"/>
            </w:pPr>
            <w:proofErr w:type="spellStart"/>
            <w:r w:rsidRPr="00BA2344">
              <w:t>Щербатюк</w:t>
            </w:r>
            <w:proofErr w:type="spellEnd"/>
            <w:r w:rsidRPr="00BA2344">
              <w:t xml:space="preserve"> Т.Н.</w:t>
            </w:r>
          </w:p>
          <w:p w:rsidR="00E51BEA" w:rsidRPr="00BA2344" w:rsidRDefault="00E51BEA" w:rsidP="00BA2344">
            <w:pPr>
              <w:pStyle w:val="a7"/>
              <w:spacing w:before="0" w:beforeAutospacing="0"/>
              <w:jc w:val="both"/>
            </w:pPr>
            <w:r w:rsidRPr="00BA2344">
              <w:t>Антоненко В.В.</w:t>
            </w:r>
          </w:p>
          <w:p w:rsidR="00E51BEA" w:rsidRPr="00BA2344" w:rsidRDefault="00E51BEA" w:rsidP="00BA2344">
            <w:pPr>
              <w:pStyle w:val="a7"/>
              <w:spacing w:before="0" w:beforeAutospacing="0"/>
              <w:jc w:val="both"/>
            </w:pPr>
            <w:r w:rsidRPr="00BA2344">
              <w:t>Соколова О.С.</w:t>
            </w:r>
          </w:p>
          <w:p w:rsidR="00E51BEA" w:rsidRPr="00BA2344" w:rsidRDefault="00E51BEA" w:rsidP="00BA234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30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209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</w:tr>
      <w:tr w:rsidR="00E51BEA" w:rsidRPr="00BA2344" w:rsidTr="00BA2344">
        <w:trPr>
          <w:trHeight w:val="658"/>
          <w:jc w:val="center"/>
        </w:trPr>
        <w:tc>
          <w:tcPr>
            <w:tcW w:w="493" w:type="dxa"/>
            <w:vMerge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E51BEA" w:rsidRPr="00BA2344" w:rsidRDefault="00E51BEA" w:rsidP="00BA2344">
            <w:pPr>
              <w:ind w:left="22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Совещание при заведующем</w:t>
            </w:r>
          </w:p>
          <w:p w:rsidR="00E51BEA" w:rsidRPr="00BA2344" w:rsidRDefault="00E51BEA" w:rsidP="00BA2344">
            <w:pPr>
              <w:ind w:left="22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i/>
              </w:rPr>
              <w:t>(Приложение 8)</w:t>
            </w:r>
          </w:p>
        </w:tc>
        <w:tc>
          <w:tcPr>
            <w:tcW w:w="1330" w:type="dxa"/>
            <w:gridSpan w:val="2"/>
            <w:vAlign w:val="center"/>
          </w:tcPr>
          <w:p w:rsidR="00E51BEA" w:rsidRPr="00BA2344" w:rsidRDefault="004773F7" w:rsidP="004773F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E51BEA" w:rsidRPr="00BA2344">
              <w:rPr>
                <w:rFonts w:ascii="Times New Roman" w:hAnsi="Times New Roman"/>
              </w:rPr>
              <w:t>11.</w:t>
            </w:r>
            <w:r w:rsidR="007713FF">
              <w:rPr>
                <w:rFonts w:ascii="Times New Roman" w:hAnsi="Times New Roman"/>
              </w:rPr>
              <w:t>20</w:t>
            </w:r>
            <w:r w:rsidR="00E51BEA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71" w:type="dxa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30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209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</w:tr>
      <w:tr w:rsidR="00E51BEA" w:rsidRPr="00BA2344" w:rsidTr="00BA2344">
        <w:trPr>
          <w:trHeight w:val="508"/>
          <w:jc w:val="center"/>
        </w:trPr>
        <w:tc>
          <w:tcPr>
            <w:tcW w:w="493" w:type="dxa"/>
            <w:vAlign w:val="center"/>
          </w:tcPr>
          <w:p w:rsidR="00E51BEA" w:rsidRPr="00BA2344" w:rsidRDefault="00E51BEA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3.2</w:t>
            </w:r>
          </w:p>
        </w:tc>
        <w:tc>
          <w:tcPr>
            <w:tcW w:w="8814" w:type="dxa"/>
            <w:gridSpan w:val="6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Мероприятия по реализации Концепции, Программы развития, целевых проектов и проблемы ДОУ</w:t>
            </w:r>
          </w:p>
        </w:tc>
      </w:tr>
      <w:tr w:rsidR="00E51BEA" w:rsidRPr="00BA2344" w:rsidTr="00BA2344">
        <w:trPr>
          <w:trHeight w:val="941"/>
          <w:jc w:val="center"/>
        </w:trPr>
        <w:tc>
          <w:tcPr>
            <w:tcW w:w="493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E51BEA" w:rsidRPr="00BA2344" w:rsidRDefault="00E51BEA" w:rsidP="00BA2344">
            <w:pPr>
              <w:ind w:left="-58" w:right="-45"/>
              <w:rPr>
                <w:rFonts w:ascii="Times New Roman" w:hAnsi="Times New Roman"/>
              </w:rPr>
            </w:pPr>
            <w:proofErr w:type="spellStart"/>
            <w:r w:rsidRPr="00BA2344">
              <w:rPr>
                <w:rFonts w:ascii="Times New Roman" w:hAnsi="Times New Roman"/>
              </w:rPr>
              <w:t>Взаимопосещение</w:t>
            </w:r>
            <w:proofErr w:type="spellEnd"/>
            <w:r w:rsidRPr="00BA2344">
              <w:rPr>
                <w:rFonts w:ascii="Times New Roman" w:hAnsi="Times New Roman"/>
              </w:rPr>
              <w:t xml:space="preserve"> занятий        по развитию речи с целью обмена опытом по использованию мнемотехники</w:t>
            </w:r>
          </w:p>
        </w:tc>
        <w:tc>
          <w:tcPr>
            <w:tcW w:w="1330" w:type="dxa"/>
            <w:gridSpan w:val="2"/>
            <w:vAlign w:val="center"/>
          </w:tcPr>
          <w:p w:rsidR="00E51BEA" w:rsidRPr="00BA2344" w:rsidRDefault="004773F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01.11-08.11.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571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330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конспекты</w:t>
            </w:r>
          </w:p>
        </w:tc>
        <w:tc>
          <w:tcPr>
            <w:tcW w:w="1209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</w:tr>
      <w:tr w:rsidR="00E51BEA" w:rsidRPr="00BA2344" w:rsidTr="00BA2344">
        <w:trPr>
          <w:trHeight w:val="286"/>
          <w:jc w:val="center"/>
        </w:trPr>
        <w:tc>
          <w:tcPr>
            <w:tcW w:w="493" w:type="dxa"/>
            <w:vAlign w:val="center"/>
          </w:tcPr>
          <w:p w:rsidR="00E51BEA" w:rsidRPr="00BA2344" w:rsidRDefault="00E51BEA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3.3.</w:t>
            </w:r>
          </w:p>
        </w:tc>
        <w:tc>
          <w:tcPr>
            <w:tcW w:w="8814" w:type="dxa"/>
            <w:gridSpan w:val="6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Организационно-методическая работа</w:t>
            </w:r>
          </w:p>
        </w:tc>
      </w:tr>
      <w:tr w:rsidR="00E51BEA" w:rsidRPr="00BA2344" w:rsidTr="00BA2344">
        <w:trPr>
          <w:trHeight w:val="814"/>
          <w:jc w:val="center"/>
        </w:trPr>
        <w:tc>
          <w:tcPr>
            <w:tcW w:w="493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E51BEA" w:rsidRPr="00BA2344" w:rsidRDefault="00E51BEA" w:rsidP="00BA2344">
            <w:pPr>
              <w:tabs>
                <w:tab w:val="center" w:pos="5037"/>
                <w:tab w:val="right" w:pos="9715"/>
              </w:tabs>
              <w:suppressAutoHyphens/>
              <w:ind w:left="22" w:hanging="22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Работа методического кабинета</w:t>
            </w:r>
          </w:p>
          <w:p w:rsidR="00E51BEA" w:rsidRPr="00BA2344" w:rsidRDefault="00E51BEA" w:rsidP="00BA2344">
            <w:pPr>
              <w:tabs>
                <w:tab w:val="center" w:pos="5037"/>
                <w:tab w:val="right" w:pos="9715"/>
              </w:tabs>
              <w:suppressAutoHyphens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- Подготовка материалов к педсовету №2</w:t>
            </w:r>
          </w:p>
        </w:tc>
        <w:tc>
          <w:tcPr>
            <w:tcW w:w="1330" w:type="dxa"/>
            <w:gridSpan w:val="2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571" w:type="dxa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</w:p>
          <w:p w:rsidR="00E51BEA" w:rsidRPr="00BA2344" w:rsidRDefault="00E51BEA" w:rsidP="00BA2344">
            <w:pPr>
              <w:ind w:left="-8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 педагоги</w:t>
            </w:r>
          </w:p>
        </w:tc>
        <w:tc>
          <w:tcPr>
            <w:tcW w:w="1330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9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</w:tr>
      <w:tr w:rsidR="00E51BEA" w:rsidRPr="00BA2344" w:rsidTr="00BA2344">
        <w:trPr>
          <w:trHeight w:val="351"/>
          <w:jc w:val="center"/>
        </w:trPr>
        <w:tc>
          <w:tcPr>
            <w:tcW w:w="493" w:type="dxa"/>
            <w:vAlign w:val="center"/>
          </w:tcPr>
          <w:p w:rsidR="00E51BEA" w:rsidRPr="00BA2344" w:rsidRDefault="00E51BEA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3.4</w:t>
            </w:r>
          </w:p>
        </w:tc>
        <w:tc>
          <w:tcPr>
            <w:tcW w:w="8814" w:type="dxa"/>
            <w:gridSpan w:val="6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Работа с молодыми специалистами</w:t>
            </w:r>
          </w:p>
        </w:tc>
      </w:tr>
      <w:tr w:rsidR="00E51BEA" w:rsidRPr="00BA2344" w:rsidTr="00BA2344">
        <w:trPr>
          <w:trHeight w:val="1436"/>
          <w:jc w:val="center"/>
        </w:trPr>
        <w:tc>
          <w:tcPr>
            <w:tcW w:w="493" w:type="dxa"/>
            <w:vMerge w:val="restart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E51BEA" w:rsidRPr="00BA2344" w:rsidRDefault="00E51BEA" w:rsidP="00BA2344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A2344">
              <w:rPr>
                <w:color w:val="000000"/>
              </w:rPr>
              <w:t>Посещение наставником занятий с целью выявления профессиональных затруднений и совместное определение путей их устранения.</w:t>
            </w:r>
          </w:p>
        </w:tc>
        <w:tc>
          <w:tcPr>
            <w:tcW w:w="1330" w:type="dxa"/>
            <w:gridSpan w:val="2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71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наставник</w:t>
            </w:r>
          </w:p>
        </w:tc>
        <w:tc>
          <w:tcPr>
            <w:tcW w:w="1330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209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</w:tr>
      <w:tr w:rsidR="00E51BEA" w:rsidRPr="00BA2344" w:rsidTr="00BA2344">
        <w:trPr>
          <w:trHeight w:val="890"/>
          <w:jc w:val="center"/>
        </w:trPr>
        <w:tc>
          <w:tcPr>
            <w:tcW w:w="493" w:type="dxa"/>
            <w:vMerge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E51BEA" w:rsidRPr="00BA2344" w:rsidRDefault="00E51BEA" w:rsidP="00BA2344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A2344">
              <w:rPr>
                <w:color w:val="000000"/>
              </w:rPr>
              <w:t>Организация подготовки детей к праздникам и педагогическая позиция при проведении праздника.</w:t>
            </w:r>
          </w:p>
        </w:tc>
        <w:tc>
          <w:tcPr>
            <w:tcW w:w="1330" w:type="dxa"/>
            <w:gridSpan w:val="2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71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 наставник</w:t>
            </w:r>
          </w:p>
        </w:tc>
        <w:tc>
          <w:tcPr>
            <w:tcW w:w="1330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209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</w:tr>
      <w:tr w:rsidR="00E51BEA" w:rsidRPr="00BA2344" w:rsidTr="00BA2344">
        <w:trPr>
          <w:trHeight w:val="148"/>
          <w:jc w:val="center"/>
        </w:trPr>
        <w:tc>
          <w:tcPr>
            <w:tcW w:w="493" w:type="dxa"/>
            <w:vAlign w:val="center"/>
          </w:tcPr>
          <w:p w:rsidR="00E51BEA" w:rsidRPr="00BA2344" w:rsidRDefault="00E51BEA" w:rsidP="00BA2344">
            <w:pPr>
              <w:ind w:right="-158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3.5</w:t>
            </w:r>
          </w:p>
        </w:tc>
        <w:tc>
          <w:tcPr>
            <w:tcW w:w="8814" w:type="dxa"/>
            <w:gridSpan w:val="6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Аттестация педагогов</w:t>
            </w:r>
          </w:p>
        </w:tc>
      </w:tr>
      <w:tr w:rsidR="00E51BEA" w:rsidRPr="00BA2344" w:rsidTr="00BA2344">
        <w:trPr>
          <w:trHeight w:val="148"/>
          <w:jc w:val="center"/>
        </w:trPr>
        <w:tc>
          <w:tcPr>
            <w:tcW w:w="493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Изучение системы и опыта работы педагогов, которые аттестуются</w:t>
            </w:r>
          </w:p>
        </w:tc>
        <w:tc>
          <w:tcPr>
            <w:tcW w:w="1330" w:type="dxa"/>
            <w:gridSpan w:val="2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 графику</w:t>
            </w:r>
          </w:p>
        </w:tc>
        <w:tc>
          <w:tcPr>
            <w:tcW w:w="1571" w:type="dxa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члены АК</w:t>
            </w:r>
          </w:p>
        </w:tc>
        <w:tc>
          <w:tcPr>
            <w:tcW w:w="1330" w:type="dxa"/>
            <w:vAlign w:val="center"/>
          </w:tcPr>
          <w:p w:rsidR="00E51BEA" w:rsidRPr="00BA2344" w:rsidRDefault="00E51BE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9" w:type="dxa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</w:rPr>
            </w:pPr>
          </w:p>
        </w:tc>
      </w:tr>
      <w:tr w:rsidR="00E51BEA" w:rsidRPr="00BA2344" w:rsidTr="00BA2344">
        <w:trPr>
          <w:trHeight w:val="148"/>
          <w:jc w:val="center"/>
        </w:trPr>
        <w:tc>
          <w:tcPr>
            <w:tcW w:w="493" w:type="dxa"/>
            <w:vAlign w:val="center"/>
          </w:tcPr>
          <w:p w:rsidR="00E51BEA" w:rsidRPr="00BA2344" w:rsidRDefault="00E51BEA" w:rsidP="00BA2344">
            <w:pPr>
              <w:ind w:right="-15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ІV.</w:t>
            </w:r>
          </w:p>
        </w:tc>
        <w:tc>
          <w:tcPr>
            <w:tcW w:w="8814" w:type="dxa"/>
            <w:gridSpan w:val="6"/>
            <w:vAlign w:val="center"/>
          </w:tcPr>
          <w:p w:rsidR="00E51BEA" w:rsidRPr="00BA2344" w:rsidRDefault="00E51BEA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родителями</w:t>
            </w:r>
          </w:p>
        </w:tc>
      </w:tr>
      <w:tr w:rsidR="004A6FDE" w:rsidRPr="00BA2344" w:rsidTr="0070486A">
        <w:trPr>
          <w:trHeight w:val="586"/>
          <w:jc w:val="center"/>
        </w:trPr>
        <w:tc>
          <w:tcPr>
            <w:tcW w:w="493" w:type="dxa"/>
            <w:vMerge w:val="restart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</w:tcPr>
          <w:p w:rsidR="004A6FDE" w:rsidRPr="004A6FDE" w:rsidRDefault="004A6FDE" w:rsidP="004A6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Консультации для </w:t>
            </w:r>
            <w:r w:rsidRPr="004A6FDE">
              <w:rPr>
                <w:rFonts w:ascii="Times New Roman" w:hAnsi="Times New Roman"/>
                <w:b/>
                <w:sz w:val="24"/>
                <w:szCs w:val="24"/>
              </w:rPr>
              <w:t>родителей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r w:rsidRPr="00BA2344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воспитание</w:t>
            </w:r>
            <w:r w:rsidRPr="00BA2344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BA2344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 w:rsidRPr="00BA234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возраста</w:t>
            </w:r>
            <w:r w:rsidRPr="00BA234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</w:t>
            </w:r>
            <w:r w:rsidRPr="00BA234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семье</w:t>
            </w:r>
          </w:p>
        </w:tc>
        <w:tc>
          <w:tcPr>
            <w:tcW w:w="1330" w:type="dxa"/>
            <w:gridSpan w:val="2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71" w:type="dxa"/>
            <w:vAlign w:val="center"/>
          </w:tcPr>
          <w:p w:rsidR="004A6FDE" w:rsidRPr="00BA2344" w:rsidRDefault="004A6FDE" w:rsidP="00BA2344">
            <w:pPr>
              <w:ind w:righ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30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9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</w:tc>
      </w:tr>
      <w:tr w:rsidR="004A6FDE" w:rsidRPr="00BA2344" w:rsidTr="00BA2344">
        <w:trPr>
          <w:trHeight w:val="885"/>
          <w:jc w:val="center"/>
        </w:trPr>
        <w:tc>
          <w:tcPr>
            <w:tcW w:w="493" w:type="dxa"/>
            <w:vMerge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Тематика наглядности в приемных комнатах</w:t>
            </w:r>
          </w:p>
          <w:p w:rsidR="004A6FDE" w:rsidRPr="00BA2344" w:rsidRDefault="004A6FDE" w:rsidP="00BA2344">
            <w:pPr>
              <w:shd w:val="clear" w:color="auto" w:fill="FFFFFF"/>
              <w:spacing w:after="75"/>
              <w:outlineLvl w:val="0"/>
              <w:rPr>
                <w:rFonts w:ascii="Times New Roman" w:hAnsi="Times New Roman"/>
                <w:kern w:val="36"/>
              </w:rPr>
            </w:pPr>
            <w:r w:rsidRPr="00BA2344">
              <w:rPr>
                <w:rFonts w:ascii="Times New Roman" w:hAnsi="Times New Roman"/>
                <w:kern w:val="36"/>
              </w:rPr>
              <w:t>«Здоровый образ жизни»</w:t>
            </w:r>
          </w:p>
        </w:tc>
        <w:tc>
          <w:tcPr>
            <w:tcW w:w="1330" w:type="dxa"/>
            <w:gridSpan w:val="2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71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330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9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</w:tc>
      </w:tr>
      <w:tr w:rsidR="004A6FDE" w:rsidRPr="00BA2344" w:rsidTr="00BA2344">
        <w:trPr>
          <w:trHeight w:val="1172"/>
          <w:jc w:val="center"/>
        </w:trPr>
        <w:tc>
          <w:tcPr>
            <w:tcW w:w="493" w:type="dxa"/>
            <w:vMerge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74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Инструктажи с родителями</w:t>
            </w:r>
          </w:p>
          <w:p w:rsidR="004A6FDE" w:rsidRPr="00BA2344" w:rsidRDefault="004A6FDE" w:rsidP="00BA2344">
            <w:pPr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Правила поведения родителей во время проведения утренников</w:t>
            </w:r>
          </w:p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  <w:p w:rsidR="004A6FDE" w:rsidRPr="00BA2344" w:rsidRDefault="004A6FDE" w:rsidP="00BA2344">
            <w:pPr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«Опасности в быту»</w:t>
            </w:r>
          </w:p>
          <w:p w:rsidR="004A6FDE" w:rsidRPr="00BA2344" w:rsidRDefault="004A6FDE" w:rsidP="00BA2344">
            <w:pPr>
              <w:rPr>
                <w:rFonts w:ascii="Times New Roman" w:hAnsi="Times New Roman"/>
                <w:color w:val="000000"/>
              </w:rPr>
            </w:pPr>
          </w:p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</w:rPr>
              <w:t>«Правила поведения родителей с детьми на улицах и дорогах в зимний период»</w:t>
            </w:r>
          </w:p>
        </w:tc>
        <w:tc>
          <w:tcPr>
            <w:tcW w:w="1330" w:type="dxa"/>
            <w:gridSpan w:val="2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  <w:p w:rsidR="004A6FDE" w:rsidRPr="00BA2344" w:rsidRDefault="004A6FDE" w:rsidP="00BA2344">
            <w:pPr>
              <w:rPr>
                <w:rFonts w:ascii="Times New Roman" w:hAnsi="Times New Roman"/>
                <w:color w:val="000000"/>
                <w:bdr w:val="none" w:sz="0" w:space="0" w:color="auto" w:frame="1"/>
              </w:rPr>
            </w:pP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 xml:space="preserve">перед </w:t>
            </w:r>
            <w:proofErr w:type="gramStart"/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утренника</w:t>
            </w:r>
            <w:r>
              <w:rPr>
                <w:rFonts w:ascii="Times New Roman" w:hAnsi="Times New Roman"/>
                <w:color w:val="000000"/>
                <w:bdr w:val="none" w:sz="0" w:space="0" w:color="auto" w:frame="1"/>
              </w:rPr>
              <w:t>-</w:t>
            </w: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ми</w:t>
            </w:r>
            <w:proofErr w:type="gramEnd"/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 xml:space="preserve"> </w:t>
            </w:r>
          </w:p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23.11.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23</w:t>
            </w:r>
          </w:p>
        </w:tc>
        <w:tc>
          <w:tcPr>
            <w:tcW w:w="1571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330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209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</w:tc>
      </w:tr>
      <w:tr w:rsidR="004A6FDE" w:rsidRPr="00BA2344" w:rsidTr="00BA2344">
        <w:trPr>
          <w:trHeight w:val="148"/>
          <w:jc w:val="center"/>
        </w:trPr>
        <w:tc>
          <w:tcPr>
            <w:tcW w:w="493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V.</w:t>
            </w:r>
          </w:p>
        </w:tc>
        <w:tc>
          <w:tcPr>
            <w:tcW w:w="8814" w:type="dxa"/>
            <w:gridSpan w:val="6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Административно-хозяйственная деятельность</w:t>
            </w:r>
          </w:p>
        </w:tc>
      </w:tr>
      <w:tr w:rsidR="004A6FDE" w:rsidRPr="00BA2344" w:rsidTr="00BA2344">
        <w:trPr>
          <w:trHeight w:val="791"/>
          <w:jc w:val="center"/>
        </w:trPr>
        <w:tc>
          <w:tcPr>
            <w:tcW w:w="493" w:type="dxa"/>
            <w:vMerge w:val="restart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374" w:type="dxa"/>
            <w:vAlign w:val="center"/>
          </w:tcPr>
          <w:p w:rsidR="004A6FDE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Уборка территории ГК</w:t>
            </w:r>
            <w:r w:rsidRPr="00BA2344">
              <w:rPr>
                <w:rFonts w:ascii="Times New Roman" w:hAnsi="Times New Roman"/>
              </w:rPr>
              <w:t>ДОУ от опавших листьев</w:t>
            </w:r>
          </w:p>
          <w:p w:rsidR="004A6FDE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330" w:type="dxa"/>
            <w:gridSpan w:val="2"/>
            <w:vAlign w:val="center"/>
          </w:tcPr>
          <w:p w:rsidR="004A6FDE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Каждый четверг</w:t>
            </w:r>
          </w:p>
          <w:p w:rsidR="004A6FDE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месяца</w:t>
            </w:r>
          </w:p>
        </w:tc>
        <w:tc>
          <w:tcPr>
            <w:tcW w:w="1571" w:type="dxa"/>
            <w:vAlign w:val="center"/>
          </w:tcPr>
          <w:p w:rsidR="004A6FDE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Хильнова Н.С.</w:t>
            </w:r>
          </w:p>
        </w:tc>
        <w:tc>
          <w:tcPr>
            <w:tcW w:w="1330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209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</w:tc>
      </w:tr>
      <w:tr w:rsidR="004A6FDE" w:rsidRPr="00BA2344" w:rsidTr="00BA2344">
        <w:trPr>
          <w:trHeight w:val="728"/>
          <w:jc w:val="center"/>
        </w:trPr>
        <w:tc>
          <w:tcPr>
            <w:tcW w:w="493" w:type="dxa"/>
            <w:vMerge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374" w:type="dxa"/>
            <w:vAlign w:val="center"/>
          </w:tcPr>
          <w:p w:rsidR="004A6FDE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Проверка выполнения должностных обязанностей техническим персоналом</w:t>
            </w:r>
          </w:p>
        </w:tc>
        <w:tc>
          <w:tcPr>
            <w:tcW w:w="1330" w:type="dxa"/>
            <w:gridSpan w:val="2"/>
            <w:vAlign w:val="center"/>
          </w:tcPr>
          <w:p w:rsidR="004A6FDE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01.11-12.11.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71" w:type="dxa"/>
            <w:vAlign w:val="center"/>
          </w:tcPr>
          <w:p w:rsidR="004A6FDE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30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анализ</w:t>
            </w:r>
          </w:p>
        </w:tc>
        <w:tc>
          <w:tcPr>
            <w:tcW w:w="1209" w:type="dxa"/>
            <w:vAlign w:val="center"/>
          </w:tcPr>
          <w:p w:rsidR="004A6FDE" w:rsidRPr="00BA2344" w:rsidRDefault="004A6FDE" w:rsidP="00BA2344">
            <w:pPr>
              <w:rPr>
                <w:rFonts w:ascii="Times New Roman" w:hAnsi="Times New Roman"/>
              </w:rPr>
            </w:pPr>
          </w:p>
        </w:tc>
      </w:tr>
    </w:tbl>
    <w:p w:rsidR="00BA2344" w:rsidRPr="00B37D70" w:rsidRDefault="00BA2344" w:rsidP="00BA2344">
      <w:pPr>
        <w:rPr>
          <w:rFonts w:ascii="Times New Roman" w:hAnsi="Times New Roman"/>
        </w:rPr>
      </w:pPr>
    </w:p>
    <w:p w:rsidR="00BA2344" w:rsidRPr="00BA2344" w:rsidRDefault="00BA2344" w:rsidP="00BA2344">
      <w:pPr>
        <w:rPr>
          <w:rFonts w:ascii="Times New Roman" w:hAnsi="Times New Roman"/>
          <w:lang w:val="en-US"/>
        </w:rPr>
      </w:pPr>
    </w:p>
    <w:tbl>
      <w:tblPr>
        <w:tblW w:w="9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3"/>
        <w:gridCol w:w="3404"/>
        <w:gridCol w:w="1292"/>
        <w:gridCol w:w="1525"/>
        <w:gridCol w:w="1292"/>
        <w:gridCol w:w="1173"/>
      </w:tblGrid>
      <w:tr w:rsidR="00BA2344" w:rsidRPr="00BA2344" w:rsidTr="00BA2344">
        <w:trPr>
          <w:trHeight w:val="145"/>
          <w:jc w:val="center"/>
        </w:trPr>
        <w:tc>
          <w:tcPr>
            <w:tcW w:w="413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№</w:t>
            </w:r>
          </w:p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4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Содержание мероприятий</w:t>
            </w:r>
          </w:p>
        </w:tc>
        <w:tc>
          <w:tcPr>
            <w:tcW w:w="1292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выполне-ния</w:t>
            </w:r>
            <w:proofErr w:type="spellEnd"/>
            <w:proofErr w:type="gramEnd"/>
          </w:p>
        </w:tc>
        <w:tc>
          <w:tcPr>
            <w:tcW w:w="1525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292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Форма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обобще-ния</w:t>
            </w:r>
            <w:proofErr w:type="spellEnd"/>
            <w:proofErr w:type="gramEnd"/>
          </w:p>
        </w:tc>
        <w:tc>
          <w:tcPr>
            <w:tcW w:w="1173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Отмет-ка</w:t>
            </w:r>
            <w:proofErr w:type="spellEnd"/>
            <w:proofErr w:type="gramEnd"/>
            <w:r w:rsidRPr="00BA2344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выпол-нении</w:t>
            </w:r>
            <w:proofErr w:type="spellEnd"/>
          </w:p>
        </w:tc>
      </w:tr>
      <w:tr w:rsidR="00BA2344" w:rsidRPr="00BA2344" w:rsidTr="00BA2344">
        <w:trPr>
          <w:trHeight w:val="145"/>
          <w:jc w:val="center"/>
        </w:trPr>
        <w:tc>
          <w:tcPr>
            <w:tcW w:w="9099" w:type="dxa"/>
            <w:gridSpan w:val="6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ДЕКАБРЬ 202</w:t>
            </w:r>
            <w:r w:rsidR="004A6FDE">
              <w:rPr>
                <w:rFonts w:ascii="Times New Roman" w:hAnsi="Times New Roman"/>
                <w:b/>
              </w:rPr>
              <w:t>4</w:t>
            </w:r>
          </w:p>
        </w:tc>
      </w:tr>
      <w:tr w:rsidR="00BA2344" w:rsidRPr="00BA2344" w:rsidTr="00BA2344">
        <w:trPr>
          <w:trHeight w:val="294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І.</w:t>
            </w:r>
          </w:p>
        </w:tc>
        <w:tc>
          <w:tcPr>
            <w:tcW w:w="8686" w:type="dxa"/>
            <w:gridSpan w:val="5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 воспитательно-образовательного процесса</w:t>
            </w:r>
          </w:p>
        </w:tc>
      </w:tr>
      <w:tr w:rsidR="00BA2344" w:rsidRPr="00BA2344" w:rsidTr="00BA2344">
        <w:trPr>
          <w:trHeight w:val="236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1.1</w:t>
            </w:r>
          </w:p>
        </w:tc>
        <w:tc>
          <w:tcPr>
            <w:tcW w:w="8686" w:type="dxa"/>
            <w:gridSpan w:val="5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Организационные вопросы</w:t>
            </w:r>
          </w:p>
        </w:tc>
      </w:tr>
      <w:tr w:rsidR="00BA2344" w:rsidRPr="00BA2344" w:rsidTr="00BA2344">
        <w:trPr>
          <w:trHeight w:val="249"/>
          <w:jc w:val="center"/>
        </w:trPr>
        <w:tc>
          <w:tcPr>
            <w:tcW w:w="9099" w:type="dxa"/>
            <w:gridSpan w:val="6"/>
          </w:tcPr>
          <w:p w:rsidR="00BA2344" w:rsidRPr="00BA2344" w:rsidRDefault="00BA2344" w:rsidP="00BA2344">
            <w:pPr>
              <w:tabs>
                <w:tab w:val="left" w:pos="4456"/>
              </w:tabs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Преемственность в работе со школой</w:t>
            </w:r>
            <w:r w:rsidRPr="00BA2344">
              <w:rPr>
                <w:rFonts w:ascii="Times New Roman" w:hAnsi="Times New Roman"/>
                <w:b/>
              </w:rPr>
              <w:tab/>
            </w:r>
          </w:p>
        </w:tc>
      </w:tr>
      <w:tr w:rsidR="00BA2344" w:rsidRPr="00BA2344" w:rsidTr="00BA2344">
        <w:trPr>
          <w:trHeight w:val="522"/>
          <w:jc w:val="center"/>
        </w:trPr>
        <w:tc>
          <w:tcPr>
            <w:tcW w:w="413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Мониторинг успеваемости первоклассников</w:t>
            </w:r>
          </w:p>
        </w:tc>
        <w:tc>
          <w:tcPr>
            <w:tcW w:w="1292" w:type="dxa"/>
          </w:tcPr>
          <w:p w:rsidR="00BA2344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16.12.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информа-ция</w:t>
            </w:r>
            <w:proofErr w:type="spellEnd"/>
            <w:proofErr w:type="gramEnd"/>
          </w:p>
        </w:tc>
        <w:tc>
          <w:tcPr>
            <w:tcW w:w="1173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22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Педагогическая гостиная для</w:t>
            </w:r>
          </w:p>
          <w:p w:rsidR="00BA2344" w:rsidRPr="00BA2344" w:rsidRDefault="00BA2344" w:rsidP="00BA2344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родителей «Ребенок на пороге</w:t>
            </w:r>
          </w:p>
          <w:p w:rsidR="00BA2344" w:rsidRPr="00BA2344" w:rsidRDefault="00BA2344" w:rsidP="00BA2344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школы»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08.12.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4A6FDE">
              <w:rPr>
                <w:rFonts w:ascii="Times New Roman" w:hAnsi="Times New Roman"/>
              </w:rPr>
              <w:t>4</w:t>
            </w:r>
          </w:p>
        </w:tc>
        <w:tc>
          <w:tcPr>
            <w:tcW w:w="1525" w:type="dxa"/>
            <w:vAlign w:val="center"/>
          </w:tcPr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подготовите-льной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группы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92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22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snapToGrid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Рассматривание картин, отражающих школьную жизнь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декабря 202</w:t>
            </w:r>
            <w:r w:rsidR="004A6FDE">
              <w:rPr>
                <w:rFonts w:ascii="Times New Roman" w:hAnsi="Times New Roman"/>
              </w:rPr>
              <w:t>4</w:t>
            </w:r>
          </w:p>
        </w:tc>
        <w:tc>
          <w:tcPr>
            <w:tcW w:w="1525" w:type="dxa"/>
            <w:vAlign w:val="center"/>
          </w:tcPr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  <w:p w:rsidR="00BA2344" w:rsidRPr="00BA2344" w:rsidRDefault="00BA2344" w:rsidP="00BA2344">
            <w:pPr>
              <w:ind w:right="-120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подготовите-льной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группы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92" w:type="dxa"/>
          </w:tcPr>
          <w:p w:rsidR="00BA2344" w:rsidRPr="00BA2344" w:rsidRDefault="00BA2344" w:rsidP="00BA2344">
            <w:pPr>
              <w:ind w:lef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план, материалы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323"/>
          <w:jc w:val="center"/>
        </w:trPr>
        <w:tc>
          <w:tcPr>
            <w:tcW w:w="9099" w:type="dxa"/>
            <w:gridSpan w:val="6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Выставки. Конкурсы. Месячники. Тематические недели (дни)</w:t>
            </w:r>
          </w:p>
        </w:tc>
      </w:tr>
      <w:tr w:rsidR="00BA2344" w:rsidRPr="00BA2344" w:rsidTr="00BA2344">
        <w:trPr>
          <w:trHeight w:val="522"/>
          <w:jc w:val="center"/>
        </w:trPr>
        <w:tc>
          <w:tcPr>
            <w:tcW w:w="413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BA2344" w:rsidRPr="00BA2344" w:rsidRDefault="004A6FDE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</w:t>
            </w:r>
            <w:r w:rsidR="007B243D">
              <w:rPr>
                <w:rFonts w:ascii="Times New Roman" w:hAnsi="Times New Roman"/>
              </w:rPr>
              <w:t xml:space="preserve">с  рисунков </w:t>
            </w:r>
            <w:r>
              <w:rPr>
                <w:rFonts w:ascii="Times New Roman" w:hAnsi="Times New Roman"/>
              </w:rPr>
              <w:t xml:space="preserve"> «Волшебные снежинки</w:t>
            </w:r>
            <w:r w:rsidR="00BA2344" w:rsidRPr="00BA2344">
              <w:rPr>
                <w:rFonts w:ascii="Times New Roman" w:hAnsi="Times New Roman"/>
              </w:rPr>
              <w:t>»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Эстетика  оформления помещений  в ожидании новогоднего праздника</w:t>
            </w:r>
          </w:p>
        </w:tc>
        <w:tc>
          <w:tcPr>
            <w:tcW w:w="1292" w:type="dxa"/>
          </w:tcPr>
          <w:p w:rsidR="00BA2344" w:rsidRPr="00BA2344" w:rsidRDefault="004A6FDE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B243D">
              <w:rPr>
                <w:rFonts w:ascii="Times New Roman" w:hAnsi="Times New Roman"/>
              </w:rPr>
              <w:t>2.12-09.12.</w:t>
            </w:r>
            <w:r w:rsidR="007713FF">
              <w:rPr>
                <w:rFonts w:ascii="Times New Roman" w:hAnsi="Times New Roman"/>
              </w:rPr>
              <w:t>20</w:t>
            </w:r>
            <w:r w:rsidR="007B243D"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ind w:left="-114" w:right="-136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  <w:shd w:val="clear" w:color="auto" w:fill="FFFFFF"/>
              </w:rPr>
              <w:t>педагоги групп, члены родительского комитета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22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прав человека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10.12.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7B243D">
              <w:rPr>
                <w:rFonts w:ascii="Times New Roman" w:hAnsi="Times New Roman"/>
              </w:rPr>
              <w:t>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ind w:left="-114" w:right="-136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ind w:left="-108"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22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Выставка новогодних к</w:t>
            </w:r>
            <w:r w:rsidR="007B243D">
              <w:rPr>
                <w:rFonts w:ascii="Times New Roman" w:hAnsi="Times New Roman"/>
              </w:rPr>
              <w:t>омпозиций «Белоснежная зимушка</w:t>
            </w:r>
            <w:r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292" w:type="dxa"/>
          </w:tcPr>
          <w:p w:rsidR="00BA2344" w:rsidRPr="00BA2344" w:rsidRDefault="00BA2344" w:rsidP="007B243D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11.12-2</w:t>
            </w:r>
            <w:r w:rsidR="007B243D">
              <w:rPr>
                <w:rFonts w:ascii="Times New Roman" w:hAnsi="Times New Roman"/>
              </w:rPr>
              <w:t>7</w:t>
            </w:r>
            <w:r w:rsidRPr="00BA2344">
              <w:rPr>
                <w:rFonts w:ascii="Times New Roman" w:hAnsi="Times New Roman"/>
              </w:rPr>
              <w:t>.12.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7B243D">
              <w:rPr>
                <w:rFonts w:ascii="Times New Roman" w:hAnsi="Times New Roman"/>
              </w:rPr>
              <w:t>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ind w:left="-114" w:right="-136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воспитатели, родители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80"/>
          <w:jc w:val="center"/>
        </w:trPr>
        <w:tc>
          <w:tcPr>
            <w:tcW w:w="9099" w:type="dxa"/>
            <w:gridSpan w:val="6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Праздники, развлечения</w:t>
            </w:r>
          </w:p>
        </w:tc>
      </w:tr>
      <w:tr w:rsidR="00BA2344" w:rsidRPr="00BA2344" w:rsidTr="00BA2344">
        <w:trPr>
          <w:trHeight w:val="276"/>
          <w:jc w:val="center"/>
        </w:trPr>
        <w:tc>
          <w:tcPr>
            <w:tcW w:w="413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04" w:type="dxa"/>
          </w:tcPr>
          <w:p w:rsidR="00BA2344" w:rsidRPr="00BA2344" w:rsidRDefault="007B243D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Кукольный театр «Снегурочка</w:t>
            </w:r>
            <w:r w:rsidR="00BA2344"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292" w:type="dxa"/>
            <w:vAlign w:val="center"/>
          </w:tcPr>
          <w:p w:rsidR="00BA2344" w:rsidRPr="00BA2344" w:rsidRDefault="007B243D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  <w:r w:rsidR="0050399B">
              <w:rPr>
                <w:rFonts w:ascii="Times New Roman" w:hAnsi="Times New Roman"/>
              </w:rPr>
              <w:t>.12.</w:t>
            </w:r>
            <w:r w:rsidR="007713FF">
              <w:rPr>
                <w:rFonts w:ascii="Times New Roman" w:hAnsi="Times New Roman"/>
              </w:rPr>
              <w:t>20</w:t>
            </w:r>
            <w:r w:rsidR="0050399B"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  <w:vAlign w:val="center"/>
          </w:tcPr>
          <w:p w:rsidR="00BA2344" w:rsidRPr="00BA2344" w:rsidRDefault="00BA2344" w:rsidP="00BA2344">
            <w:pPr>
              <w:ind w:left="-114" w:right="-136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</w:t>
            </w:r>
            <w:r w:rsidR="0050399B">
              <w:rPr>
                <w:rFonts w:ascii="Times New Roman" w:hAnsi="Times New Roman"/>
              </w:rPr>
              <w:t>Фролова Н.В.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280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04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Спортивное ра</w:t>
            </w:r>
            <w:r w:rsidR="0050399B">
              <w:rPr>
                <w:rFonts w:ascii="Times New Roman" w:hAnsi="Times New Roman"/>
              </w:rPr>
              <w:t>звлечение «Зимняя олимпиада</w:t>
            </w:r>
            <w:r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292" w:type="dxa"/>
            <w:vAlign w:val="center"/>
          </w:tcPr>
          <w:p w:rsidR="00BA2344" w:rsidRPr="00BA2344" w:rsidRDefault="0050399B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  <w:vAlign w:val="center"/>
          </w:tcPr>
          <w:p w:rsidR="00BA2344" w:rsidRPr="00BA2344" w:rsidRDefault="0050399B" w:rsidP="0050399B">
            <w:pPr>
              <w:ind w:left="-114" w:right="-136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 Антоненко В.В.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280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Музыкально-театрализованное развлечение «Святой Николай </w:t>
            </w:r>
            <w:r w:rsidRPr="00BA2344">
              <w:rPr>
                <w:rFonts w:ascii="Times New Roman" w:hAnsi="Times New Roman"/>
              </w:rPr>
              <w:lastRenderedPageBreak/>
              <w:t>всем ребятам помогай»</w:t>
            </w:r>
          </w:p>
        </w:tc>
        <w:tc>
          <w:tcPr>
            <w:tcW w:w="1292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>19.12.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50399B">
              <w:rPr>
                <w:rFonts w:ascii="Times New Roman" w:hAnsi="Times New Roman"/>
              </w:rPr>
              <w:t>4</w:t>
            </w:r>
          </w:p>
        </w:tc>
        <w:tc>
          <w:tcPr>
            <w:tcW w:w="1525" w:type="dxa"/>
            <w:vAlign w:val="center"/>
          </w:tcPr>
          <w:p w:rsidR="00BA2344" w:rsidRPr="00BA2344" w:rsidRDefault="00BA2344" w:rsidP="00BA2344">
            <w:pPr>
              <w:ind w:left="-114" w:right="-136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</w:t>
            </w:r>
            <w:r w:rsidR="0050399B">
              <w:rPr>
                <w:rFonts w:ascii="Times New Roman" w:hAnsi="Times New Roman"/>
              </w:rPr>
              <w:t>Гридасова Л.Г.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262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04" w:type="dxa"/>
            <w:vAlign w:val="center"/>
          </w:tcPr>
          <w:p w:rsidR="00BA2344" w:rsidRPr="00BA2344" w:rsidRDefault="0050399B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«Волшебный Новый год!</w:t>
            </w:r>
            <w:r w:rsidR="00BA2344" w:rsidRPr="00BA2344">
              <w:rPr>
                <w:rFonts w:ascii="Times New Roman" w:hAnsi="Times New Roman"/>
              </w:rPr>
              <w:t>»</w:t>
            </w:r>
          </w:p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292" w:type="dxa"/>
            <w:vAlign w:val="center"/>
          </w:tcPr>
          <w:p w:rsidR="00BA2344" w:rsidRPr="00BA2344" w:rsidRDefault="0050399B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BA2344" w:rsidRPr="00BA234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12 -27.12.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  <w:vAlign w:val="center"/>
          </w:tcPr>
          <w:p w:rsidR="00BA2344" w:rsidRPr="00BA2344" w:rsidRDefault="00BA2344" w:rsidP="00BA2344">
            <w:pPr>
              <w:ind w:left="-114" w:right="-136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 всех возрастных групп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360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1.2</w:t>
            </w:r>
          </w:p>
        </w:tc>
        <w:tc>
          <w:tcPr>
            <w:tcW w:w="8686" w:type="dxa"/>
            <w:gridSpan w:val="5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профориентации и профильного обучения</w:t>
            </w:r>
          </w:p>
        </w:tc>
      </w:tr>
      <w:tr w:rsidR="00BA2344" w:rsidRPr="00BA2344" w:rsidTr="00BA2344">
        <w:trPr>
          <w:trHeight w:val="409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>Знакомство с профессией врач, провизор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lang w:val="uk-UA"/>
              </w:rPr>
              <w:t>ІІ</w:t>
            </w:r>
            <w:r w:rsidRPr="00BA2344">
              <w:rPr>
                <w:rFonts w:ascii="Times New Roman" w:hAnsi="Times New Roman"/>
              </w:rPr>
              <w:t xml:space="preserve"> неделя месяца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64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1.3</w:t>
            </w:r>
          </w:p>
        </w:tc>
        <w:tc>
          <w:tcPr>
            <w:tcW w:w="8686" w:type="dxa"/>
            <w:gridSpan w:val="5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охране труда и безопасности жизнедеятельности участников воспитательно-образовательного процесса</w:t>
            </w:r>
          </w:p>
        </w:tc>
      </w:tr>
      <w:tr w:rsidR="00BA2344" w:rsidRPr="00BA2344" w:rsidTr="00BA2344">
        <w:trPr>
          <w:trHeight w:val="410"/>
          <w:jc w:val="center"/>
        </w:trPr>
        <w:tc>
          <w:tcPr>
            <w:tcW w:w="413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>Инструктаж по пожарной безопасности во время проведения Новогодних праздников</w:t>
            </w:r>
          </w:p>
        </w:tc>
        <w:tc>
          <w:tcPr>
            <w:tcW w:w="1292" w:type="dxa"/>
          </w:tcPr>
          <w:p w:rsidR="00BA2344" w:rsidRPr="00BA2344" w:rsidRDefault="0050399B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="00BA2344" w:rsidRPr="00BA2344">
              <w:rPr>
                <w:rFonts w:ascii="Times New Roman" w:hAnsi="Times New Roman"/>
              </w:rPr>
              <w:t>.12.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Хильнова Н.С.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10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>Целевой инструктаж по вопросам охраны жизни и здоровья детей при проведении новогодних праздников</w:t>
            </w:r>
          </w:p>
        </w:tc>
        <w:tc>
          <w:tcPr>
            <w:tcW w:w="1292" w:type="dxa"/>
          </w:tcPr>
          <w:p w:rsidR="00BA2344" w:rsidRPr="00BA2344" w:rsidRDefault="0050399B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10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>Предупреждение бытового</w:t>
            </w:r>
            <w:r w:rsidR="0050399B">
              <w:rPr>
                <w:rFonts w:ascii="Times New Roman" w:hAnsi="Times New Roman"/>
              </w:rPr>
              <w:t xml:space="preserve"> травматизма среди работников ГК</w:t>
            </w:r>
            <w:r w:rsidRPr="00BA2344">
              <w:rPr>
                <w:rFonts w:ascii="Times New Roman" w:hAnsi="Times New Roman"/>
              </w:rPr>
              <w:t>ДОУ</w:t>
            </w:r>
          </w:p>
        </w:tc>
        <w:tc>
          <w:tcPr>
            <w:tcW w:w="1292" w:type="dxa"/>
          </w:tcPr>
          <w:p w:rsidR="00BA2344" w:rsidRPr="00BA2344" w:rsidRDefault="0050399B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72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</w:rPr>
              <w:t>Неделя безопасности жизнедеятельности</w:t>
            </w:r>
            <w:r w:rsidRPr="00BA2344">
              <w:rPr>
                <w:rFonts w:ascii="Times New Roman" w:hAnsi="Times New Roman"/>
              </w:rPr>
              <w:br/>
              <w:t>«Личная безопасность ребенка»</w:t>
            </w:r>
          </w:p>
        </w:tc>
        <w:tc>
          <w:tcPr>
            <w:tcW w:w="1292" w:type="dxa"/>
          </w:tcPr>
          <w:p w:rsidR="00BA2344" w:rsidRPr="00BA2344" w:rsidRDefault="0050399B" w:rsidP="0050399B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16</w:t>
            </w:r>
            <w:r w:rsidR="00BA2344" w:rsidRPr="00BA2344">
              <w:rPr>
                <w:rFonts w:ascii="Times New Roman" w:hAnsi="Times New Roman"/>
                <w:lang w:val="uk-UA"/>
              </w:rPr>
              <w:t>.12-2</w:t>
            </w:r>
            <w:r>
              <w:rPr>
                <w:rFonts w:ascii="Times New Roman" w:hAnsi="Times New Roman"/>
                <w:lang w:val="uk-UA"/>
              </w:rPr>
              <w:t>0</w:t>
            </w:r>
            <w:r w:rsidR="00BA2344" w:rsidRPr="00BA2344">
              <w:rPr>
                <w:rFonts w:ascii="Times New Roman" w:hAnsi="Times New Roman"/>
                <w:lang w:val="uk-UA"/>
              </w:rPr>
              <w:t>.12.</w:t>
            </w:r>
            <w:r w:rsidR="007713FF">
              <w:rPr>
                <w:rFonts w:ascii="Times New Roman" w:hAnsi="Times New Roman"/>
                <w:lang w:val="uk-UA"/>
              </w:rPr>
              <w:t>20</w:t>
            </w:r>
            <w:r w:rsidR="00BA2344" w:rsidRPr="00BA2344">
              <w:rPr>
                <w:rFonts w:ascii="Times New Roman" w:hAnsi="Times New Roman"/>
                <w:lang w:val="uk-UA"/>
              </w:rPr>
              <w:t>2</w:t>
            </w:r>
            <w:r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310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1.4</w:t>
            </w:r>
          </w:p>
        </w:tc>
        <w:tc>
          <w:tcPr>
            <w:tcW w:w="8686" w:type="dxa"/>
            <w:gridSpan w:val="5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color w:val="000000"/>
                <w:spacing w:val="-3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социальной защите участников воспитательно-образовательного процесса</w:t>
            </w:r>
          </w:p>
        </w:tc>
      </w:tr>
      <w:tr w:rsidR="00BA2344" w:rsidRPr="00BA2344" w:rsidTr="00BA2344">
        <w:trPr>
          <w:trHeight w:val="258"/>
          <w:jc w:val="center"/>
        </w:trPr>
        <w:tc>
          <w:tcPr>
            <w:tcW w:w="413" w:type="dxa"/>
            <w:vMerge w:val="restart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8686" w:type="dxa"/>
            <w:gridSpan w:val="5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Социальная защита работников учреждения</w:t>
            </w:r>
          </w:p>
        </w:tc>
      </w:tr>
      <w:tr w:rsidR="00BA2344" w:rsidRPr="00BA2344" w:rsidTr="00BA2344">
        <w:trPr>
          <w:trHeight w:val="559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Подготовка графика </w:t>
            </w:r>
            <w:r w:rsidR="0050399B">
              <w:rPr>
                <w:rFonts w:ascii="Times New Roman" w:hAnsi="Times New Roman"/>
              </w:rPr>
              <w:t>ежегодных отпусков работников ГК</w:t>
            </w:r>
            <w:r w:rsidRPr="00BA2344">
              <w:rPr>
                <w:rFonts w:ascii="Times New Roman" w:hAnsi="Times New Roman"/>
              </w:rPr>
              <w:t>ДОУ</w:t>
            </w:r>
          </w:p>
        </w:tc>
        <w:tc>
          <w:tcPr>
            <w:tcW w:w="1292" w:type="dxa"/>
          </w:tcPr>
          <w:p w:rsidR="00BA2344" w:rsidRPr="00BA2344" w:rsidRDefault="0050399B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13.12.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ind w:right="-136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</w:rPr>
              <w:t>председатель ПК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график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271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ІІ.</w:t>
            </w:r>
          </w:p>
        </w:tc>
        <w:tc>
          <w:tcPr>
            <w:tcW w:w="8686" w:type="dxa"/>
            <w:gridSpan w:val="5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Контрольно-аналитическая деятельность</w:t>
            </w:r>
          </w:p>
        </w:tc>
      </w:tr>
      <w:tr w:rsidR="00BA2344" w:rsidRPr="00BA2344" w:rsidTr="00BA2344">
        <w:trPr>
          <w:trHeight w:val="442"/>
          <w:jc w:val="center"/>
        </w:trPr>
        <w:tc>
          <w:tcPr>
            <w:tcW w:w="413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Оперативный</w:t>
            </w:r>
          </w:p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>Ведение делов</w:t>
            </w:r>
            <w:r w:rsidR="00C60F70">
              <w:rPr>
                <w:rFonts w:ascii="Times New Roman" w:hAnsi="Times New Roman"/>
              </w:rPr>
              <w:t>ой документации специалистами ГК</w:t>
            </w:r>
            <w:r w:rsidRPr="00BA2344">
              <w:rPr>
                <w:rFonts w:ascii="Times New Roman" w:hAnsi="Times New Roman"/>
              </w:rPr>
              <w:t>ДОУ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04.12-08.12.</w:t>
            </w:r>
            <w:r w:rsidR="007713FF">
              <w:rPr>
                <w:rFonts w:ascii="Times New Roman" w:hAnsi="Times New Roman"/>
              </w:rPr>
              <w:t>2024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widowControl w:val="0"/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</w:t>
            </w:r>
          </w:p>
          <w:p w:rsidR="00BA2344" w:rsidRPr="00BA2344" w:rsidRDefault="00BA2344" w:rsidP="00BA2344">
            <w:pPr>
              <w:widowControl w:val="0"/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контроля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442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</w:rPr>
              <w:t>Финансово-хозяйственная деятельность завхоза</w:t>
            </w:r>
          </w:p>
        </w:tc>
        <w:tc>
          <w:tcPr>
            <w:tcW w:w="1292" w:type="dxa"/>
          </w:tcPr>
          <w:p w:rsidR="00BA2344" w:rsidRPr="00BA2344" w:rsidRDefault="00C60F70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09.12-13.12.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widowControl w:val="0"/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</w:t>
            </w:r>
          </w:p>
          <w:p w:rsidR="00BA2344" w:rsidRPr="00BA2344" w:rsidRDefault="00BA2344" w:rsidP="00BA2344">
            <w:pPr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контроля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442"/>
          <w:jc w:val="center"/>
        </w:trPr>
        <w:tc>
          <w:tcPr>
            <w:tcW w:w="413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580BA2">
              <w:rPr>
                <w:rStyle w:val="5"/>
                <w:rFonts w:eastAsia="Calibri"/>
                <w:sz w:val="24"/>
                <w:szCs w:val="24"/>
              </w:rPr>
              <w:t>Соблюдение ТБ</w:t>
            </w:r>
            <w:proofErr w:type="gramStart"/>
            <w:r w:rsidRPr="00580BA2">
              <w:rPr>
                <w:rStyle w:val="5"/>
                <w:rFonts w:eastAsia="Calibri"/>
                <w:sz w:val="24"/>
                <w:szCs w:val="24"/>
              </w:rPr>
              <w:t>,О</w:t>
            </w:r>
            <w:proofErr w:type="gramEnd"/>
            <w:r w:rsidRPr="00580BA2">
              <w:rPr>
                <w:rStyle w:val="5"/>
                <w:rFonts w:eastAsia="Calibri"/>
                <w:sz w:val="24"/>
                <w:szCs w:val="24"/>
              </w:rPr>
              <w:t>Т тех.персоналом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widowControl w:val="0"/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</w:t>
            </w:r>
          </w:p>
          <w:p w:rsidR="00BA2344" w:rsidRPr="00BA2344" w:rsidRDefault="00BA2344" w:rsidP="00BA2344">
            <w:pPr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>контроля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220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lastRenderedPageBreak/>
              <w:t>ІІІ</w:t>
            </w:r>
          </w:p>
        </w:tc>
        <w:tc>
          <w:tcPr>
            <w:tcW w:w="7513" w:type="dxa"/>
            <w:gridSpan w:val="4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Административно-методическая работа с кадрами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</w:tr>
      <w:tr w:rsidR="00BA2344" w:rsidRPr="00BA2344" w:rsidTr="00BA2344">
        <w:trPr>
          <w:trHeight w:val="334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3.1</w:t>
            </w:r>
          </w:p>
        </w:tc>
        <w:tc>
          <w:tcPr>
            <w:tcW w:w="8686" w:type="dxa"/>
            <w:gridSpan w:val="5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Административно-совещательная деятельность</w:t>
            </w:r>
          </w:p>
        </w:tc>
      </w:tr>
      <w:tr w:rsidR="00BA2344" w:rsidRPr="00BA2344" w:rsidTr="00BA2344">
        <w:trPr>
          <w:trHeight w:val="599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i/>
                <w:lang w:val="uk-UA"/>
              </w:rPr>
            </w:pPr>
          </w:p>
        </w:tc>
        <w:tc>
          <w:tcPr>
            <w:tcW w:w="340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i/>
              </w:rPr>
            </w:pPr>
            <w:r w:rsidRPr="00BA2344">
              <w:rPr>
                <w:rFonts w:ascii="Times New Roman" w:hAnsi="Times New Roman"/>
              </w:rPr>
              <w:t>Плановое совещание при заведующе</w:t>
            </w:r>
            <w:proofErr w:type="gramStart"/>
            <w:r w:rsidRPr="00BA2344">
              <w:rPr>
                <w:rFonts w:ascii="Times New Roman" w:hAnsi="Times New Roman"/>
              </w:rPr>
              <w:t>м</w:t>
            </w:r>
            <w:r w:rsidRPr="00BA2344">
              <w:rPr>
                <w:rFonts w:ascii="Times New Roman" w:hAnsi="Times New Roman"/>
                <w:i/>
              </w:rPr>
              <w:t>(</w:t>
            </w:r>
            <w:proofErr w:type="gramEnd"/>
            <w:r w:rsidRPr="00BA2344">
              <w:rPr>
                <w:rFonts w:ascii="Times New Roman" w:hAnsi="Times New Roman"/>
                <w:i/>
              </w:rPr>
              <w:t>Приложение 8)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lang w:val="uk-UA"/>
              </w:rPr>
              <w:t>20.12.</w:t>
            </w:r>
            <w:r w:rsidR="007713FF">
              <w:rPr>
                <w:rFonts w:ascii="Times New Roman" w:hAnsi="Times New Roman"/>
                <w:lang w:val="uk-UA"/>
              </w:rPr>
              <w:t>20</w:t>
            </w:r>
            <w:r w:rsidRPr="00BA2344">
              <w:rPr>
                <w:rFonts w:ascii="Times New Roman" w:hAnsi="Times New Roman"/>
                <w:lang w:val="uk-UA"/>
              </w:rPr>
              <w:t>2</w:t>
            </w:r>
            <w:r w:rsidR="00C60F70"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152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292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lang w:val="uk-UA"/>
              </w:rPr>
              <w:t>протокол</w:t>
            </w:r>
          </w:p>
        </w:tc>
        <w:tc>
          <w:tcPr>
            <w:tcW w:w="1173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266"/>
          <w:jc w:val="center"/>
        </w:trPr>
        <w:tc>
          <w:tcPr>
            <w:tcW w:w="413" w:type="dxa"/>
          </w:tcPr>
          <w:p w:rsidR="00BA2344" w:rsidRPr="00BA2344" w:rsidRDefault="00BA2344" w:rsidP="00BA2344">
            <w:pPr>
              <w:ind w:right="-120"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3.2</w:t>
            </w:r>
          </w:p>
        </w:tc>
        <w:tc>
          <w:tcPr>
            <w:tcW w:w="8686" w:type="dxa"/>
            <w:gridSpan w:val="5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Организационно-методическая работа</w:t>
            </w:r>
          </w:p>
        </w:tc>
      </w:tr>
      <w:tr w:rsidR="00C60F70" w:rsidRPr="00BA2344" w:rsidTr="00BA2344">
        <w:trPr>
          <w:trHeight w:val="545"/>
          <w:jc w:val="center"/>
        </w:trPr>
        <w:tc>
          <w:tcPr>
            <w:tcW w:w="413" w:type="dxa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C60F70" w:rsidRPr="00BA2344" w:rsidRDefault="00C60F70" w:rsidP="0070486A">
            <w:pPr>
              <w:rPr>
                <w:rFonts w:ascii="Times New Roman" w:hAnsi="Times New Roman"/>
                <w:sz w:val="24"/>
                <w:szCs w:val="24"/>
              </w:rPr>
            </w:pPr>
            <w:r w:rsidRPr="00C60F70">
              <w:rPr>
                <w:rFonts w:ascii="Times New Roman" w:hAnsi="Times New Roman"/>
                <w:b/>
                <w:sz w:val="24"/>
                <w:szCs w:val="24"/>
              </w:rPr>
              <w:t>Консультация.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 xml:space="preserve">Как способствовать социально-личностному развитию дошкольника 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BA2344">
              <w:rPr>
                <w:rFonts w:ascii="Times New Roman" w:hAnsi="Times New Roman"/>
              </w:rPr>
              <w:t>.12.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ind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Ларкина И.А.</w:t>
            </w:r>
            <w:r w:rsidRPr="00BA2344">
              <w:rPr>
                <w:rFonts w:ascii="Times New Roman" w:hAnsi="Times New Roman"/>
              </w:rPr>
              <w:t>.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ind w:right="-12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C60F70" w:rsidRPr="00BA2344" w:rsidTr="00BA2344">
        <w:trPr>
          <w:trHeight w:val="545"/>
          <w:jc w:val="center"/>
        </w:trPr>
        <w:tc>
          <w:tcPr>
            <w:tcW w:w="413" w:type="dxa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color w:val="FF0000"/>
              </w:rPr>
            </w:pPr>
            <w:r w:rsidRPr="00BA2344">
              <w:rPr>
                <w:rFonts w:ascii="Times New Roman" w:hAnsi="Times New Roman"/>
                <w:b/>
                <w:color w:val="FF0000"/>
              </w:rPr>
              <w:t>Круглый стол № 2</w:t>
            </w:r>
          </w:p>
          <w:p w:rsidR="00C60F70" w:rsidRPr="00BA2344" w:rsidRDefault="00C60F70" w:rsidP="00BA2344">
            <w:pPr>
              <w:rPr>
                <w:rFonts w:ascii="Times New Roman" w:hAnsi="Times New Roman"/>
                <w:b/>
                <w:color w:val="FF0000"/>
              </w:rPr>
            </w:pPr>
            <w:r w:rsidRPr="00BA2344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BA2344">
              <w:rPr>
                <w:rFonts w:ascii="Times New Roman" w:hAnsi="Times New Roman"/>
                <w:color w:val="FF0000"/>
              </w:rPr>
              <w:t>«Социо-игровой стиль работы с детьми, как эффективная педагогическая технология»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08.12.</w:t>
            </w:r>
            <w:r w:rsidR="007713FF">
              <w:rPr>
                <w:rFonts w:ascii="Times New Roman" w:hAnsi="Times New Roman"/>
                <w:color w:val="FF0000"/>
              </w:rPr>
              <w:t>20</w:t>
            </w:r>
            <w:r>
              <w:rPr>
                <w:rFonts w:ascii="Times New Roman" w:hAnsi="Times New Roman"/>
                <w:color w:val="FF0000"/>
              </w:rPr>
              <w:t>24</w:t>
            </w:r>
          </w:p>
          <w:p w:rsidR="00C60F70" w:rsidRPr="00BA2344" w:rsidRDefault="00C60F70" w:rsidP="00BA2344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25" w:type="dxa"/>
          </w:tcPr>
          <w:p w:rsidR="00C60F70" w:rsidRPr="00BA2344" w:rsidRDefault="00C60F70" w:rsidP="00C60F70">
            <w:pPr>
              <w:ind w:left="-114" w:right="-136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bCs/>
                <w:color w:val="FF0000"/>
              </w:rPr>
              <w:t>Лозинская Е.А.</w:t>
            </w:r>
            <w:r w:rsidRPr="00BA2344">
              <w:rPr>
                <w:rFonts w:ascii="Times New Roman" w:hAnsi="Times New Roman"/>
                <w:bCs/>
                <w:color w:val="FF0000"/>
              </w:rPr>
              <w:t xml:space="preserve"> Антоненко В.В.</w:t>
            </w:r>
            <w:r w:rsidRPr="00BA2344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ind w:right="-120"/>
              <w:rPr>
                <w:rFonts w:ascii="Times New Roman" w:hAnsi="Times New Roman"/>
                <w:color w:val="FF0000"/>
              </w:rPr>
            </w:pPr>
            <w:r w:rsidRPr="00BA2344">
              <w:rPr>
                <w:rFonts w:ascii="Times New Roman" w:hAnsi="Times New Roman"/>
                <w:color w:val="FF0000"/>
              </w:rPr>
              <w:t>материалы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</w:tcPr>
          <w:p w:rsidR="00C60F70" w:rsidRPr="00BA2344" w:rsidRDefault="00C60F70" w:rsidP="00BA2344">
            <w:pPr>
              <w:ind w:right="-120"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3.3</w:t>
            </w:r>
          </w:p>
        </w:tc>
        <w:tc>
          <w:tcPr>
            <w:tcW w:w="8686" w:type="dxa"/>
            <w:gridSpan w:val="5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</w:rPr>
              <w:t>Аттестация педагогов</w:t>
            </w: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 xml:space="preserve">Изучение состояния работы воспитателей </w:t>
            </w:r>
            <w:proofErr w:type="gramStart"/>
            <w:r w:rsidRPr="00BA2344">
              <w:rPr>
                <w:rFonts w:ascii="Times New Roman" w:hAnsi="Times New Roman"/>
              </w:rPr>
              <w:t>согласно</w:t>
            </w:r>
            <w:proofErr w:type="gramEnd"/>
            <w:r w:rsidRPr="00BA2344">
              <w:rPr>
                <w:rFonts w:ascii="Times New Roman" w:hAnsi="Times New Roman"/>
              </w:rPr>
              <w:t xml:space="preserve"> индивидуального графика прохождения аттестации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 течение месяца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Члены АК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анализ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</w:tcPr>
          <w:p w:rsidR="00C60F70" w:rsidRPr="00BA2344" w:rsidRDefault="00C60F70" w:rsidP="00BA2344">
            <w:pPr>
              <w:ind w:right="-120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3.4</w:t>
            </w:r>
          </w:p>
        </w:tc>
        <w:tc>
          <w:tcPr>
            <w:tcW w:w="8686" w:type="dxa"/>
            <w:gridSpan w:val="5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молодыми специалистами</w:t>
            </w: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  <w:vMerge w:val="restart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color w:val="000000"/>
              </w:rPr>
              <w:t>Консультация о правилах оформления родительских уголков, папок передвижек, наличие материала, форма оформления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наставник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  <w:vMerge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Познакомить с инструкциями по ОТ и ПБ при проведении массовых мероприятий, помочь осознать серьезность их исполнения.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наставник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  <w:vMerge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Использование различных технологий в образовательной деятельности детей. Консультации, </w:t>
            </w:r>
          </w:p>
          <w:p w:rsidR="00C60F70" w:rsidRPr="00BA2344" w:rsidRDefault="00C60F70" w:rsidP="00BA2344">
            <w:pPr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</w:rPr>
              <w:t>советы по целесообразности их использования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наставник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</w:tcPr>
          <w:p w:rsidR="00C60F70" w:rsidRPr="00BA2344" w:rsidRDefault="00C60F70" w:rsidP="00BA2344">
            <w:pPr>
              <w:ind w:right="-12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ІV.</w:t>
            </w:r>
          </w:p>
        </w:tc>
        <w:tc>
          <w:tcPr>
            <w:tcW w:w="8686" w:type="dxa"/>
            <w:gridSpan w:val="5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родителями</w:t>
            </w: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</w:tcPr>
          <w:p w:rsidR="00C60F70" w:rsidRPr="00BA2344" w:rsidRDefault="00C60F70" w:rsidP="00BA2344">
            <w:pPr>
              <w:ind w:right="-120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4.1</w:t>
            </w:r>
          </w:p>
        </w:tc>
        <w:tc>
          <w:tcPr>
            <w:tcW w:w="3404" w:type="dxa"/>
          </w:tcPr>
          <w:p w:rsidR="00C60F70" w:rsidRPr="00BA2344" w:rsidRDefault="00C60F70" w:rsidP="00EC2339">
            <w:pPr>
              <w:numPr>
                <w:ilvl w:val="0"/>
                <w:numId w:val="3"/>
              </w:numPr>
              <w:tabs>
                <w:tab w:val="num" w:pos="-32"/>
              </w:tabs>
              <w:spacing w:after="0" w:line="240" w:lineRule="auto"/>
              <w:ind w:left="-32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Заседание родительского комитета</w:t>
            </w:r>
          </w:p>
          <w:p w:rsidR="00C60F70" w:rsidRPr="00BA2344" w:rsidRDefault="00C60F70" w:rsidP="00EC2339">
            <w:pPr>
              <w:numPr>
                <w:ilvl w:val="0"/>
                <w:numId w:val="3"/>
              </w:numPr>
              <w:tabs>
                <w:tab w:val="num" w:pos="-32"/>
              </w:tabs>
              <w:spacing w:after="0" w:line="240" w:lineRule="auto"/>
              <w:ind w:left="-32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06.12.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ind w:right="-136"/>
              <w:contextualSpacing/>
              <w:rPr>
                <w:rFonts w:ascii="Times New Roman" w:hAnsi="Times New Roman"/>
                <w:lang w:val="uk-UA"/>
              </w:rPr>
            </w:pPr>
            <w:proofErr w:type="spellStart"/>
            <w:r w:rsidRPr="00BA2344">
              <w:rPr>
                <w:rFonts w:ascii="Times New Roman" w:hAnsi="Times New Roman"/>
                <w:lang w:val="uk-UA"/>
              </w:rPr>
              <w:t>заведующий</w:t>
            </w:r>
            <w:proofErr w:type="spellEnd"/>
            <w:r w:rsidRPr="00BA2344">
              <w:rPr>
                <w:rFonts w:ascii="Times New Roman" w:hAnsi="Times New Roman"/>
                <w:lang w:val="uk-UA"/>
              </w:rPr>
              <w:t>,</w:t>
            </w:r>
          </w:p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BA2344">
              <w:rPr>
                <w:rFonts w:ascii="Times New Roman" w:hAnsi="Times New Roman"/>
                <w:lang w:val="uk-UA"/>
              </w:rPr>
              <w:lastRenderedPageBreak/>
              <w:t>совет</w:t>
            </w:r>
            <w:proofErr w:type="spellEnd"/>
            <w:r w:rsidRPr="00BA2344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BA2344">
              <w:rPr>
                <w:rFonts w:ascii="Times New Roman" w:hAnsi="Times New Roman"/>
                <w:lang w:val="uk-UA"/>
              </w:rPr>
              <w:t>родителей</w:t>
            </w:r>
            <w:proofErr w:type="spellEnd"/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>протокол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469"/>
          <w:jc w:val="center"/>
        </w:trPr>
        <w:tc>
          <w:tcPr>
            <w:tcW w:w="413" w:type="dxa"/>
            <w:vMerge w:val="restart"/>
          </w:tcPr>
          <w:p w:rsidR="00C60F70" w:rsidRPr="00BA2344" w:rsidRDefault="00C60F70" w:rsidP="00BA2344">
            <w:pPr>
              <w:ind w:right="-120"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lastRenderedPageBreak/>
              <w:t>4.2</w:t>
            </w:r>
          </w:p>
        </w:tc>
        <w:tc>
          <w:tcPr>
            <w:tcW w:w="3404" w:type="dxa"/>
          </w:tcPr>
          <w:p w:rsidR="00C60F70" w:rsidRPr="00BA2344" w:rsidRDefault="00C60F70" w:rsidP="00BA2344">
            <w:pPr>
              <w:shd w:val="clear" w:color="auto" w:fill="FFFFFF"/>
              <w:spacing w:after="150"/>
              <w:rPr>
                <w:rFonts w:ascii="Times New Roman" w:hAnsi="Times New Roman"/>
                <w:bCs/>
              </w:rPr>
            </w:pPr>
            <w:r w:rsidRPr="00BA2344">
              <w:rPr>
                <w:rFonts w:ascii="Times New Roman" w:hAnsi="Times New Roman"/>
                <w:b/>
              </w:rPr>
              <w:t>Консультация</w:t>
            </w:r>
            <w:r w:rsidRPr="00BA2344">
              <w:rPr>
                <w:rFonts w:ascii="Times New Roman" w:hAnsi="Times New Roman"/>
              </w:rPr>
              <w:br/>
            </w:r>
            <w:r w:rsidRPr="00BA2344">
              <w:rPr>
                <w:rFonts w:ascii="Times New Roman" w:hAnsi="Times New Roman"/>
                <w:color w:val="000000"/>
              </w:rPr>
              <w:t>«</w:t>
            </w:r>
            <w:r w:rsidRPr="00BA2344">
              <w:rPr>
                <w:rFonts w:ascii="Times New Roman" w:hAnsi="Times New Roman"/>
              </w:rPr>
              <w:t>Чем занять ребенка дома</w:t>
            </w:r>
            <w:r w:rsidRPr="00BA2344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469"/>
          <w:jc w:val="center"/>
        </w:trPr>
        <w:tc>
          <w:tcPr>
            <w:tcW w:w="413" w:type="dxa"/>
            <w:vMerge/>
          </w:tcPr>
          <w:p w:rsidR="00C60F70" w:rsidRPr="00BA2344" w:rsidRDefault="00C60F70" w:rsidP="00BA2344">
            <w:pPr>
              <w:ind w:right="-120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shd w:val="clear" w:color="auto" w:fill="FFFFFF"/>
              <w:spacing w:after="150"/>
              <w:rPr>
                <w:rFonts w:ascii="Times New Roman" w:hAnsi="Times New Roman"/>
                <w:bCs/>
              </w:rPr>
            </w:pPr>
            <w:r w:rsidRPr="00BA2344">
              <w:rPr>
                <w:rFonts w:ascii="Times New Roman" w:hAnsi="Times New Roman"/>
                <w:b/>
              </w:rPr>
              <w:t xml:space="preserve">Консультация </w:t>
            </w:r>
            <w:r w:rsidRPr="00BA2344">
              <w:rPr>
                <w:rFonts w:ascii="Times New Roman" w:hAnsi="Times New Roman"/>
                <w:i/>
              </w:rPr>
              <w:t>«</w:t>
            </w:r>
            <w:r w:rsidRPr="00580BA2">
              <w:rPr>
                <w:rStyle w:val="ae"/>
                <w:rFonts w:ascii="Times New Roman" w:eastAsia="Times New Roman" w:hAnsi="Times New Roman"/>
              </w:rPr>
              <w:t>Необходимость и условия формирования культуры здорового образа жизни в условиях дошкольного учреждения и семьи</w:t>
            </w:r>
            <w:r w:rsidRPr="00BA2344">
              <w:rPr>
                <w:rFonts w:ascii="Times New Roman" w:hAnsi="Times New Roman"/>
                <w:i/>
              </w:rPr>
              <w:t>»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279"/>
          <w:jc w:val="center"/>
        </w:trPr>
        <w:tc>
          <w:tcPr>
            <w:tcW w:w="413" w:type="dxa"/>
            <w:vMerge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Организация работы сайта</w:t>
            </w:r>
            <w:r w:rsidRPr="00BA2344">
              <w:rPr>
                <w:rFonts w:ascii="Times New Roman" w:hAnsi="Times New Roman"/>
              </w:rPr>
              <w:br/>
              <w:t>Приглашение на Новогодние праздники, поздравления, фото отчет «Встречаем Новый год»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416"/>
          <w:jc w:val="center"/>
        </w:trPr>
        <w:tc>
          <w:tcPr>
            <w:tcW w:w="413" w:type="dxa"/>
            <w:vMerge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b/>
              </w:rPr>
              <w:t>Тематика наглядности в приемных комнатах</w:t>
            </w:r>
            <w:r w:rsidRPr="00BA2344">
              <w:rPr>
                <w:rFonts w:ascii="Times New Roman" w:hAnsi="Times New Roman"/>
                <w:b/>
              </w:rPr>
              <w:br/>
            </w:r>
            <w:r w:rsidRPr="00BA2344">
              <w:rPr>
                <w:rFonts w:ascii="Times New Roman" w:hAnsi="Times New Roman"/>
                <w:color w:val="000000"/>
              </w:rPr>
              <w:t>- Поздравительная газета к Новому году</w:t>
            </w:r>
          </w:p>
          <w:p w:rsidR="00C60F70" w:rsidRPr="00BA2344" w:rsidRDefault="00C60F70" w:rsidP="00BA2344">
            <w:pPr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</w:rPr>
              <w:t>- «Личная безопасность ребенка»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ind w:right="-102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23.12.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  <w:p w:rsidR="00C60F70" w:rsidRPr="00BA2344" w:rsidRDefault="00C60F70" w:rsidP="00BA2344">
            <w:pPr>
              <w:ind w:right="-102"/>
              <w:contextualSpacing/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16.12 - 20</w:t>
            </w:r>
            <w:r w:rsidRPr="00BA2344">
              <w:rPr>
                <w:rFonts w:ascii="Times New Roman" w:hAnsi="Times New Roman"/>
                <w:lang w:val="uk-UA"/>
              </w:rPr>
              <w:t>.12.</w:t>
            </w:r>
            <w:r w:rsidR="007713FF">
              <w:rPr>
                <w:rFonts w:ascii="Times New Roman" w:hAnsi="Times New Roman"/>
                <w:lang w:val="uk-UA"/>
              </w:rPr>
              <w:t>20</w:t>
            </w:r>
            <w:r w:rsidRPr="00BA2344">
              <w:rPr>
                <w:rFonts w:ascii="Times New Roman" w:hAnsi="Times New Roman"/>
                <w:lang w:val="uk-UA"/>
              </w:rPr>
              <w:t>2</w:t>
            </w:r>
            <w:r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ind w:right="-136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ind w:right="-136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ind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материалы</w:t>
            </w:r>
          </w:p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ind w:left="-8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839"/>
          <w:jc w:val="center"/>
        </w:trPr>
        <w:tc>
          <w:tcPr>
            <w:tcW w:w="413" w:type="dxa"/>
            <w:vMerge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ind w:left="-96" w:right="-118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color w:val="000000"/>
              </w:rPr>
              <w:t xml:space="preserve"> «К нам шагает Новый год» привлечение родителей к </w:t>
            </w:r>
            <w:proofErr w:type="spellStart"/>
            <w:proofErr w:type="gramStart"/>
            <w:r w:rsidRPr="00BA2344">
              <w:rPr>
                <w:rFonts w:ascii="Times New Roman" w:hAnsi="Times New Roman"/>
                <w:color w:val="000000"/>
              </w:rPr>
              <w:t>празд-ничному</w:t>
            </w:r>
            <w:proofErr w:type="spellEnd"/>
            <w:proofErr w:type="gramEnd"/>
            <w:r w:rsidRPr="00BA2344">
              <w:rPr>
                <w:rFonts w:ascii="Times New Roman" w:hAnsi="Times New Roman"/>
                <w:color w:val="000000"/>
              </w:rPr>
              <w:t xml:space="preserve"> украшению группы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ind w:right="-102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09</w:t>
            </w:r>
            <w:r w:rsidRPr="00BA2344">
              <w:rPr>
                <w:rFonts w:ascii="Times New Roman" w:hAnsi="Times New Roman"/>
              </w:rPr>
              <w:t>.12.</w:t>
            </w:r>
            <w:r w:rsidR="007713FF">
              <w:rPr>
                <w:rFonts w:ascii="Times New Roman" w:hAnsi="Times New Roman"/>
              </w:rPr>
              <w:t>2024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839"/>
          <w:jc w:val="center"/>
        </w:trPr>
        <w:tc>
          <w:tcPr>
            <w:tcW w:w="413" w:type="dxa"/>
            <w:vMerge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jc w:val="both"/>
              <w:textAlignment w:val="baseline"/>
              <w:rPr>
                <w:rFonts w:ascii="Times New Roman" w:hAnsi="Times New Roman"/>
                <w:b/>
                <w:color w:val="000000"/>
              </w:rPr>
            </w:pPr>
            <w:r w:rsidRPr="00BA2344">
              <w:rPr>
                <w:rFonts w:ascii="Times New Roman" w:hAnsi="Times New Roman"/>
                <w:b/>
                <w:color w:val="000000"/>
              </w:rPr>
              <w:t>Инструктажи с родителями</w:t>
            </w:r>
          </w:p>
          <w:p w:rsidR="00C60F70" w:rsidRPr="00BA2344" w:rsidRDefault="00C60F70" w:rsidP="00BA2344">
            <w:pPr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Правила поведения родителей во время проведения утренников</w:t>
            </w:r>
          </w:p>
          <w:p w:rsidR="00C60F70" w:rsidRPr="00BA2344" w:rsidRDefault="00C60F70" w:rsidP="00BA2344">
            <w:pPr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«О соблюдении мер пожарной безопасности во время новогодних праздников»</w:t>
            </w:r>
          </w:p>
          <w:p w:rsidR="00C60F70" w:rsidRPr="00BA2344" w:rsidRDefault="00C60F70" w:rsidP="00BA2344">
            <w:pPr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«Основы безопасности жизнедеятельности детей в зимний период»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jc w:val="center"/>
              <w:textAlignment w:val="baseline"/>
              <w:rPr>
                <w:rFonts w:ascii="Times New Roman" w:hAnsi="Times New Roman"/>
                <w:color w:val="000000"/>
                <w:bdr w:val="none" w:sz="0" w:space="0" w:color="auto" w:frame="1"/>
              </w:rPr>
            </w:pPr>
          </w:p>
          <w:p w:rsidR="00C60F70" w:rsidRPr="00BA2344" w:rsidRDefault="00C60F70" w:rsidP="00BA2344">
            <w:pPr>
              <w:jc w:val="center"/>
              <w:textAlignment w:val="baseline"/>
              <w:rPr>
                <w:rFonts w:ascii="Times New Roman" w:hAnsi="Times New Roman"/>
                <w:color w:val="000000"/>
                <w:bdr w:val="none" w:sz="0" w:space="0" w:color="auto" w:frame="1"/>
              </w:rPr>
            </w:pP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перед утренниками</w:t>
            </w:r>
          </w:p>
          <w:p w:rsidR="00C60F70" w:rsidRPr="00BA2344" w:rsidRDefault="00C60F70" w:rsidP="00BA2344">
            <w:pPr>
              <w:jc w:val="center"/>
              <w:textAlignment w:val="baseline"/>
              <w:rPr>
                <w:rFonts w:ascii="Times New Roman" w:hAnsi="Times New Roman"/>
                <w:color w:val="000000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bdr w:val="none" w:sz="0" w:space="0" w:color="auto" w:frame="1"/>
              </w:rPr>
              <w:t>07.12.</w:t>
            </w:r>
            <w:r w:rsidR="007713FF">
              <w:rPr>
                <w:rFonts w:ascii="Times New Roman" w:hAnsi="Times New Roman"/>
                <w:color w:val="000000"/>
                <w:bdr w:val="none" w:sz="0" w:space="0" w:color="auto" w:frame="1"/>
              </w:rPr>
              <w:t>20</w:t>
            </w:r>
            <w:r>
              <w:rPr>
                <w:rFonts w:ascii="Times New Roman" w:hAnsi="Times New Roman"/>
                <w:color w:val="000000"/>
                <w:bdr w:val="none" w:sz="0" w:space="0" w:color="auto" w:frame="1"/>
              </w:rPr>
              <w:t>24</w:t>
            </w:r>
          </w:p>
          <w:p w:rsidR="00C60F70" w:rsidRPr="00BA2344" w:rsidRDefault="00C60F70" w:rsidP="00BA2344">
            <w:pPr>
              <w:jc w:val="center"/>
              <w:textAlignment w:val="baseline"/>
              <w:rPr>
                <w:rFonts w:ascii="Times New Roman" w:hAnsi="Times New Roman"/>
                <w:color w:val="000000"/>
                <w:bdr w:val="none" w:sz="0" w:space="0" w:color="auto" w:frame="1"/>
              </w:rPr>
            </w:pPr>
          </w:p>
          <w:p w:rsidR="00C60F70" w:rsidRPr="00BA2344" w:rsidRDefault="00C60F70" w:rsidP="00BA2344">
            <w:pPr>
              <w:jc w:val="center"/>
              <w:textAlignment w:val="baseline"/>
              <w:rPr>
                <w:rFonts w:ascii="Times New Roman" w:hAnsi="Times New Roman"/>
                <w:color w:val="000000"/>
                <w:bdr w:val="none" w:sz="0" w:space="0" w:color="auto" w:frame="1"/>
              </w:rPr>
            </w:pPr>
          </w:p>
          <w:p w:rsidR="00C60F70" w:rsidRPr="00BA2344" w:rsidRDefault="00C60F70" w:rsidP="00BA2344">
            <w:pPr>
              <w:jc w:val="center"/>
              <w:textAlignment w:val="baseline"/>
              <w:rPr>
                <w:rFonts w:ascii="Times New Roman" w:hAnsi="Times New Roman"/>
                <w:color w:val="000000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bdr w:val="none" w:sz="0" w:space="0" w:color="auto" w:frame="1"/>
              </w:rPr>
              <w:t>13</w:t>
            </w: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.12.</w:t>
            </w:r>
            <w:r w:rsidR="007713FF">
              <w:rPr>
                <w:rFonts w:ascii="Times New Roman" w:hAnsi="Times New Roman"/>
                <w:color w:val="000000"/>
                <w:bdr w:val="none" w:sz="0" w:space="0" w:color="auto" w:frame="1"/>
              </w:rPr>
              <w:t>20</w:t>
            </w:r>
            <w:r>
              <w:rPr>
                <w:rFonts w:ascii="Times New Roman" w:hAnsi="Times New Roman"/>
                <w:color w:val="000000"/>
                <w:bdr w:val="none" w:sz="0" w:space="0" w:color="auto" w:frame="1"/>
              </w:rPr>
              <w:t>24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289"/>
          <w:jc w:val="center"/>
        </w:trPr>
        <w:tc>
          <w:tcPr>
            <w:tcW w:w="41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V</w:t>
            </w:r>
          </w:p>
        </w:tc>
        <w:tc>
          <w:tcPr>
            <w:tcW w:w="8686" w:type="dxa"/>
            <w:gridSpan w:val="5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Административно-хозяйственная деятельность</w:t>
            </w:r>
          </w:p>
        </w:tc>
      </w:tr>
      <w:tr w:rsidR="00C60F70" w:rsidRPr="00BA2344" w:rsidTr="00BA2344">
        <w:trPr>
          <w:trHeight w:val="557"/>
          <w:jc w:val="center"/>
        </w:trPr>
        <w:tc>
          <w:tcPr>
            <w:tcW w:w="413" w:type="dxa"/>
            <w:vMerge w:val="restart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Частичная замена столовой посуды по группам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завхоз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чек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  <w:vMerge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Принять  участие:</w:t>
            </w:r>
          </w:p>
          <w:p w:rsidR="00C60F70" w:rsidRPr="00BA2344" w:rsidRDefault="00C60F70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в  районных конкурсах, </w:t>
            </w:r>
            <w:r w:rsidRPr="00BA2344">
              <w:rPr>
                <w:rFonts w:ascii="Times New Roman" w:hAnsi="Times New Roman"/>
              </w:rPr>
              <w:lastRenderedPageBreak/>
              <w:t>мероприятиях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>в течение месяца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  <w:tr w:rsidR="00C60F70" w:rsidRPr="00BA2344" w:rsidTr="00BA2344">
        <w:trPr>
          <w:trHeight w:val="145"/>
          <w:jc w:val="center"/>
        </w:trPr>
        <w:tc>
          <w:tcPr>
            <w:tcW w:w="41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04" w:type="dxa"/>
          </w:tcPr>
          <w:p w:rsidR="00C60F70" w:rsidRPr="00BA2344" w:rsidRDefault="00C60F70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Подготовить:</w:t>
            </w:r>
          </w:p>
          <w:p w:rsidR="00C60F70" w:rsidRPr="00BA2344" w:rsidRDefault="00C60F70" w:rsidP="00BA2344">
            <w:pPr>
              <w:contextualSpacing/>
              <w:jc w:val="both"/>
              <w:rPr>
                <w:rFonts w:ascii="Times New Roman" w:hAnsi="Times New Roman"/>
                <w:u w:val="single"/>
              </w:rPr>
            </w:pPr>
            <w:r w:rsidRPr="00BA2344">
              <w:rPr>
                <w:rFonts w:ascii="Times New Roman" w:hAnsi="Times New Roman"/>
                <w:u w:val="single"/>
              </w:rPr>
              <w:t>Информацию</w:t>
            </w:r>
          </w:p>
          <w:p w:rsidR="00C60F70" w:rsidRPr="00BA2344" w:rsidRDefault="00C60F70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 проведении Недели безопасности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contextualSpacing/>
              <w:jc w:val="both"/>
              <w:rPr>
                <w:rFonts w:ascii="Times New Roman" w:hAnsi="Times New Roman"/>
              </w:rPr>
            </w:pPr>
          </w:p>
          <w:p w:rsidR="00C60F70" w:rsidRPr="00BA2344" w:rsidRDefault="00C60F70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  <w:p w:rsidR="00C60F70" w:rsidRPr="00BA2344" w:rsidRDefault="00C60F70" w:rsidP="00BA2344">
            <w:pPr>
              <w:contextualSpacing/>
              <w:jc w:val="both"/>
              <w:rPr>
                <w:rFonts w:ascii="Times New Roman" w:hAnsi="Times New Roman"/>
              </w:rPr>
            </w:pPr>
          </w:p>
          <w:p w:rsidR="00C60F70" w:rsidRPr="00BA2344" w:rsidRDefault="009657AF" w:rsidP="00BA2344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27</w:t>
            </w:r>
            <w:r w:rsidR="00C60F70" w:rsidRPr="00BA2344">
              <w:rPr>
                <w:rFonts w:ascii="Times New Roman" w:hAnsi="Times New Roman"/>
              </w:rPr>
              <w:t>.12.</w:t>
            </w:r>
            <w:r w:rsidR="007713FF">
              <w:rPr>
                <w:rFonts w:ascii="Times New Roman" w:hAnsi="Times New Roman"/>
              </w:rPr>
              <w:t>2024</w:t>
            </w:r>
          </w:p>
        </w:tc>
        <w:tc>
          <w:tcPr>
            <w:tcW w:w="1525" w:type="dxa"/>
          </w:tcPr>
          <w:p w:rsidR="00C60F70" w:rsidRPr="00BA2344" w:rsidRDefault="00C60F70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заведующий </w:t>
            </w:r>
          </w:p>
        </w:tc>
        <w:tc>
          <w:tcPr>
            <w:tcW w:w="1292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173" w:type="dxa"/>
          </w:tcPr>
          <w:p w:rsidR="00C60F70" w:rsidRPr="00BA2344" w:rsidRDefault="00C60F70" w:rsidP="00BA2344">
            <w:pPr>
              <w:rPr>
                <w:rFonts w:ascii="Times New Roman" w:hAnsi="Times New Roman"/>
              </w:rPr>
            </w:pPr>
          </w:p>
        </w:tc>
      </w:tr>
    </w:tbl>
    <w:p w:rsidR="00BA2344" w:rsidRPr="00BA2344" w:rsidRDefault="00BA2344" w:rsidP="00BA2344">
      <w:pPr>
        <w:rPr>
          <w:rFonts w:ascii="Times New Roman" w:hAnsi="Times New Roman"/>
        </w:rPr>
      </w:pPr>
    </w:p>
    <w:tbl>
      <w:tblPr>
        <w:tblW w:w="9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3"/>
        <w:gridCol w:w="10"/>
        <w:gridCol w:w="3501"/>
        <w:gridCol w:w="1224"/>
        <w:gridCol w:w="1644"/>
        <w:gridCol w:w="1199"/>
        <w:gridCol w:w="118"/>
        <w:gridCol w:w="1080"/>
      </w:tblGrid>
      <w:tr w:rsidR="00BA2344" w:rsidRPr="00BA2344" w:rsidTr="00876FC6">
        <w:trPr>
          <w:trHeight w:val="326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№</w:t>
            </w:r>
          </w:p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Содержание мероприятий</w:t>
            </w:r>
          </w:p>
        </w:tc>
        <w:tc>
          <w:tcPr>
            <w:tcW w:w="1224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выполн-ния</w:t>
            </w:r>
            <w:proofErr w:type="spellEnd"/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Форма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обобще-ния</w:t>
            </w:r>
            <w:proofErr w:type="spellEnd"/>
            <w:proofErr w:type="gramEnd"/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Отмет-ка</w:t>
            </w:r>
            <w:proofErr w:type="spellEnd"/>
            <w:proofErr w:type="gramEnd"/>
            <w:r w:rsidRPr="00BA2344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выпол-нении</w:t>
            </w:r>
            <w:proofErr w:type="spellEnd"/>
          </w:p>
        </w:tc>
      </w:tr>
      <w:tr w:rsidR="00BA2344" w:rsidRPr="00BA2344" w:rsidTr="00BA2344">
        <w:trPr>
          <w:trHeight w:val="326"/>
          <w:jc w:val="center"/>
        </w:trPr>
        <w:tc>
          <w:tcPr>
            <w:tcW w:w="9219" w:type="dxa"/>
            <w:gridSpan w:val="8"/>
            <w:vAlign w:val="center"/>
          </w:tcPr>
          <w:p w:rsidR="00BA2344" w:rsidRPr="00BA2344" w:rsidRDefault="00BA2344" w:rsidP="00BA2344">
            <w:pPr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ЯНВАРЬ 202</w:t>
            </w:r>
            <w:r w:rsidR="009657AF">
              <w:rPr>
                <w:rFonts w:ascii="Times New Roman" w:hAnsi="Times New Roman"/>
                <w:b/>
              </w:rPr>
              <w:t>5</w:t>
            </w:r>
          </w:p>
        </w:tc>
      </w:tr>
      <w:tr w:rsidR="00BA2344" w:rsidRPr="00BA2344" w:rsidTr="00BA2344">
        <w:trPr>
          <w:trHeight w:val="391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ind w:right="-9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І.</w:t>
            </w:r>
          </w:p>
        </w:tc>
        <w:tc>
          <w:tcPr>
            <w:tcW w:w="8766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 воспитательно-образовательного процесса</w:t>
            </w:r>
          </w:p>
        </w:tc>
      </w:tr>
      <w:tr w:rsidR="00BA2344" w:rsidRPr="00BA2344" w:rsidTr="00BA2344">
        <w:trPr>
          <w:trHeight w:val="412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ind w:right="-9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1.1</w:t>
            </w:r>
          </w:p>
        </w:tc>
        <w:tc>
          <w:tcPr>
            <w:tcW w:w="8766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Организационные вопросы</w:t>
            </w:r>
          </w:p>
        </w:tc>
      </w:tr>
      <w:tr w:rsidR="00BA2344" w:rsidRPr="00BA2344" w:rsidTr="00BA2344">
        <w:trPr>
          <w:trHeight w:val="418"/>
          <w:jc w:val="center"/>
        </w:trPr>
        <w:tc>
          <w:tcPr>
            <w:tcW w:w="9219" w:type="dxa"/>
            <w:gridSpan w:val="8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Организация  диагностики</w:t>
            </w:r>
          </w:p>
        </w:tc>
      </w:tr>
      <w:tr w:rsidR="00BA2344" w:rsidRPr="00BA2344" w:rsidTr="00876FC6">
        <w:trPr>
          <w:trHeight w:val="693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Cs/>
                <w:iCs/>
              </w:rPr>
            </w:pPr>
            <w:r w:rsidRPr="00BA2344">
              <w:rPr>
                <w:rFonts w:ascii="Times New Roman" w:hAnsi="Times New Roman"/>
              </w:rPr>
              <w:t xml:space="preserve">Промежуточная диагностика  </w:t>
            </w:r>
            <w:r w:rsidRPr="00BA2344">
              <w:rPr>
                <w:rFonts w:ascii="Times New Roman" w:hAnsi="Times New Roman"/>
                <w:bCs/>
                <w:iCs/>
              </w:rPr>
              <w:t>детского развития</w:t>
            </w:r>
          </w:p>
        </w:tc>
        <w:tc>
          <w:tcPr>
            <w:tcW w:w="1224" w:type="dxa"/>
            <w:vAlign w:val="center"/>
          </w:tcPr>
          <w:p w:rsidR="00BA2344" w:rsidRPr="00BA2344" w:rsidRDefault="009657AF" w:rsidP="00BA2344">
            <w:pPr>
              <w:ind w:left="-75" w:right="-7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справка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06"/>
          <w:jc w:val="center"/>
        </w:trPr>
        <w:tc>
          <w:tcPr>
            <w:tcW w:w="9219" w:type="dxa"/>
            <w:gridSpan w:val="8"/>
            <w:vAlign w:val="center"/>
          </w:tcPr>
          <w:p w:rsidR="00BA2344" w:rsidRPr="00BA2344" w:rsidRDefault="00BA2344" w:rsidP="00BA2344">
            <w:pPr>
              <w:tabs>
                <w:tab w:val="left" w:pos="3900"/>
              </w:tabs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Преемственность в работе со школой</w:t>
            </w:r>
          </w:p>
        </w:tc>
      </w:tr>
      <w:tr w:rsidR="00BA2344" w:rsidRPr="00BA2344" w:rsidTr="00876FC6">
        <w:trPr>
          <w:trHeight w:val="782"/>
          <w:jc w:val="center"/>
        </w:trPr>
        <w:tc>
          <w:tcPr>
            <w:tcW w:w="453" w:type="dxa"/>
            <w:gridSpan w:val="2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9657AF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Малый педсовет на базе ГК</w:t>
            </w:r>
            <w:r w:rsidR="00BA2344" w:rsidRPr="00BA2344">
              <w:rPr>
                <w:rFonts w:ascii="Times New Roman" w:hAnsi="Times New Roman"/>
              </w:rPr>
              <w:t xml:space="preserve">ДОУ.  Вопросы для обсуждения: </w:t>
            </w:r>
          </w:p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 роль дидактических игр в обучении дошкольников; </w:t>
            </w:r>
          </w:p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 творческое развитие детей на занятиях по развитию речи</w:t>
            </w:r>
          </w:p>
        </w:tc>
        <w:tc>
          <w:tcPr>
            <w:tcW w:w="1224" w:type="dxa"/>
            <w:vAlign w:val="center"/>
          </w:tcPr>
          <w:p w:rsidR="00BA2344" w:rsidRPr="00BA2344" w:rsidRDefault="009657AF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BA2344" w:rsidRPr="00BA2344">
              <w:rPr>
                <w:rFonts w:ascii="Times New Roman" w:hAnsi="Times New Roman"/>
              </w:rPr>
              <w:t>.01.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ind w:right="-7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Воспитатели </w:t>
            </w:r>
            <w:proofErr w:type="spellStart"/>
            <w:proofErr w:type="gramStart"/>
            <w:r w:rsidRPr="00BA2344">
              <w:rPr>
                <w:rFonts w:ascii="Times New Roman" w:hAnsi="Times New Roman"/>
              </w:rPr>
              <w:t>подготовите-льной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группы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876FC6">
        <w:trPr>
          <w:trHeight w:val="782"/>
          <w:jc w:val="center"/>
        </w:trPr>
        <w:tc>
          <w:tcPr>
            <w:tcW w:w="453" w:type="dxa"/>
            <w:gridSpan w:val="2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Анкетирование родителей «Ваш ребенок скоро станет первоклассником». </w:t>
            </w:r>
          </w:p>
        </w:tc>
        <w:tc>
          <w:tcPr>
            <w:tcW w:w="1224" w:type="dxa"/>
            <w:vAlign w:val="center"/>
          </w:tcPr>
          <w:p w:rsidR="00BA2344" w:rsidRPr="00BA2344" w:rsidRDefault="009657AF" w:rsidP="009657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08.01.– 15</w:t>
            </w:r>
            <w:r w:rsidR="00BA2344" w:rsidRPr="00BA2344">
              <w:rPr>
                <w:rFonts w:ascii="Times New Roman" w:hAnsi="Times New Roman"/>
              </w:rPr>
              <w:t>.01.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44" w:type="dxa"/>
            <w:vAlign w:val="center"/>
          </w:tcPr>
          <w:p w:rsidR="00BA2344" w:rsidRPr="00BA2344" w:rsidRDefault="009657AF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Антоненко В.В.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ind w:left="-137" w:right="-156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материалы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65"/>
          <w:jc w:val="center"/>
        </w:trPr>
        <w:tc>
          <w:tcPr>
            <w:tcW w:w="9219" w:type="dxa"/>
            <w:gridSpan w:val="8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Выставки. Конкурсы. Месячники. Тематические недели (дни)</w:t>
            </w:r>
          </w:p>
        </w:tc>
      </w:tr>
      <w:tr w:rsidR="00BA2344" w:rsidRPr="00BA2344" w:rsidTr="00876FC6">
        <w:trPr>
          <w:trHeight w:val="660"/>
          <w:jc w:val="center"/>
        </w:trPr>
        <w:tc>
          <w:tcPr>
            <w:tcW w:w="453" w:type="dxa"/>
            <w:gridSpan w:val="2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ind w:left="33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Акция «Наши меньшие друзья»</w:t>
            </w:r>
          </w:p>
        </w:tc>
        <w:tc>
          <w:tcPr>
            <w:tcW w:w="1224" w:type="dxa"/>
            <w:vAlign w:val="center"/>
          </w:tcPr>
          <w:p w:rsidR="00BA2344" w:rsidRPr="00BA2344" w:rsidRDefault="009657AF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08.01– 10.01.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A2344">
              <w:rPr>
                <w:rFonts w:ascii="Times New Roman" w:hAnsi="Times New Roman"/>
                <w:color w:val="000000"/>
                <w:shd w:val="clear" w:color="auto" w:fill="FFFFFF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ind w:left="-108" w:righ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876FC6">
        <w:trPr>
          <w:trHeight w:val="660"/>
          <w:jc w:val="center"/>
        </w:trPr>
        <w:tc>
          <w:tcPr>
            <w:tcW w:w="453" w:type="dxa"/>
            <w:gridSpan w:val="2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Фотовыставка  «Зимушка - Зима»</w:t>
            </w:r>
          </w:p>
          <w:p w:rsidR="00BA2344" w:rsidRPr="00BA2344" w:rsidRDefault="00BA2344" w:rsidP="00BA2344">
            <w:pPr>
              <w:ind w:left="33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24" w:type="dxa"/>
            <w:vAlign w:val="center"/>
          </w:tcPr>
          <w:p w:rsidR="00BA2344" w:rsidRPr="00BA2344" w:rsidRDefault="009657AF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A2344">
              <w:rPr>
                <w:rFonts w:ascii="Times New Roman" w:hAnsi="Times New Roman"/>
                <w:color w:val="000000"/>
                <w:shd w:val="clear" w:color="auto" w:fill="FFFFFF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ind w:left="-108" w:righ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05"/>
          <w:jc w:val="center"/>
        </w:trPr>
        <w:tc>
          <w:tcPr>
            <w:tcW w:w="9219" w:type="dxa"/>
            <w:gridSpan w:val="8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Праздники, развлечения</w:t>
            </w:r>
          </w:p>
        </w:tc>
      </w:tr>
      <w:tr w:rsidR="00BA2344" w:rsidRPr="00BA2344" w:rsidTr="00876FC6">
        <w:trPr>
          <w:trHeight w:val="1218"/>
          <w:jc w:val="center"/>
        </w:trPr>
        <w:tc>
          <w:tcPr>
            <w:tcW w:w="453" w:type="dxa"/>
            <w:gridSpan w:val="2"/>
            <w:vMerge w:val="restart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«Рождественские встречи»</w:t>
            </w:r>
          </w:p>
        </w:tc>
        <w:tc>
          <w:tcPr>
            <w:tcW w:w="1224" w:type="dxa"/>
            <w:vAlign w:val="center"/>
          </w:tcPr>
          <w:p w:rsidR="00BA2344" w:rsidRPr="00BA2344" w:rsidRDefault="009657AF" w:rsidP="009657A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BA2344" w:rsidRPr="00BA2344">
              <w:rPr>
                <w:rFonts w:ascii="Times New Roman" w:hAnsi="Times New Roman"/>
              </w:rPr>
              <w:t>.01.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ind w:right="-79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Расулова А.П.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876FC6">
        <w:trPr>
          <w:trHeight w:val="600"/>
          <w:jc w:val="center"/>
        </w:trPr>
        <w:tc>
          <w:tcPr>
            <w:tcW w:w="453" w:type="dxa"/>
            <w:gridSpan w:val="2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501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ОБЖД «Зимой играй, о безопасности не забывай!»</w:t>
            </w:r>
          </w:p>
        </w:tc>
        <w:tc>
          <w:tcPr>
            <w:tcW w:w="1224" w:type="dxa"/>
            <w:vAlign w:val="center"/>
          </w:tcPr>
          <w:p w:rsidR="00BA2344" w:rsidRPr="00BA2344" w:rsidRDefault="009657AF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876FC6" w:rsidP="00BA2344">
            <w:pPr>
              <w:ind w:right="-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Долина Т.В.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876FC6">
        <w:trPr>
          <w:trHeight w:val="566"/>
          <w:jc w:val="center"/>
        </w:trPr>
        <w:tc>
          <w:tcPr>
            <w:tcW w:w="453" w:type="dxa"/>
            <w:gridSpan w:val="2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tabs>
                <w:tab w:val="left" w:pos="2295"/>
              </w:tabs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Спортивное развлечение «Веселые соревнования»</w:t>
            </w:r>
          </w:p>
        </w:tc>
        <w:tc>
          <w:tcPr>
            <w:tcW w:w="1224" w:type="dxa"/>
            <w:vAlign w:val="center"/>
          </w:tcPr>
          <w:p w:rsidR="00BA2344" w:rsidRPr="00BA2344" w:rsidRDefault="009657AF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BA2344" w:rsidRPr="00BA2344">
              <w:rPr>
                <w:rFonts w:ascii="Times New Roman" w:hAnsi="Times New Roman"/>
              </w:rPr>
              <w:t>.01.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44" w:type="dxa"/>
            <w:vAlign w:val="center"/>
          </w:tcPr>
          <w:p w:rsidR="00BA2344" w:rsidRPr="00BA2344" w:rsidRDefault="00876FC6" w:rsidP="00BA2344">
            <w:pPr>
              <w:ind w:right="-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Фролова Н.В.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29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ind w:right="-9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1.2</w:t>
            </w:r>
          </w:p>
        </w:tc>
        <w:tc>
          <w:tcPr>
            <w:tcW w:w="8766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профориентации и профильного обучения</w:t>
            </w:r>
          </w:p>
        </w:tc>
      </w:tr>
      <w:tr w:rsidR="00BA2344" w:rsidRPr="00BA2344" w:rsidTr="00876FC6">
        <w:trPr>
          <w:trHeight w:val="1224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876FC6" w:rsidP="00876FC6">
            <w:pPr>
              <w:ind w:left="33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Обмен опытом по </w:t>
            </w:r>
            <w:r w:rsidR="00BA2344" w:rsidRPr="00BA2344">
              <w:rPr>
                <w:rFonts w:ascii="Times New Roman" w:hAnsi="Times New Roman"/>
              </w:rPr>
              <w:t xml:space="preserve"> нравств</w:t>
            </w:r>
            <w:r>
              <w:rPr>
                <w:rFonts w:ascii="Times New Roman" w:hAnsi="Times New Roman"/>
              </w:rPr>
              <w:t xml:space="preserve">енно-патриотическому воспитанию дошкольников </w:t>
            </w:r>
          </w:p>
        </w:tc>
        <w:tc>
          <w:tcPr>
            <w:tcW w:w="1224" w:type="dxa"/>
            <w:vAlign w:val="center"/>
          </w:tcPr>
          <w:p w:rsidR="00BA2344" w:rsidRPr="00BA2344" w:rsidRDefault="00876FC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876FC6" w:rsidRPr="00876FC6" w:rsidRDefault="00876FC6" w:rsidP="00BA2344">
            <w:pPr>
              <w:ind w:right="-7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BA2344" w:rsidRPr="00BA2344" w:rsidRDefault="00876FC6" w:rsidP="00BA2344">
            <w:pPr>
              <w:ind w:left="-139" w:right="-79"/>
              <w:contextualSpacing/>
              <w:rPr>
                <w:rFonts w:ascii="Times New Roman" w:hAnsi="Times New Roman"/>
              </w:rPr>
            </w:pPr>
            <w:r w:rsidRPr="00876FC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 отчет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840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ind w:right="-9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1.3</w:t>
            </w:r>
          </w:p>
        </w:tc>
        <w:tc>
          <w:tcPr>
            <w:tcW w:w="8766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охране труда и безопасности жизнедеятельности участников воспитательно-образовательного процесса</w:t>
            </w:r>
          </w:p>
        </w:tc>
      </w:tr>
      <w:tr w:rsidR="00BA2344" w:rsidRPr="00BA2344" w:rsidTr="00876FC6">
        <w:trPr>
          <w:trHeight w:val="1452"/>
          <w:jc w:val="center"/>
        </w:trPr>
        <w:tc>
          <w:tcPr>
            <w:tcW w:w="453" w:type="dxa"/>
            <w:gridSpan w:val="2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ind w:left="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Утверждение плана мероприятий по предупреждению травматизма участников воспитательно-образовательного процесса</w:t>
            </w:r>
          </w:p>
        </w:tc>
        <w:tc>
          <w:tcPr>
            <w:tcW w:w="1224" w:type="dxa"/>
            <w:vAlign w:val="center"/>
          </w:tcPr>
          <w:p w:rsidR="00BA2344" w:rsidRPr="00BA2344" w:rsidRDefault="00876FC6" w:rsidP="00876FC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08.01.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317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план</w:t>
            </w:r>
          </w:p>
        </w:tc>
        <w:tc>
          <w:tcPr>
            <w:tcW w:w="1080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876FC6">
        <w:trPr>
          <w:trHeight w:val="834"/>
          <w:jc w:val="center"/>
        </w:trPr>
        <w:tc>
          <w:tcPr>
            <w:tcW w:w="453" w:type="dxa"/>
            <w:gridSpan w:val="2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tabs>
                <w:tab w:val="center" w:pos="5397"/>
                <w:tab w:val="right" w:pos="10075"/>
              </w:tabs>
              <w:suppressAutoHyphens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Повторный инструктаж по вопросам ОТ и безопасности жизнедеятельности</w:t>
            </w:r>
          </w:p>
        </w:tc>
        <w:tc>
          <w:tcPr>
            <w:tcW w:w="1224" w:type="dxa"/>
            <w:vAlign w:val="center"/>
          </w:tcPr>
          <w:p w:rsidR="00BA2344" w:rsidRPr="00BA2344" w:rsidRDefault="00876FC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ind w:left="-139" w:right="-7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</w:t>
            </w:r>
          </w:p>
        </w:tc>
        <w:tc>
          <w:tcPr>
            <w:tcW w:w="1317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регистра-ция</w:t>
            </w:r>
            <w:proofErr w:type="spellEnd"/>
            <w:proofErr w:type="gramEnd"/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журнале</w:t>
            </w:r>
          </w:p>
        </w:tc>
        <w:tc>
          <w:tcPr>
            <w:tcW w:w="1080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49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ind w:right="-9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1.4</w:t>
            </w:r>
          </w:p>
        </w:tc>
        <w:tc>
          <w:tcPr>
            <w:tcW w:w="8766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color w:val="000000"/>
                <w:spacing w:val="-3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социальной защите участников воспитательно-образовательного процесса</w:t>
            </w:r>
          </w:p>
        </w:tc>
      </w:tr>
      <w:tr w:rsidR="00BA2344" w:rsidRPr="00BA2344" w:rsidTr="00876FC6">
        <w:trPr>
          <w:trHeight w:val="571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Утверждени</w:t>
            </w:r>
            <w:r w:rsidR="00876FC6">
              <w:rPr>
                <w:rFonts w:ascii="Times New Roman" w:hAnsi="Times New Roman"/>
              </w:rPr>
              <w:t>е графика отпусков работников ГК</w:t>
            </w:r>
            <w:r w:rsidRPr="00BA2344">
              <w:rPr>
                <w:rFonts w:ascii="Times New Roman" w:hAnsi="Times New Roman"/>
              </w:rPr>
              <w:t>ДОУ</w:t>
            </w:r>
          </w:p>
        </w:tc>
        <w:tc>
          <w:tcPr>
            <w:tcW w:w="1224" w:type="dxa"/>
            <w:vAlign w:val="center"/>
          </w:tcPr>
          <w:p w:rsidR="00BA2344" w:rsidRPr="00BA2344" w:rsidRDefault="00876FC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08</w:t>
            </w:r>
            <w:r w:rsidR="00BA2344" w:rsidRPr="00BA2344">
              <w:rPr>
                <w:rFonts w:ascii="Times New Roman" w:hAnsi="Times New Roman"/>
              </w:rPr>
              <w:t>.01.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ind w:left="-139" w:right="-7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график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09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ind w:right="-9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ІІ.</w:t>
            </w:r>
          </w:p>
        </w:tc>
        <w:tc>
          <w:tcPr>
            <w:tcW w:w="8766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Контрольно-аналитическая деятельность</w:t>
            </w:r>
          </w:p>
        </w:tc>
      </w:tr>
      <w:tr w:rsidR="00BA2344" w:rsidRPr="00BA2344" w:rsidTr="00876FC6">
        <w:trPr>
          <w:trHeight w:val="557"/>
          <w:jc w:val="center"/>
        </w:trPr>
        <w:tc>
          <w:tcPr>
            <w:tcW w:w="453" w:type="dxa"/>
            <w:gridSpan w:val="2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Организация питания детей.   Выполнение норм питания</w:t>
            </w:r>
          </w:p>
        </w:tc>
        <w:tc>
          <w:tcPr>
            <w:tcW w:w="1224" w:type="dxa"/>
            <w:vAlign w:val="center"/>
          </w:tcPr>
          <w:p w:rsidR="00BA2344" w:rsidRPr="00BA2344" w:rsidRDefault="00876FC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10.01.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анализ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876FC6">
        <w:trPr>
          <w:trHeight w:val="835"/>
          <w:jc w:val="center"/>
        </w:trPr>
        <w:tc>
          <w:tcPr>
            <w:tcW w:w="453" w:type="dxa"/>
            <w:gridSpan w:val="2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Обеспечение помощниками воспитателей санитарного состояния групп</w:t>
            </w:r>
          </w:p>
        </w:tc>
        <w:tc>
          <w:tcPr>
            <w:tcW w:w="1224" w:type="dxa"/>
            <w:vAlign w:val="center"/>
          </w:tcPr>
          <w:p w:rsidR="00BA2344" w:rsidRPr="00BA2344" w:rsidRDefault="00876FC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23.01-27</w:t>
            </w:r>
            <w:r w:rsidR="001C4F0C">
              <w:rPr>
                <w:rFonts w:ascii="Times New Roman" w:hAnsi="Times New Roman"/>
              </w:rPr>
              <w:t>.01.</w:t>
            </w:r>
            <w:r w:rsidR="007713FF">
              <w:rPr>
                <w:rFonts w:ascii="Times New Roman" w:hAnsi="Times New Roman"/>
              </w:rPr>
              <w:t>20</w:t>
            </w:r>
            <w:r w:rsidR="001C4F0C"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ind w:right="-7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ст</w:t>
            </w:r>
            <w:proofErr w:type="gramStart"/>
            <w:r w:rsidRPr="00BA2344">
              <w:rPr>
                <w:rFonts w:ascii="Times New Roman" w:hAnsi="Times New Roman"/>
              </w:rPr>
              <w:t>.м</w:t>
            </w:r>
            <w:proofErr w:type="gramEnd"/>
            <w:r w:rsidRPr="00BA2344">
              <w:rPr>
                <w:rFonts w:ascii="Times New Roman" w:hAnsi="Times New Roman"/>
              </w:rPr>
              <w:t>едсестра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widowControl w:val="0"/>
              <w:spacing w:line="230" w:lineRule="exact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</w:t>
            </w:r>
          </w:p>
          <w:p w:rsidR="00BA2344" w:rsidRPr="00BA2344" w:rsidRDefault="00BA2344" w:rsidP="00BA2344">
            <w:pPr>
              <w:widowControl w:val="0"/>
              <w:spacing w:line="230" w:lineRule="exact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контроля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21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ind w:right="-9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ІІІ</w:t>
            </w:r>
          </w:p>
        </w:tc>
        <w:tc>
          <w:tcPr>
            <w:tcW w:w="8766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Административно-методическая работа с кадрами</w:t>
            </w:r>
          </w:p>
        </w:tc>
      </w:tr>
      <w:tr w:rsidR="00BA2344" w:rsidRPr="00BA2344" w:rsidTr="00BA2344">
        <w:trPr>
          <w:trHeight w:val="459"/>
          <w:jc w:val="center"/>
        </w:trPr>
        <w:tc>
          <w:tcPr>
            <w:tcW w:w="453" w:type="dxa"/>
            <w:gridSpan w:val="2"/>
            <w:vMerge w:val="restart"/>
            <w:vAlign w:val="center"/>
          </w:tcPr>
          <w:p w:rsidR="00BA2344" w:rsidRPr="00BA2344" w:rsidRDefault="00BA2344" w:rsidP="00BA2344">
            <w:pPr>
              <w:ind w:right="-9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3.1</w:t>
            </w:r>
          </w:p>
        </w:tc>
        <w:tc>
          <w:tcPr>
            <w:tcW w:w="8766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Административно-совещательная деятельность</w:t>
            </w:r>
          </w:p>
        </w:tc>
      </w:tr>
      <w:tr w:rsidR="00BA2344" w:rsidRPr="00BA2344" w:rsidTr="00876FC6">
        <w:trPr>
          <w:trHeight w:val="597"/>
          <w:jc w:val="center"/>
        </w:trPr>
        <w:tc>
          <w:tcPr>
            <w:tcW w:w="453" w:type="dxa"/>
            <w:gridSpan w:val="2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tabs>
                <w:tab w:val="left" w:pos="0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Производственное совещание</w:t>
            </w:r>
          </w:p>
          <w:p w:rsidR="00BA2344" w:rsidRPr="00BA2344" w:rsidRDefault="00BA2344" w:rsidP="00BA2344">
            <w:pPr>
              <w:tabs>
                <w:tab w:val="left" w:pos="294"/>
              </w:tabs>
              <w:ind w:left="11" w:hanging="11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i/>
              </w:rPr>
              <w:t>(Приложение 9)</w:t>
            </w:r>
          </w:p>
        </w:tc>
        <w:tc>
          <w:tcPr>
            <w:tcW w:w="1224" w:type="dxa"/>
            <w:vAlign w:val="center"/>
          </w:tcPr>
          <w:p w:rsidR="00BA2344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ind w:right="-7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</w:t>
            </w:r>
          </w:p>
          <w:p w:rsidR="00BA2344" w:rsidRPr="00BA2344" w:rsidRDefault="00BA2344" w:rsidP="00BA2344">
            <w:pPr>
              <w:ind w:right="-7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председатель ПК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876FC6">
        <w:trPr>
          <w:trHeight w:val="597"/>
          <w:jc w:val="center"/>
        </w:trPr>
        <w:tc>
          <w:tcPr>
            <w:tcW w:w="453" w:type="dxa"/>
            <w:gridSpan w:val="2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i/>
              </w:rPr>
            </w:pPr>
            <w:r w:rsidRPr="00BA2344">
              <w:rPr>
                <w:rFonts w:ascii="Times New Roman" w:hAnsi="Times New Roman"/>
              </w:rPr>
              <w:t xml:space="preserve">Плановое совещание при заведующем   </w:t>
            </w:r>
            <w:r w:rsidRPr="00BA2344">
              <w:rPr>
                <w:rFonts w:ascii="Times New Roman" w:hAnsi="Times New Roman"/>
                <w:i/>
              </w:rPr>
              <w:t>(Приложение 8)</w:t>
            </w:r>
          </w:p>
        </w:tc>
        <w:tc>
          <w:tcPr>
            <w:tcW w:w="1224" w:type="dxa"/>
            <w:vAlign w:val="center"/>
          </w:tcPr>
          <w:p w:rsidR="00BA2344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69"/>
          <w:jc w:val="center"/>
        </w:trPr>
        <w:tc>
          <w:tcPr>
            <w:tcW w:w="443" w:type="dxa"/>
            <w:vAlign w:val="center"/>
          </w:tcPr>
          <w:p w:rsidR="00BA2344" w:rsidRPr="00BA2344" w:rsidRDefault="00BA2344" w:rsidP="00BA2344">
            <w:pPr>
              <w:ind w:right="-10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3.2</w:t>
            </w:r>
          </w:p>
        </w:tc>
        <w:tc>
          <w:tcPr>
            <w:tcW w:w="8776" w:type="dxa"/>
            <w:gridSpan w:val="7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Организационно-методическая работа</w:t>
            </w:r>
          </w:p>
        </w:tc>
      </w:tr>
      <w:tr w:rsidR="00BA2344" w:rsidRPr="00BA2344" w:rsidTr="00876FC6">
        <w:trPr>
          <w:trHeight w:val="852"/>
          <w:jc w:val="center"/>
        </w:trPr>
        <w:tc>
          <w:tcPr>
            <w:tcW w:w="453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1C4F0C" w:rsidRPr="001C4F0C" w:rsidRDefault="001C4F0C" w:rsidP="001C4F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A2344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ru-RU"/>
              </w:rPr>
              <w:t>Семинар-тренинг</w:t>
            </w:r>
            <w:r w:rsidRPr="00BA2344"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для воспитателей</w:t>
            </w:r>
          </w:p>
          <w:p w:rsidR="001C4F0C" w:rsidRPr="00BA2344" w:rsidRDefault="001C4F0C" w:rsidP="001C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A23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BA2344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Формирование привычки к здоровому образу жизни у детей дошкольного возраста посредством валеологии</w:t>
            </w:r>
          </w:p>
          <w:p w:rsidR="00BA2344" w:rsidRPr="00BA2344" w:rsidRDefault="00BA2344" w:rsidP="001C4F0C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4" w:type="dxa"/>
            <w:vAlign w:val="center"/>
          </w:tcPr>
          <w:p w:rsidR="00BA2344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BA2344" w:rsidRPr="00BA2344" w:rsidRDefault="001C4F0C" w:rsidP="00BA234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педагоги</w:t>
            </w:r>
          </w:p>
        </w:tc>
        <w:tc>
          <w:tcPr>
            <w:tcW w:w="119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70486A">
        <w:trPr>
          <w:trHeight w:val="852"/>
          <w:jc w:val="center"/>
        </w:trPr>
        <w:tc>
          <w:tcPr>
            <w:tcW w:w="453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</w:tcPr>
          <w:p w:rsidR="001C4F0C" w:rsidRPr="00BA2344" w:rsidRDefault="001C4F0C" w:rsidP="001C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4F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Консультация.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>Валеологические</w:t>
            </w:r>
            <w:proofErr w:type="spellEnd"/>
            <w:r w:rsidRPr="00BA23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игры, направленные на формирование здорового образа жизни у дошкольников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Фролова Н.В.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BA2344">
        <w:trPr>
          <w:trHeight w:val="550"/>
          <w:jc w:val="center"/>
        </w:trPr>
        <w:tc>
          <w:tcPr>
            <w:tcW w:w="453" w:type="dxa"/>
            <w:gridSpan w:val="2"/>
            <w:vAlign w:val="center"/>
          </w:tcPr>
          <w:p w:rsidR="001C4F0C" w:rsidRPr="00BA2344" w:rsidRDefault="001C4F0C" w:rsidP="00BA2344">
            <w:pPr>
              <w:ind w:right="-9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3.4</w:t>
            </w:r>
          </w:p>
        </w:tc>
        <w:tc>
          <w:tcPr>
            <w:tcW w:w="8766" w:type="dxa"/>
            <w:gridSpan w:val="6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spacing w:val="-8"/>
              </w:rPr>
            </w:pPr>
            <w:r w:rsidRPr="00BA2344">
              <w:rPr>
                <w:rFonts w:ascii="Times New Roman" w:hAnsi="Times New Roman"/>
                <w:b/>
                <w:i/>
              </w:rPr>
              <w:t>Аттестация педагогов</w:t>
            </w:r>
          </w:p>
        </w:tc>
      </w:tr>
      <w:tr w:rsidR="001C4F0C" w:rsidRPr="00BA2344" w:rsidTr="00876FC6">
        <w:trPr>
          <w:trHeight w:val="326"/>
          <w:jc w:val="center"/>
        </w:trPr>
        <w:tc>
          <w:tcPr>
            <w:tcW w:w="453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Составление педагогами, подлежащих аттестации, творческих отчетов о работе в </w:t>
            </w:r>
            <w:proofErr w:type="spellStart"/>
            <w:r w:rsidRPr="00BA2344">
              <w:rPr>
                <w:rFonts w:ascii="Times New Roman" w:hAnsi="Times New Roman"/>
              </w:rPr>
              <w:t>межаттестационный</w:t>
            </w:r>
            <w:proofErr w:type="spellEnd"/>
            <w:r w:rsidRPr="00BA2344">
              <w:rPr>
                <w:rFonts w:ascii="Times New Roman" w:hAnsi="Times New Roman"/>
              </w:rPr>
              <w:t xml:space="preserve"> период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27.01.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BA2344">
        <w:trPr>
          <w:trHeight w:val="610"/>
          <w:jc w:val="center"/>
        </w:trPr>
        <w:tc>
          <w:tcPr>
            <w:tcW w:w="453" w:type="dxa"/>
            <w:gridSpan w:val="2"/>
            <w:vAlign w:val="center"/>
          </w:tcPr>
          <w:p w:rsidR="001C4F0C" w:rsidRPr="00BA2344" w:rsidRDefault="001C4F0C" w:rsidP="00BA2344">
            <w:pPr>
              <w:ind w:right="-9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3.5</w:t>
            </w:r>
          </w:p>
        </w:tc>
        <w:tc>
          <w:tcPr>
            <w:tcW w:w="8766" w:type="dxa"/>
            <w:gridSpan w:val="6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молодыми специалистами</w:t>
            </w:r>
          </w:p>
        </w:tc>
      </w:tr>
      <w:tr w:rsidR="001C4F0C" w:rsidRPr="00BA2344" w:rsidTr="00876FC6">
        <w:trPr>
          <w:trHeight w:val="792"/>
          <w:jc w:val="center"/>
        </w:trPr>
        <w:tc>
          <w:tcPr>
            <w:tcW w:w="453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Индивидуальное консультирование по запросам педагогов.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ind w:right="-7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 наставник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BA2344">
        <w:trPr>
          <w:trHeight w:val="610"/>
          <w:jc w:val="center"/>
        </w:trPr>
        <w:tc>
          <w:tcPr>
            <w:tcW w:w="453" w:type="dxa"/>
            <w:gridSpan w:val="2"/>
            <w:vAlign w:val="center"/>
          </w:tcPr>
          <w:p w:rsidR="001C4F0C" w:rsidRPr="00BA2344" w:rsidRDefault="001C4F0C" w:rsidP="00BA2344">
            <w:pPr>
              <w:ind w:right="-9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ІV.</w:t>
            </w:r>
          </w:p>
        </w:tc>
        <w:tc>
          <w:tcPr>
            <w:tcW w:w="8766" w:type="dxa"/>
            <w:gridSpan w:val="6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родителями</w:t>
            </w:r>
          </w:p>
        </w:tc>
      </w:tr>
      <w:tr w:rsidR="001C4F0C" w:rsidRPr="00BA2344" w:rsidTr="00876FC6">
        <w:trPr>
          <w:trHeight w:val="896"/>
          <w:jc w:val="center"/>
        </w:trPr>
        <w:tc>
          <w:tcPr>
            <w:tcW w:w="453" w:type="dxa"/>
            <w:gridSpan w:val="2"/>
          </w:tcPr>
          <w:p w:rsidR="001C4F0C" w:rsidRPr="00BA2344" w:rsidRDefault="001C4F0C" w:rsidP="00BA2344">
            <w:pPr>
              <w:ind w:right="-9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4.1</w:t>
            </w: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Групповые родительские собрания</w:t>
            </w: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</w:rPr>
              <w:t>(приложение 7)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876FC6">
        <w:trPr>
          <w:trHeight w:val="825"/>
          <w:jc w:val="center"/>
        </w:trPr>
        <w:tc>
          <w:tcPr>
            <w:tcW w:w="453" w:type="dxa"/>
            <w:gridSpan w:val="2"/>
            <w:vMerge w:val="restart"/>
          </w:tcPr>
          <w:p w:rsidR="001C4F0C" w:rsidRPr="00BA2344" w:rsidRDefault="001C4F0C" w:rsidP="00BA2344">
            <w:pPr>
              <w:ind w:right="-98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4.2</w:t>
            </w: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 xml:space="preserve">Посещение итоговых </w:t>
            </w:r>
            <w:r w:rsidRPr="00BA2344">
              <w:rPr>
                <w:rFonts w:ascii="Times New Roman" w:hAnsi="Times New Roman"/>
                <w:bdr w:val="none" w:sz="0" w:space="0" w:color="auto" w:frame="1"/>
              </w:rPr>
              <w:t>занятий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876FC6">
        <w:trPr>
          <w:trHeight w:val="723"/>
          <w:jc w:val="center"/>
        </w:trPr>
        <w:tc>
          <w:tcPr>
            <w:tcW w:w="453" w:type="dxa"/>
            <w:gridSpan w:val="2"/>
            <w:vMerge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shd w:val="clear" w:color="auto" w:fill="FFFFFF"/>
              <w:outlineLvl w:val="0"/>
              <w:rPr>
                <w:rFonts w:ascii="Times New Roman" w:hAnsi="Times New Roman"/>
                <w:kern w:val="36"/>
              </w:rPr>
            </w:pPr>
            <w:r w:rsidRPr="00BA2344">
              <w:rPr>
                <w:rFonts w:ascii="Times New Roman" w:hAnsi="Times New Roman"/>
                <w:b/>
              </w:rPr>
              <w:t>Консультация</w:t>
            </w:r>
            <w:r w:rsidRPr="00BA2344">
              <w:rPr>
                <w:rFonts w:ascii="Times New Roman" w:hAnsi="Times New Roman"/>
              </w:rPr>
              <w:br/>
            </w: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«Роль семьи в развитии речи ребенка»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876FC6">
        <w:trPr>
          <w:trHeight w:val="769"/>
          <w:jc w:val="center"/>
        </w:trPr>
        <w:tc>
          <w:tcPr>
            <w:tcW w:w="453" w:type="dxa"/>
            <w:gridSpan w:val="2"/>
            <w:vMerge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Организация работы сайта</w:t>
            </w:r>
            <w:r w:rsidRPr="00BA2344">
              <w:rPr>
                <w:rFonts w:ascii="Times New Roman" w:hAnsi="Times New Roman"/>
              </w:rPr>
              <w:br/>
              <w:t>Освещение событий за месяц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876FC6">
        <w:trPr>
          <w:trHeight w:val="1441"/>
          <w:jc w:val="center"/>
        </w:trPr>
        <w:tc>
          <w:tcPr>
            <w:tcW w:w="453" w:type="dxa"/>
            <w:gridSpan w:val="2"/>
            <w:vMerge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Тематика наглядности в приемных комнатах</w:t>
            </w:r>
            <w:r w:rsidRPr="00BA2344">
              <w:rPr>
                <w:rFonts w:ascii="Times New Roman" w:hAnsi="Times New Roman"/>
              </w:rPr>
              <w:br/>
              <w:t>Острая респираторная вирусная инфекция, профилактика инфекционных заболеваний.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876FC6">
        <w:trPr>
          <w:trHeight w:val="697"/>
          <w:jc w:val="center"/>
        </w:trPr>
        <w:tc>
          <w:tcPr>
            <w:tcW w:w="453" w:type="dxa"/>
            <w:gridSpan w:val="2"/>
            <w:vMerge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Инструктажи с родителями</w:t>
            </w: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</w:rPr>
              <w:t>«Осторожно: гололед»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BA2344">
        <w:trPr>
          <w:trHeight w:val="551"/>
          <w:jc w:val="center"/>
        </w:trPr>
        <w:tc>
          <w:tcPr>
            <w:tcW w:w="453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V.</w:t>
            </w:r>
          </w:p>
        </w:tc>
        <w:tc>
          <w:tcPr>
            <w:tcW w:w="8766" w:type="dxa"/>
            <w:gridSpan w:val="6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Административно-хозяйственная деятельность</w:t>
            </w:r>
          </w:p>
        </w:tc>
      </w:tr>
      <w:tr w:rsidR="001C4F0C" w:rsidRPr="00BA2344" w:rsidTr="00876FC6">
        <w:trPr>
          <w:trHeight w:val="326"/>
          <w:jc w:val="center"/>
        </w:trPr>
        <w:tc>
          <w:tcPr>
            <w:tcW w:w="453" w:type="dxa"/>
            <w:gridSpan w:val="2"/>
            <w:vMerge w:val="restart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Очистка территории от снега и сосулек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ind w:right="-77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течении месяца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Хильнова Н.С.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876FC6">
        <w:trPr>
          <w:trHeight w:val="326"/>
          <w:jc w:val="center"/>
        </w:trPr>
        <w:tc>
          <w:tcPr>
            <w:tcW w:w="453" w:type="dxa"/>
            <w:gridSpan w:val="2"/>
            <w:vMerge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Осуществление контроля за экономией энергоносителей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ind w:right="-77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течении месяца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Хильнова Н.С.</w:t>
            </w: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акт</w:t>
            </w: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1C4F0C" w:rsidRPr="00BA2344" w:rsidTr="00876FC6">
        <w:trPr>
          <w:trHeight w:val="3245"/>
          <w:jc w:val="center"/>
        </w:trPr>
        <w:tc>
          <w:tcPr>
            <w:tcW w:w="453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01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Подготовить:</w:t>
            </w: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  <w:u w:val="single"/>
              </w:rPr>
            </w:pPr>
            <w:r w:rsidRPr="00BA2344">
              <w:rPr>
                <w:rFonts w:ascii="Times New Roman" w:hAnsi="Times New Roman"/>
                <w:u w:val="single"/>
              </w:rPr>
              <w:t>Информацию</w:t>
            </w:r>
            <w:r w:rsidRPr="00BA2344">
              <w:rPr>
                <w:rFonts w:ascii="Times New Roman" w:hAnsi="Times New Roman"/>
                <w:u w:val="single"/>
              </w:rPr>
              <w:br/>
            </w:r>
            <w:r w:rsidRPr="00BA2344">
              <w:rPr>
                <w:rFonts w:ascii="Times New Roman" w:hAnsi="Times New Roman"/>
              </w:rPr>
              <w:t>Годовой отчет формы 85К, о сети ДОУ района</w:t>
            </w:r>
            <w:r w:rsidRPr="00BA2344">
              <w:rPr>
                <w:rFonts w:ascii="Times New Roman" w:hAnsi="Times New Roman"/>
              </w:rPr>
              <w:br/>
            </w:r>
          </w:p>
          <w:p w:rsidR="001C4F0C" w:rsidRPr="00BA2344" w:rsidRDefault="001C4F0C" w:rsidP="00D036DE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u w:val="single"/>
              </w:rPr>
              <w:t>Справку</w:t>
            </w:r>
            <w:r w:rsidRPr="00BA2344">
              <w:rPr>
                <w:rFonts w:ascii="Times New Roman" w:hAnsi="Times New Roman"/>
                <w:u w:val="single"/>
              </w:rPr>
              <w:br/>
            </w:r>
            <w:r w:rsidRPr="00BA2344">
              <w:rPr>
                <w:rFonts w:ascii="Times New Roman" w:hAnsi="Times New Roman"/>
              </w:rPr>
              <w:t xml:space="preserve">О результатах промежуточной диагностики </w:t>
            </w:r>
            <w:r w:rsidRPr="00BA2344">
              <w:rPr>
                <w:rFonts w:ascii="Times New Roman" w:hAnsi="Times New Roman"/>
                <w:bCs/>
                <w:iCs/>
              </w:rPr>
              <w:t>детского развития</w:t>
            </w:r>
          </w:p>
        </w:tc>
        <w:tc>
          <w:tcPr>
            <w:tcW w:w="122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  <w:p w:rsidR="001C4F0C" w:rsidRPr="00BA2344" w:rsidRDefault="006B58A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05.01.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до</w:t>
            </w:r>
          </w:p>
          <w:p w:rsidR="001C4F0C" w:rsidRPr="00BA2344" w:rsidRDefault="006B58A6" w:rsidP="00D036D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27.01.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44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99" w:type="dxa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1C4F0C" w:rsidRPr="00BA2344" w:rsidRDefault="001C4F0C" w:rsidP="00BA2344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BA2344" w:rsidRPr="006B58A6" w:rsidRDefault="00BA2344" w:rsidP="00BA2344">
      <w:pPr>
        <w:rPr>
          <w:rFonts w:ascii="Times New Roman" w:hAnsi="Times New Roman"/>
        </w:rPr>
      </w:pPr>
    </w:p>
    <w:tbl>
      <w:tblPr>
        <w:tblW w:w="912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9"/>
        <w:gridCol w:w="3141"/>
        <w:gridCol w:w="1291"/>
        <w:gridCol w:w="89"/>
        <w:gridCol w:w="1612"/>
        <w:gridCol w:w="1276"/>
        <w:gridCol w:w="1189"/>
      </w:tblGrid>
      <w:tr w:rsidR="00BA2344" w:rsidRPr="00BA2344" w:rsidTr="00BA2344">
        <w:trPr>
          <w:trHeight w:val="302"/>
        </w:trPr>
        <w:tc>
          <w:tcPr>
            <w:tcW w:w="529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№</w:t>
            </w:r>
          </w:p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41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Содержание мероприятий</w:t>
            </w:r>
          </w:p>
        </w:tc>
        <w:tc>
          <w:tcPr>
            <w:tcW w:w="1291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выполн</w:t>
            </w:r>
            <w:proofErr w:type="spellEnd"/>
            <w:r w:rsidRPr="00BA2344">
              <w:rPr>
                <w:rFonts w:ascii="Times New Roman" w:hAnsi="Times New Roman"/>
                <w:b/>
              </w:rPr>
              <w:t xml:space="preserve">-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ния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276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Форма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обобще-ния</w:t>
            </w:r>
            <w:proofErr w:type="spellEnd"/>
            <w:proofErr w:type="gramEnd"/>
          </w:p>
        </w:tc>
        <w:tc>
          <w:tcPr>
            <w:tcW w:w="1189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Отмет-ка</w:t>
            </w:r>
            <w:proofErr w:type="spellEnd"/>
            <w:proofErr w:type="gramEnd"/>
            <w:r w:rsidRPr="00BA2344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выпол-нении</w:t>
            </w:r>
            <w:proofErr w:type="spellEnd"/>
          </w:p>
        </w:tc>
      </w:tr>
      <w:tr w:rsidR="00BA2344" w:rsidRPr="00BA2344" w:rsidTr="00BA2344">
        <w:trPr>
          <w:trHeight w:val="302"/>
        </w:trPr>
        <w:tc>
          <w:tcPr>
            <w:tcW w:w="9127" w:type="dxa"/>
            <w:gridSpan w:val="7"/>
          </w:tcPr>
          <w:p w:rsidR="00BA2344" w:rsidRPr="006B58A6" w:rsidRDefault="00BA2344" w:rsidP="00BA2344">
            <w:pPr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lang w:val="uk-UA"/>
              </w:rPr>
              <w:t>ФЕВРАЛЬ 202</w:t>
            </w:r>
            <w:r w:rsidR="006B58A6">
              <w:rPr>
                <w:rFonts w:ascii="Times New Roman" w:hAnsi="Times New Roman"/>
                <w:b/>
              </w:rPr>
              <w:t>5</w:t>
            </w:r>
          </w:p>
        </w:tc>
      </w:tr>
      <w:tr w:rsidR="00BA2344" w:rsidRPr="00BA2344" w:rsidTr="00BA2344">
        <w:trPr>
          <w:trHeight w:val="405"/>
        </w:trPr>
        <w:tc>
          <w:tcPr>
            <w:tcW w:w="529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І.</w:t>
            </w:r>
          </w:p>
        </w:tc>
        <w:tc>
          <w:tcPr>
            <w:tcW w:w="8598" w:type="dxa"/>
            <w:gridSpan w:val="6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 воспитательно-образовательного процесса</w:t>
            </w:r>
          </w:p>
        </w:tc>
      </w:tr>
      <w:tr w:rsidR="00BA2344" w:rsidRPr="00BA2344" w:rsidTr="00BA2344">
        <w:trPr>
          <w:trHeight w:val="426"/>
        </w:trPr>
        <w:tc>
          <w:tcPr>
            <w:tcW w:w="52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1.1</w:t>
            </w:r>
          </w:p>
        </w:tc>
        <w:tc>
          <w:tcPr>
            <w:tcW w:w="8598" w:type="dxa"/>
            <w:gridSpan w:val="6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Организационные вопросы</w:t>
            </w:r>
          </w:p>
        </w:tc>
      </w:tr>
      <w:tr w:rsidR="00BA2344" w:rsidRPr="00BA2344" w:rsidTr="00BA2344">
        <w:trPr>
          <w:trHeight w:val="418"/>
        </w:trPr>
        <w:tc>
          <w:tcPr>
            <w:tcW w:w="9127" w:type="dxa"/>
            <w:gridSpan w:val="7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Преемственность в работе со школой</w:t>
            </w:r>
          </w:p>
        </w:tc>
      </w:tr>
      <w:tr w:rsidR="00BA2344" w:rsidRPr="00BA2344" w:rsidTr="00BA2344">
        <w:trPr>
          <w:trHeight w:val="41"/>
        </w:trPr>
        <w:tc>
          <w:tcPr>
            <w:tcW w:w="52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snapToGrid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Знакомство с пословицами и поговорками об учении</w:t>
            </w:r>
          </w:p>
        </w:tc>
        <w:tc>
          <w:tcPr>
            <w:tcW w:w="1291" w:type="dxa"/>
          </w:tcPr>
          <w:p w:rsidR="00BA2344" w:rsidRPr="006B58A6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февраля 202</w:t>
            </w:r>
            <w:r w:rsidR="006B58A6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gridSpan w:val="2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 подготовительной группы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ind w:left="-103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план, материалы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425"/>
        </w:trPr>
        <w:tc>
          <w:tcPr>
            <w:tcW w:w="9127" w:type="dxa"/>
            <w:gridSpan w:val="7"/>
          </w:tcPr>
          <w:p w:rsidR="00BA2344" w:rsidRPr="00BA2344" w:rsidRDefault="00BA2344" w:rsidP="00BA2344">
            <w:pPr>
              <w:ind w:left="-103"/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</w:rPr>
              <w:t>Выставки. Конкурсы. Месячники. Тематические недели (дни)</w:t>
            </w:r>
          </w:p>
        </w:tc>
      </w:tr>
      <w:tr w:rsidR="00BA2344" w:rsidRPr="00BA2344" w:rsidTr="00BA2344">
        <w:trPr>
          <w:trHeight w:val="41"/>
        </w:trPr>
        <w:tc>
          <w:tcPr>
            <w:tcW w:w="529" w:type="dxa"/>
            <w:vMerge w:val="restart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 xml:space="preserve"> Выс</w:t>
            </w:r>
            <w:r w:rsidR="006B58A6">
              <w:rPr>
                <w:rFonts w:ascii="Times New Roman" w:hAnsi="Times New Roman"/>
                <w:color w:val="000000"/>
              </w:rPr>
              <w:t>тавка детских рисунков "Лучше папы друга нет</w:t>
            </w:r>
            <w:r w:rsidRPr="00BA2344">
              <w:rPr>
                <w:rFonts w:ascii="Times New Roman" w:hAnsi="Times New Roman"/>
                <w:color w:val="000000"/>
              </w:rPr>
              <w:t>"</w:t>
            </w:r>
          </w:p>
          <w:p w:rsidR="00BA2344" w:rsidRPr="00BA2344" w:rsidRDefault="00BA2344" w:rsidP="00BA234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291" w:type="dxa"/>
          </w:tcPr>
          <w:p w:rsidR="00BA2344" w:rsidRPr="006B58A6" w:rsidRDefault="00BA2344" w:rsidP="006B58A6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</w:t>
            </w:r>
            <w:r w:rsidR="006B58A6">
              <w:rPr>
                <w:rFonts w:ascii="Times New Roman" w:hAnsi="Times New Roman"/>
              </w:rPr>
              <w:t>7.02 – 21</w:t>
            </w:r>
            <w:r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6B58A6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gridSpan w:val="2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Style w:val="8pt"/>
                <w:rFonts w:ascii="Times New Roman" w:hAnsi="Times New Roman"/>
                <w:color w:val="000000"/>
                <w:bdr w:val="none" w:sz="0" w:space="0" w:color="auto" w:frame="1"/>
              </w:rPr>
              <w:t>педагоги групп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ind w:left="-103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41"/>
        </w:trPr>
        <w:tc>
          <w:tcPr>
            <w:tcW w:w="529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защитника Отечества</w:t>
            </w:r>
          </w:p>
        </w:tc>
        <w:tc>
          <w:tcPr>
            <w:tcW w:w="1291" w:type="dxa"/>
          </w:tcPr>
          <w:p w:rsidR="00BA2344" w:rsidRPr="006B58A6" w:rsidRDefault="006B58A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BA2344"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gridSpan w:val="2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ind w:left="-103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431"/>
        </w:trPr>
        <w:tc>
          <w:tcPr>
            <w:tcW w:w="9127" w:type="dxa"/>
            <w:gridSpan w:val="7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Праздники, развлечения</w:t>
            </w:r>
          </w:p>
        </w:tc>
      </w:tr>
      <w:tr w:rsidR="00BA2344" w:rsidRPr="00BA2344" w:rsidTr="00BA2344">
        <w:trPr>
          <w:trHeight w:val="577"/>
        </w:trPr>
        <w:tc>
          <w:tcPr>
            <w:tcW w:w="529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141" w:type="dxa"/>
          </w:tcPr>
          <w:p w:rsidR="00BA2344" w:rsidRPr="00BA2344" w:rsidRDefault="006B58A6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Драматизация «</w:t>
            </w:r>
            <w:proofErr w:type="spellStart"/>
            <w:r>
              <w:rPr>
                <w:rFonts w:ascii="Times New Roman" w:hAnsi="Times New Roman"/>
              </w:rPr>
              <w:t>Заюшкина</w:t>
            </w:r>
            <w:proofErr w:type="spellEnd"/>
            <w:r>
              <w:rPr>
                <w:rFonts w:ascii="Times New Roman" w:hAnsi="Times New Roman"/>
              </w:rPr>
              <w:t xml:space="preserve"> избушка</w:t>
            </w:r>
            <w:r w:rsidR="00BA2344"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291" w:type="dxa"/>
            <w:vAlign w:val="center"/>
          </w:tcPr>
          <w:p w:rsidR="00BA2344" w:rsidRPr="00BA2344" w:rsidRDefault="006B58A6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701" w:type="dxa"/>
            <w:gridSpan w:val="2"/>
            <w:vAlign w:val="center"/>
          </w:tcPr>
          <w:p w:rsidR="00BA2344" w:rsidRPr="006B58A6" w:rsidRDefault="006B58A6" w:rsidP="00BA2344">
            <w:pPr>
              <w:ind w:left="-108" w:right="-13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Ларкина И.А.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557"/>
        </w:trPr>
        <w:tc>
          <w:tcPr>
            <w:tcW w:w="529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Спортивное развлечение «Сила спорта»</w:t>
            </w:r>
          </w:p>
        </w:tc>
        <w:tc>
          <w:tcPr>
            <w:tcW w:w="1291" w:type="dxa"/>
            <w:vAlign w:val="center"/>
          </w:tcPr>
          <w:p w:rsidR="00BA2344" w:rsidRPr="00BA2344" w:rsidRDefault="006B58A6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701" w:type="dxa"/>
            <w:gridSpan w:val="2"/>
            <w:vAlign w:val="center"/>
          </w:tcPr>
          <w:p w:rsidR="00BA2344" w:rsidRPr="00BA2344" w:rsidRDefault="00BA2344" w:rsidP="00BA2344">
            <w:pPr>
              <w:ind w:left="-108" w:right="-137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Расулова А.П.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557"/>
        </w:trPr>
        <w:tc>
          <w:tcPr>
            <w:tcW w:w="529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ОБЖД «В стране безопасности»</w:t>
            </w:r>
          </w:p>
        </w:tc>
        <w:tc>
          <w:tcPr>
            <w:tcW w:w="1291" w:type="dxa"/>
            <w:vAlign w:val="center"/>
          </w:tcPr>
          <w:p w:rsidR="00BA2344" w:rsidRPr="00BA2344" w:rsidRDefault="006B58A6" w:rsidP="006B5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:rsidR="00BA2344" w:rsidRPr="00BA2344" w:rsidRDefault="00BA2344" w:rsidP="00BA2344">
            <w:pPr>
              <w:ind w:left="-108" w:right="-137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Антоненко В.В.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976"/>
        </w:trPr>
        <w:tc>
          <w:tcPr>
            <w:tcW w:w="529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Праздник «День Защитника Отечества»</w:t>
            </w:r>
          </w:p>
        </w:tc>
        <w:tc>
          <w:tcPr>
            <w:tcW w:w="1291" w:type="dxa"/>
            <w:vAlign w:val="center"/>
          </w:tcPr>
          <w:p w:rsidR="00BA2344" w:rsidRPr="00BA2344" w:rsidRDefault="0049747D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BA2344"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:rsidR="00BA2344" w:rsidRPr="00BA2344" w:rsidRDefault="00BA2344" w:rsidP="00BA2344">
            <w:pPr>
              <w:ind w:left="-108" w:right="-137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 всех возрастных групп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575"/>
        </w:trPr>
        <w:tc>
          <w:tcPr>
            <w:tcW w:w="529" w:type="dxa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1.2</w:t>
            </w:r>
          </w:p>
        </w:tc>
        <w:tc>
          <w:tcPr>
            <w:tcW w:w="8598" w:type="dxa"/>
            <w:gridSpan w:val="6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с одаренными детьми, психологического сопровождения воспитательно-образовательного процесса</w:t>
            </w:r>
          </w:p>
        </w:tc>
      </w:tr>
      <w:tr w:rsidR="00BA2344" w:rsidRPr="00BA2344" w:rsidTr="00BA2344">
        <w:trPr>
          <w:trHeight w:val="1206"/>
        </w:trPr>
        <w:tc>
          <w:tcPr>
            <w:tcW w:w="529" w:type="dxa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Психолого-педагогический  тренинг для воспитателей «Предупреждение насилия, жестокости в семье  и в детском коллективе»</w:t>
            </w:r>
          </w:p>
        </w:tc>
        <w:tc>
          <w:tcPr>
            <w:tcW w:w="1380" w:type="dxa"/>
            <w:gridSpan w:val="2"/>
          </w:tcPr>
          <w:p w:rsidR="00BA2344" w:rsidRPr="00BA2344" w:rsidRDefault="0049747D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BA2344"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12" w:type="dxa"/>
          </w:tcPr>
          <w:p w:rsidR="00BA2344" w:rsidRPr="00BA2344" w:rsidRDefault="00BA2344" w:rsidP="00BA2344">
            <w:pPr>
              <w:ind w:right="-137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практический психолог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62"/>
        </w:trPr>
        <w:tc>
          <w:tcPr>
            <w:tcW w:w="529" w:type="dxa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1.3</w:t>
            </w:r>
          </w:p>
        </w:tc>
        <w:tc>
          <w:tcPr>
            <w:tcW w:w="8598" w:type="dxa"/>
            <w:gridSpan w:val="6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профориентации и профильного обучения</w:t>
            </w:r>
          </w:p>
        </w:tc>
      </w:tr>
      <w:tr w:rsidR="00BA2344" w:rsidRPr="00BA2344" w:rsidTr="00BA2344">
        <w:trPr>
          <w:trHeight w:val="1267"/>
        </w:trPr>
        <w:tc>
          <w:tcPr>
            <w:tcW w:w="529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ind w:left="33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Презентация работы профильной группы художественно -эстетического направления</w:t>
            </w:r>
          </w:p>
        </w:tc>
        <w:tc>
          <w:tcPr>
            <w:tcW w:w="1380" w:type="dxa"/>
            <w:gridSpan w:val="2"/>
          </w:tcPr>
          <w:p w:rsidR="00BA2344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12" w:type="dxa"/>
          </w:tcPr>
          <w:p w:rsidR="00BA2344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Ларкина И.А.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79"/>
        </w:trPr>
        <w:tc>
          <w:tcPr>
            <w:tcW w:w="529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rPr>
                <w:rFonts w:ascii="Times New Roman" w:hAnsi="Times New Roman"/>
                <w:i/>
              </w:rPr>
            </w:pPr>
            <w:r w:rsidRPr="00BA2344">
              <w:rPr>
                <w:rFonts w:ascii="Times New Roman" w:hAnsi="Times New Roman"/>
              </w:rPr>
              <w:t>Профессии наших пап</w:t>
            </w:r>
          </w:p>
        </w:tc>
        <w:tc>
          <w:tcPr>
            <w:tcW w:w="1380" w:type="dxa"/>
            <w:gridSpan w:val="2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612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59"/>
        </w:trPr>
        <w:tc>
          <w:tcPr>
            <w:tcW w:w="529" w:type="dxa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1.4</w:t>
            </w:r>
          </w:p>
        </w:tc>
        <w:tc>
          <w:tcPr>
            <w:tcW w:w="8598" w:type="dxa"/>
            <w:gridSpan w:val="6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охране труда и безопасности жизнедеятельности участников воспитательно-образовательного процесса</w:t>
            </w:r>
          </w:p>
        </w:tc>
      </w:tr>
      <w:tr w:rsidR="00BA2344" w:rsidRPr="00BA2344" w:rsidTr="00BA2344">
        <w:trPr>
          <w:trHeight w:val="567"/>
        </w:trPr>
        <w:tc>
          <w:tcPr>
            <w:tcW w:w="529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здоровья «Забота о здоровье»</w:t>
            </w:r>
          </w:p>
        </w:tc>
        <w:tc>
          <w:tcPr>
            <w:tcW w:w="1380" w:type="dxa"/>
            <w:gridSpan w:val="2"/>
          </w:tcPr>
          <w:p w:rsidR="00BA2344" w:rsidRPr="00BA2344" w:rsidRDefault="00BA2344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05.02.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49747D">
              <w:rPr>
                <w:rFonts w:ascii="Times New Roman" w:hAnsi="Times New Roman"/>
              </w:rPr>
              <w:t>5</w:t>
            </w:r>
          </w:p>
        </w:tc>
        <w:tc>
          <w:tcPr>
            <w:tcW w:w="1612" w:type="dxa"/>
          </w:tcPr>
          <w:p w:rsidR="00BA2344" w:rsidRPr="00BA2344" w:rsidRDefault="00BA2344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89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56"/>
        </w:trPr>
        <w:tc>
          <w:tcPr>
            <w:tcW w:w="529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Консультация на сайте</w:t>
            </w:r>
            <w:r w:rsidRPr="00BA2344">
              <w:rPr>
                <w:rFonts w:ascii="Times New Roman" w:hAnsi="Times New Roman"/>
              </w:rPr>
              <w:br/>
              <w:t>"Осторожно лекарства"</w:t>
            </w:r>
          </w:p>
        </w:tc>
        <w:tc>
          <w:tcPr>
            <w:tcW w:w="1380" w:type="dxa"/>
            <w:gridSpan w:val="2"/>
          </w:tcPr>
          <w:p w:rsidR="00BA2344" w:rsidRPr="00BA2344" w:rsidRDefault="0049747D" w:rsidP="0049747D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BA2344"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12" w:type="dxa"/>
          </w:tcPr>
          <w:p w:rsidR="00BA2344" w:rsidRPr="00BA2344" w:rsidRDefault="0049747D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Расулова А.П.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89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22"/>
        </w:trPr>
        <w:tc>
          <w:tcPr>
            <w:tcW w:w="529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ІІ.</w:t>
            </w:r>
          </w:p>
        </w:tc>
        <w:tc>
          <w:tcPr>
            <w:tcW w:w="8598" w:type="dxa"/>
            <w:gridSpan w:val="6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Контрольно-аналитическая деятельность</w:t>
            </w:r>
          </w:p>
        </w:tc>
      </w:tr>
      <w:tr w:rsidR="00BA2344" w:rsidRPr="00BA2344" w:rsidTr="00BA2344">
        <w:trPr>
          <w:trHeight w:val="839"/>
        </w:trPr>
        <w:tc>
          <w:tcPr>
            <w:tcW w:w="529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Тематический контроль</w:t>
            </w:r>
          </w:p>
          <w:p w:rsidR="00BA2344" w:rsidRPr="00BA2344" w:rsidRDefault="00BA2344" w:rsidP="00BA2344">
            <w:pPr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</w:rPr>
              <w:t xml:space="preserve">«Работа по </w:t>
            </w:r>
            <w:r w:rsidRPr="00BA2344">
              <w:rPr>
                <w:rFonts w:ascii="Times New Roman" w:hAnsi="Times New Roman"/>
                <w:bCs/>
              </w:rPr>
              <w:t xml:space="preserve">ранней профориентации детей </w:t>
            </w:r>
            <w:r w:rsidRPr="00BA2344">
              <w:rPr>
                <w:rFonts w:ascii="Times New Roman" w:hAnsi="Times New Roman"/>
                <w:bCs/>
              </w:rPr>
              <w:lastRenderedPageBreak/>
              <w:t>дошкольного возраста</w:t>
            </w:r>
            <w:r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380" w:type="dxa"/>
            <w:gridSpan w:val="2"/>
          </w:tcPr>
          <w:p w:rsidR="00BA2344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lastRenderedPageBreak/>
              <w:t>03.02-07.02.</w:t>
            </w:r>
            <w:r w:rsidR="007713FF">
              <w:rPr>
                <w:rFonts w:ascii="Times New Roman" w:hAnsi="Times New Roman"/>
                <w:lang w:val="uk-UA"/>
              </w:rPr>
              <w:t>20</w:t>
            </w:r>
            <w:r>
              <w:rPr>
                <w:rFonts w:ascii="Times New Roman" w:hAnsi="Times New Roman"/>
                <w:lang w:val="uk-UA"/>
              </w:rPr>
              <w:t>25</w:t>
            </w:r>
          </w:p>
        </w:tc>
        <w:tc>
          <w:tcPr>
            <w:tcW w:w="1612" w:type="dxa"/>
          </w:tcPr>
          <w:p w:rsidR="00BA2344" w:rsidRPr="00BA2344" w:rsidRDefault="00BA2344" w:rsidP="00BA2344">
            <w:pPr>
              <w:ind w:right="-137"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Аналитическая справка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839"/>
        </w:trPr>
        <w:tc>
          <w:tcPr>
            <w:tcW w:w="529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BA2344" w:rsidRDefault="00BA2344" w:rsidP="00BA2344">
            <w:pPr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Соблюдение санитарно-эпидемического режима на пищеблоке</w:t>
            </w:r>
          </w:p>
        </w:tc>
        <w:tc>
          <w:tcPr>
            <w:tcW w:w="1380" w:type="dxa"/>
            <w:gridSpan w:val="2"/>
          </w:tcPr>
          <w:p w:rsidR="00BA2344" w:rsidRPr="00BA2344" w:rsidRDefault="0049747D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10.02-14</w:t>
            </w:r>
            <w:r w:rsidR="00BA2344"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612" w:type="dxa"/>
          </w:tcPr>
          <w:p w:rsidR="00BA2344" w:rsidRPr="00BA2344" w:rsidRDefault="00BA2344" w:rsidP="00BA2344">
            <w:pPr>
              <w:ind w:right="-137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 ст</w:t>
            </w:r>
            <w:proofErr w:type="gramStart"/>
            <w:r w:rsidRPr="00BA2344">
              <w:rPr>
                <w:rFonts w:ascii="Times New Roman" w:hAnsi="Times New Roman"/>
              </w:rPr>
              <w:t>.м</w:t>
            </w:r>
            <w:proofErr w:type="gramEnd"/>
            <w:r w:rsidRPr="00BA2344">
              <w:rPr>
                <w:rFonts w:ascii="Times New Roman" w:hAnsi="Times New Roman"/>
              </w:rPr>
              <w:t>едсестра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 контроля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978"/>
        </w:trPr>
        <w:tc>
          <w:tcPr>
            <w:tcW w:w="529" w:type="dxa"/>
            <w:vMerge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BA2344" w:rsidRPr="00E0696F" w:rsidRDefault="00BA2344" w:rsidP="00BA2344">
            <w:pPr>
              <w:pStyle w:val="8"/>
              <w:shd w:val="clear" w:color="auto" w:fill="auto"/>
              <w:spacing w:line="230" w:lineRule="exact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A2344">
              <w:rPr>
                <w:rStyle w:val="5"/>
                <w:rFonts w:eastAsia="Calibri"/>
                <w:sz w:val="24"/>
                <w:szCs w:val="24"/>
                <w:lang w:eastAsia="ru-RU"/>
              </w:rPr>
              <w:t xml:space="preserve">Обеспечение исправности состояния системы </w:t>
            </w:r>
            <w:proofErr w:type="spellStart"/>
            <w:r w:rsidRPr="00BA2344">
              <w:rPr>
                <w:rStyle w:val="5"/>
                <w:rFonts w:eastAsia="Calibri"/>
                <w:sz w:val="24"/>
                <w:szCs w:val="24"/>
                <w:lang w:eastAsia="ru-RU"/>
              </w:rPr>
              <w:t>водо</w:t>
            </w:r>
            <w:proofErr w:type="spellEnd"/>
            <w:r w:rsidRPr="00BA2344">
              <w:rPr>
                <w:rStyle w:val="5"/>
                <w:rFonts w:eastAsia="Calibri"/>
                <w:sz w:val="24"/>
                <w:szCs w:val="24"/>
                <w:lang w:eastAsia="ru-RU"/>
              </w:rPr>
              <w:t xml:space="preserve">- и </w:t>
            </w:r>
            <w:proofErr w:type="spellStart"/>
            <w:r w:rsidRPr="00BA2344">
              <w:rPr>
                <w:rStyle w:val="5"/>
                <w:rFonts w:eastAsia="Calibri"/>
                <w:sz w:val="24"/>
                <w:szCs w:val="24"/>
                <w:lang w:eastAsia="ru-RU"/>
              </w:rPr>
              <w:t>теплообеспечения</w:t>
            </w:r>
            <w:proofErr w:type="spellEnd"/>
            <w:r w:rsidRPr="00BA2344">
              <w:rPr>
                <w:rStyle w:val="5"/>
                <w:rFonts w:eastAsia="Calibri"/>
                <w:sz w:val="24"/>
                <w:szCs w:val="24"/>
                <w:lang w:eastAsia="ru-RU"/>
              </w:rPr>
              <w:t xml:space="preserve"> рабочим по зданию</w:t>
            </w:r>
          </w:p>
        </w:tc>
        <w:tc>
          <w:tcPr>
            <w:tcW w:w="1380" w:type="dxa"/>
            <w:gridSpan w:val="2"/>
          </w:tcPr>
          <w:p w:rsidR="00BA2344" w:rsidRPr="00BA2344" w:rsidRDefault="0049747D" w:rsidP="004974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BA2344" w:rsidRPr="00BA2344">
              <w:rPr>
                <w:rFonts w:ascii="Times New Roman" w:hAnsi="Times New Roman"/>
              </w:rPr>
              <w:t>.02 – 2</w:t>
            </w:r>
            <w:r>
              <w:rPr>
                <w:rFonts w:ascii="Times New Roman" w:hAnsi="Times New Roman"/>
              </w:rPr>
              <w:t>1</w:t>
            </w:r>
            <w:r w:rsidR="00BA2344"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612" w:type="dxa"/>
          </w:tcPr>
          <w:p w:rsidR="00BA2344" w:rsidRPr="00BA2344" w:rsidRDefault="00BA2344" w:rsidP="00BA2344">
            <w:pPr>
              <w:ind w:right="-137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 завхоз</w:t>
            </w:r>
          </w:p>
        </w:tc>
        <w:tc>
          <w:tcPr>
            <w:tcW w:w="1276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 контроля</w:t>
            </w:r>
          </w:p>
        </w:tc>
        <w:tc>
          <w:tcPr>
            <w:tcW w:w="1189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11"/>
        </w:trPr>
        <w:tc>
          <w:tcPr>
            <w:tcW w:w="529" w:type="dxa"/>
          </w:tcPr>
          <w:p w:rsidR="00BA2344" w:rsidRPr="00BA2344" w:rsidRDefault="00BA2344" w:rsidP="00BA2344">
            <w:pPr>
              <w:ind w:right="-146"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ІІІ.</w:t>
            </w:r>
          </w:p>
        </w:tc>
        <w:tc>
          <w:tcPr>
            <w:tcW w:w="8598" w:type="dxa"/>
            <w:gridSpan w:val="6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Административно-методическая работа с кадрами</w:t>
            </w:r>
          </w:p>
        </w:tc>
      </w:tr>
      <w:tr w:rsidR="00BA2344" w:rsidRPr="00BA2344" w:rsidTr="00BA2344">
        <w:trPr>
          <w:trHeight w:val="419"/>
        </w:trPr>
        <w:tc>
          <w:tcPr>
            <w:tcW w:w="529" w:type="dxa"/>
          </w:tcPr>
          <w:p w:rsidR="00BA2344" w:rsidRPr="00BA2344" w:rsidRDefault="00BA2344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3.1</w:t>
            </w:r>
          </w:p>
        </w:tc>
        <w:tc>
          <w:tcPr>
            <w:tcW w:w="8598" w:type="dxa"/>
            <w:gridSpan w:val="6"/>
          </w:tcPr>
          <w:p w:rsidR="00BA2344" w:rsidRPr="00BA2344" w:rsidRDefault="00BA2344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Административно-совещательная деятельность</w:t>
            </w:r>
          </w:p>
        </w:tc>
      </w:tr>
      <w:tr w:rsidR="0049747D" w:rsidRPr="00BA2344" w:rsidTr="00BA2344">
        <w:trPr>
          <w:trHeight w:val="1254"/>
        </w:trPr>
        <w:tc>
          <w:tcPr>
            <w:tcW w:w="529" w:type="dxa"/>
            <w:vMerge w:val="restart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D70557" w:rsidP="00D705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557">
              <w:rPr>
                <w:rFonts w:ascii="Times New Roman" w:hAnsi="Times New Roman"/>
                <w:b/>
                <w:sz w:val="24"/>
                <w:szCs w:val="24"/>
              </w:rPr>
              <w:t>Консультация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для воспитателей</w:t>
            </w:r>
            <w:r w:rsidRPr="00D7055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49747D" w:rsidRPr="00BA2344">
              <w:rPr>
                <w:rFonts w:ascii="Times New Roman" w:hAnsi="Times New Roman"/>
                <w:sz w:val="24"/>
                <w:szCs w:val="24"/>
              </w:rPr>
              <w:t>Развитие патриотизма средствами устного народного творчества</w:t>
            </w:r>
          </w:p>
        </w:tc>
        <w:tc>
          <w:tcPr>
            <w:tcW w:w="1291" w:type="dxa"/>
          </w:tcPr>
          <w:p w:rsidR="0049747D" w:rsidRPr="00BA2344" w:rsidRDefault="00426169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49747D"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</w:t>
            </w:r>
            <w:r w:rsidR="0049747D" w:rsidRPr="00BA2344">
              <w:rPr>
                <w:rFonts w:ascii="Times New Roman" w:hAnsi="Times New Roman"/>
              </w:rPr>
              <w:t>2</w:t>
            </w:r>
            <w:r w:rsidR="0049747D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gridSpan w:val="2"/>
          </w:tcPr>
          <w:p w:rsidR="0049747D" w:rsidRPr="00BA2344" w:rsidRDefault="00D7055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Гридасова Л.Г.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D036DE">
        <w:trPr>
          <w:trHeight w:val="698"/>
        </w:trPr>
        <w:tc>
          <w:tcPr>
            <w:tcW w:w="529" w:type="dxa"/>
            <w:vMerge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Педагогический совет № 3</w:t>
            </w:r>
          </w:p>
          <w:p w:rsidR="0049747D" w:rsidRPr="00105977" w:rsidRDefault="0049747D" w:rsidP="00105977">
            <w:pPr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  <w:lang w:val="uk-UA"/>
              </w:rPr>
            </w:pPr>
            <w:r w:rsidRPr="00BA2344">
              <w:rPr>
                <w:rFonts w:ascii="Times New Roman" w:hAnsi="Times New Roman"/>
              </w:rPr>
              <w:t>Тематический:</w:t>
            </w:r>
            <w:r w:rsidR="00105977" w:rsidRPr="00BA234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«ПУТЕШЕСТВИЕ В СТРАНУ ЗДОРОВЬЯ». </w:t>
            </w:r>
            <w:r w:rsidR="00105977" w:rsidRPr="00BA2344">
              <w:rPr>
                <w:rFonts w:ascii="Times New Roman" w:eastAsia="Times New Roman" w:hAnsi="Times New Roman"/>
                <w:bCs/>
                <w:color w:val="000000"/>
                <w:sz w:val="27"/>
                <w:lang w:eastAsia="ru-RU"/>
              </w:rPr>
              <w:t>«Организация работы по формированию здорового образа жизни у детей»</w:t>
            </w:r>
          </w:p>
        </w:tc>
        <w:tc>
          <w:tcPr>
            <w:tcW w:w="1291" w:type="dxa"/>
          </w:tcPr>
          <w:p w:rsidR="0049747D" w:rsidRPr="00BA2344" w:rsidRDefault="00426169" w:rsidP="00D036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  <w:p w:rsidR="0049747D" w:rsidRPr="00BA2344" w:rsidRDefault="0049747D" w:rsidP="00BA2344">
            <w:pPr>
              <w:rPr>
                <w:rFonts w:ascii="Times New Roman" w:hAnsi="Times New Roman"/>
              </w:rPr>
            </w:pPr>
          </w:p>
          <w:p w:rsidR="0049747D" w:rsidRPr="00BA2344" w:rsidRDefault="0049747D" w:rsidP="00BA2344">
            <w:pPr>
              <w:rPr>
                <w:rFonts w:ascii="Times New Roman" w:hAnsi="Times New Roman"/>
              </w:rPr>
            </w:pPr>
          </w:p>
          <w:p w:rsidR="0049747D" w:rsidRPr="00BA2344" w:rsidRDefault="0049747D" w:rsidP="00BA2344">
            <w:pPr>
              <w:rPr>
                <w:rFonts w:ascii="Times New Roman" w:hAnsi="Times New Roman"/>
              </w:rPr>
            </w:pPr>
          </w:p>
          <w:p w:rsidR="0049747D" w:rsidRPr="00BA2344" w:rsidRDefault="0049747D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pStyle w:val="a7"/>
              <w:jc w:val="both"/>
            </w:pPr>
            <w:r w:rsidRPr="00BA2344">
              <w:t>Заведующий</w:t>
            </w:r>
          </w:p>
          <w:p w:rsidR="0049747D" w:rsidRPr="00BA2344" w:rsidRDefault="00105977" w:rsidP="00D036DE">
            <w:pPr>
              <w:pStyle w:val="a7"/>
              <w:jc w:val="both"/>
            </w:pPr>
            <w:r>
              <w:t>педагоги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</w:p>
        </w:tc>
      </w:tr>
      <w:tr w:rsidR="0049747D" w:rsidRPr="00BA2344" w:rsidTr="00BA2344">
        <w:trPr>
          <w:trHeight w:val="417"/>
        </w:trPr>
        <w:tc>
          <w:tcPr>
            <w:tcW w:w="529" w:type="dxa"/>
          </w:tcPr>
          <w:p w:rsidR="0049747D" w:rsidRPr="00BA2344" w:rsidRDefault="0049747D" w:rsidP="00BA2344">
            <w:pPr>
              <w:ind w:right="-146"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3.2.</w:t>
            </w:r>
          </w:p>
        </w:tc>
        <w:tc>
          <w:tcPr>
            <w:tcW w:w="8598" w:type="dxa"/>
            <w:gridSpan w:val="6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Организационно-методическая работа</w:t>
            </w:r>
          </w:p>
        </w:tc>
      </w:tr>
      <w:tr w:rsidR="0049747D" w:rsidRPr="00BA2344" w:rsidTr="00BA2344">
        <w:trPr>
          <w:trHeight w:val="1702"/>
        </w:trPr>
        <w:tc>
          <w:tcPr>
            <w:tcW w:w="52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E0696F" w:rsidRDefault="0049747D" w:rsidP="00BA2344">
            <w:pPr>
              <w:pStyle w:val="a5"/>
              <w:tabs>
                <w:tab w:val="center" w:pos="5005"/>
                <w:tab w:val="right" w:pos="9683"/>
              </w:tabs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методического кабинета,</w:t>
            </w:r>
          </w:p>
          <w:p w:rsidR="0049747D" w:rsidRPr="00E0696F" w:rsidRDefault="0049747D" w:rsidP="00BA2344">
            <w:pPr>
              <w:pStyle w:val="a5"/>
              <w:tabs>
                <w:tab w:val="center" w:pos="5005"/>
                <w:tab w:val="right" w:pos="9683"/>
              </w:tabs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оснащение педагогического процесса</w:t>
            </w:r>
          </w:p>
          <w:p w:rsidR="0049747D" w:rsidRPr="00E0696F" w:rsidRDefault="0049747D" w:rsidP="00BA234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Пополнение материалов по инновационным методам работы с детьми</w:t>
            </w:r>
          </w:p>
        </w:tc>
        <w:tc>
          <w:tcPr>
            <w:tcW w:w="1291" w:type="dxa"/>
          </w:tcPr>
          <w:p w:rsidR="0049747D" w:rsidRPr="00BA2344" w:rsidRDefault="00105977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14.02.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Педагоги 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ind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713"/>
        </w:trPr>
        <w:tc>
          <w:tcPr>
            <w:tcW w:w="52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Обсуждение и утверждение  сценариев  праздника 8 Марта</w:t>
            </w:r>
          </w:p>
        </w:tc>
        <w:tc>
          <w:tcPr>
            <w:tcW w:w="1291" w:type="dxa"/>
          </w:tcPr>
          <w:p w:rsidR="0049747D" w:rsidRPr="00BA2344" w:rsidRDefault="0010597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14.02.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сценарии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866"/>
        </w:trPr>
        <w:tc>
          <w:tcPr>
            <w:tcW w:w="52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Педагогический час</w:t>
            </w:r>
          </w:p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Информация  «Когда инфекция в группе»</w:t>
            </w:r>
          </w:p>
        </w:tc>
        <w:tc>
          <w:tcPr>
            <w:tcW w:w="1291" w:type="dxa"/>
          </w:tcPr>
          <w:p w:rsidR="0049747D" w:rsidRPr="00BA2344" w:rsidRDefault="0010597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ind w:right="-137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  <w:shd w:val="clear" w:color="auto" w:fill="FFFFFF"/>
              </w:rPr>
              <w:t>ст. медсестра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447"/>
        </w:trPr>
        <w:tc>
          <w:tcPr>
            <w:tcW w:w="52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3.4</w:t>
            </w:r>
          </w:p>
        </w:tc>
        <w:tc>
          <w:tcPr>
            <w:tcW w:w="8598" w:type="dxa"/>
            <w:gridSpan w:val="6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Аттестация педагогов</w:t>
            </w:r>
          </w:p>
        </w:tc>
      </w:tr>
      <w:tr w:rsidR="0049747D" w:rsidRPr="00BA2344" w:rsidTr="00BA2344">
        <w:trPr>
          <w:trHeight w:val="302"/>
        </w:trPr>
        <w:tc>
          <w:tcPr>
            <w:tcW w:w="529" w:type="dxa"/>
            <w:vMerge w:val="restart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Творческий отчет педагогов, оценка деятельности педагогов, которые аттестуются, педагогическим коллективом</w:t>
            </w:r>
          </w:p>
        </w:tc>
        <w:tc>
          <w:tcPr>
            <w:tcW w:w="1291" w:type="dxa"/>
          </w:tcPr>
          <w:p w:rsidR="0049747D" w:rsidRPr="00BA2344" w:rsidRDefault="00105977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20.02.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ind w:right="-137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воспитатели,</w:t>
            </w:r>
          </w:p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302"/>
        </w:trPr>
        <w:tc>
          <w:tcPr>
            <w:tcW w:w="529" w:type="dxa"/>
            <w:vMerge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Составление характеристик деятельности работника в </w:t>
            </w:r>
            <w:proofErr w:type="spellStart"/>
            <w:r w:rsidRPr="00BA2344">
              <w:rPr>
                <w:rFonts w:ascii="Times New Roman" w:hAnsi="Times New Roman"/>
              </w:rPr>
              <w:t>межаттестационный</w:t>
            </w:r>
            <w:proofErr w:type="spellEnd"/>
            <w:r w:rsidRPr="00BA2344">
              <w:rPr>
                <w:rFonts w:ascii="Times New Roman" w:hAnsi="Times New Roman"/>
              </w:rPr>
              <w:t xml:space="preserve"> период, ознакомление с ними педагогов под подпись</w:t>
            </w:r>
          </w:p>
        </w:tc>
        <w:tc>
          <w:tcPr>
            <w:tcW w:w="1291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до 22.02.2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ind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характеристика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459"/>
        </w:trPr>
        <w:tc>
          <w:tcPr>
            <w:tcW w:w="52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3.5</w:t>
            </w:r>
          </w:p>
        </w:tc>
        <w:tc>
          <w:tcPr>
            <w:tcW w:w="8598" w:type="dxa"/>
            <w:gridSpan w:val="6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молодыми педагогами</w:t>
            </w:r>
          </w:p>
        </w:tc>
      </w:tr>
      <w:tr w:rsidR="0049747D" w:rsidRPr="00BA2344" w:rsidTr="00BA2344">
        <w:trPr>
          <w:trHeight w:val="1982"/>
        </w:trPr>
        <w:tc>
          <w:tcPr>
            <w:tcW w:w="52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</w:rPr>
              <w:t>Посещение наставником режимных моментов с целью выявления профессиональных затруднений и совместное определение путей их устранения</w:t>
            </w:r>
          </w:p>
        </w:tc>
        <w:tc>
          <w:tcPr>
            <w:tcW w:w="1291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наставник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564"/>
        </w:trPr>
        <w:tc>
          <w:tcPr>
            <w:tcW w:w="529" w:type="dxa"/>
          </w:tcPr>
          <w:p w:rsidR="0049747D" w:rsidRPr="00BA2344" w:rsidRDefault="0049747D" w:rsidP="00BA2344">
            <w:pPr>
              <w:ind w:right="-146"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ІV.</w:t>
            </w:r>
          </w:p>
        </w:tc>
        <w:tc>
          <w:tcPr>
            <w:tcW w:w="8598" w:type="dxa"/>
            <w:gridSpan w:val="6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родителями</w:t>
            </w:r>
          </w:p>
        </w:tc>
      </w:tr>
      <w:tr w:rsidR="0049747D" w:rsidRPr="00BA2344" w:rsidTr="00BA2344">
        <w:trPr>
          <w:trHeight w:val="829"/>
        </w:trPr>
        <w:tc>
          <w:tcPr>
            <w:tcW w:w="529" w:type="dxa"/>
            <w:vMerge w:val="restart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tabs>
                <w:tab w:val="left" w:pos="1620"/>
              </w:tabs>
              <w:jc w:val="both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Консультация: </w:t>
            </w:r>
          </w:p>
          <w:p w:rsidR="0049747D" w:rsidRPr="00BA2344" w:rsidRDefault="0049747D" w:rsidP="00BA2344">
            <w:pPr>
              <w:tabs>
                <w:tab w:val="left" w:pos="1620"/>
              </w:tabs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«Роль отца в воспитании ребенка»</w:t>
            </w:r>
          </w:p>
        </w:tc>
        <w:tc>
          <w:tcPr>
            <w:tcW w:w="1291" w:type="dxa"/>
          </w:tcPr>
          <w:p w:rsidR="0049747D" w:rsidRPr="00BA2344" w:rsidRDefault="0010597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04</w:t>
            </w:r>
            <w:r w:rsidR="0049747D" w:rsidRPr="00BA2344">
              <w:rPr>
                <w:rFonts w:ascii="Times New Roman" w:hAnsi="Times New Roman"/>
                <w:lang w:val="uk-UA"/>
              </w:rPr>
              <w:t>.02.</w:t>
            </w:r>
            <w:r w:rsidR="007713FF" w:rsidRPr="00BA2344">
              <w:rPr>
                <w:rFonts w:ascii="Times New Roman" w:hAnsi="Times New Roman"/>
              </w:rPr>
              <w:t xml:space="preserve"> 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  <w:p w:rsidR="0049747D" w:rsidRPr="00BA2344" w:rsidRDefault="0049747D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840"/>
        </w:trPr>
        <w:tc>
          <w:tcPr>
            <w:tcW w:w="529" w:type="dxa"/>
            <w:vMerge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EC2339">
            <w:pPr>
              <w:numPr>
                <w:ilvl w:val="0"/>
                <w:numId w:val="3"/>
              </w:numPr>
              <w:tabs>
                <w:tab w:val="num" w:pos="-32"/>
              </w:tabs>
              <w:spacing w:after="0" w:line="240" w:lineRule="auto"/>
              <w:ind w:left="-32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Заседание родительского комитета</w:t>
            </w:r>
          </w:p>
          <w:p w:rsidR="0049747D" w:rsidRPr="00BA2344" w:rsidRDefault="0049747D" w:rsidP="00BA2344">
            <w:pPr>
              <w:tabs>
                <w:tab w:val="left" w:pos="1620"/>
              </w:tabs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91" w:type="dxa"/>
          </w:tcPr>
          <w:p w:rsidR="0049747D" w:rsidRPr="00BA2344" w:rsidRDefault="00105977" w:rsidP="00BA2344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27</w:t>
            </w:r>
            <w:r w:rsidR="0049747D" w:rsidRPr="00BA2344">
              <w:rPr>
                <w:rFonts w:ascii="Times New Roman" w:hAnsi="Times New Roman"/>
              </w:rPr>
              <w:t>.02.</w:t>
            </w:r>
            <w:r w:rsidR="007713FF" w:rsidRPr="00BA2344">
              <w:rPr>
                <w:rFonts w:ascii="Times New Roman" w:hAnsi="Times New Roman"/>
              </w:rPr>
              <w:t xml:space="preserve"> 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Совет родителей,</w:t>
            </w:r>
          </w:p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555"/>
        </w:trPr>
        <w:tc>
          <w:tcPr>
            <w:tcW w:w="529" w:type="dxa"/>
            <w:vMerge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ind w:left="-7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Организация работы сайта</w:t>
            </w:r>
          </w:p>
          <w:p w:rsidR="0049747D" w:rsidRPr="00E0696F" w:rsidRDefault="0049747D" w:rsidP="00BA2344">
            <w:pPr>
              <w:pStyle w:val="a5"/>
              <w:spacing w:after="0" w:line="240" w:lineRule="auto"/>
              <w:ind w:left="-70" w:right="-12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Освещение событий за месяц</w:t>
            </w:r>
          </w:p>
        </w:tc>
        <w:tc>
          <w:tcPr>
            <w:tcW w:w="1291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1690"/>
        </w:trPr>
        <w:tc>
          <w:tcPr>
            <w:tcW w:w="529" w:type="dxa"/>
            <w:vMerge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shd w:val="clear" w:color="auto" w:fill="FFFFFF"/>
              <w:outlineLvl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Тематика наглядности в приемных комнатах</w:t>
            </w:r>
            <w:r w:rsidRPr="00BA2344">
              <w:rPr>
                <w:rFonts w:ascii="Times New Roman" w:hAnsi="Times New Roman"/>
                <w:b/>
              </w:rPr>
              <w:br/>
            </w:r>
            <w:r w:rsidRPr="00BA2344">
              <w:rPr>
                <w:rFonts w:ascii="Times New Roman" w:hAnsi="Times New Roman"/>
              </w:rPr>
              <w:t>- Консультация «Что посеешь – то и пожнешь!»</w:t>
            </w:r>
          </w:p>
          <w:p w:rsidR="0049747D" w:rsidRPr="00BA2344" w:rsidRDefault="0049747D" w:rsidP="00BA2344">
            <w:pPr>
              <w:shd w:val="clear" w:color="auto" w:fill="FFFFFF"/>
              <w:outlineLvl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- Поздравительная газета для пап</w:t>
            </w:r>
          </w:p>
        </w:tc>
        <w:tc>
          <w:tcPr>
            <w:tcW w:w="1291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  <w:p w:rsidR="0049747D" w:rsidRPr="00BA2344" w:rsidRDefault="0010597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07.02.</w:t>
            </w:r>
            <w:r w:rsidR="007713FF">
              <w:rPr>
                <w:rFonts w:ascii="Times New Roman" w:hAnsi="Times New Roman"/>
                <w:lang w:val="uk-UA"/>
              </w:rPr>
              <w:t>20</w:t>
            </w:r>
            <w:r>
              <w:rPr>
                <w:rFonts w:ascii="Times New Roman" w:hAnsi="Times New Roman"/>
                <w:lang w:val="uk-UA"/>
              </w:rPr>
              <w:t>25</w:t>
            </w:r>
          </w:p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  <w:p w:rsidR="0049747D" w:rsidRPr="00BA2344" w:rsidRDefault="0010597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21</w:t>
            </w:r>
            <w:r w:rsidR="0049747D" w:rsidRPr="00BA2344">
              <w:rPr>
                <w:rFonts w:ascii="Times New Roman" w:hAnsi="Times New Roman"/>
                <w:lang w:val="uk-UA"/>
              </w:rPr>
              <w:t>.02.</w:t>
            </w:r>
            <w:r w:rsidR="007713FF">
              <w:rPr>
                <w:rFonts w:ascii="Times New Roman" w:hAnsi="Times New Roman"/>
                <w:lang w:val="uk-UA"/>
              </w:rPr>
              <w:t>20</w:t>
            </w:r>
            <w:r w:rsidR="0049747D" w:rsidRPr="00BA2344">
              <w:rPr>
                <w:rFonts w:ascii="Times New Roman" w:hAnsi="Times New Roman"/>
                <w:lang w:val="uk-UA"/>
              </w:rPr>
              <w:t>2</w:t>
            </w:r>
            <w:r>
              <w:rPr>
                <w:rFonts w:ascii="Times New Roman" w:hAnsi="Times New Roman"/>
                <w:lang w:val="uk-UA"/>
              </w:rPr>
              <w:t>5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</w:p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  <w:p w:rsidR="0049747D" w:rsidRPr="00BA2344" w:rsidRDefault="0049747D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</w:p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843"/>
        </w:trPr>
        <w:tc>
          <w:tcPr>
            <w:tcW w:w="529" w:type="dxa"/>
            <w:vMerge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shd w:val="clear" w:color="auto" w:fill="FFFFFF"/>
              <w:outlineLvl w:val="0"/>
              <w:rPr>
                <w:rFonts w:ascii="Times New Roman" w:hAnsi="Times New Roman"/>
                <w:b/>
                <w:bCs/>
                <w:color w:val="000000"/>
              </w:rPr>
            </w:pPr>
            <w:r w:rsidRPr="00BA2344">
              <w:rPr>
                <w:rFonts w:ascii="Times New Roman" w:hAnsi="Times New Roman"/>
                <w:b/>
                <w:bCs/>
                <w:color w:val="000000"/>
              </w:rPr>
              <w:t>Инструктажи с родителями</w:t>
            </w:r>
          </w:p>
          <w:p w:rsidR="0049747D" w:rsidRPr="00BA2344" w:rsidRDefault="0049747D" w:rsidP="00BA2344">
            <w:pPr>
              <w:shd w:val="clear" w:color="auto" w:fill="FFFFFF"/>
              <w:outlineLvl w:val="0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«Ребенок на улице</w:t>
            </w:r>
            <w:r w:rsidR="00105977">
              <w:rPr>
                <w:rFonts w:ascii="Times New Roman" w:hAnsi="Times New Roman"/>
                <w:color w:val="000000"/>
                <w:bdr w:val="none" w:sz="0" w:space="0" w:color="auto" w:frame="1"/>
              </w:rPr>
              <w:t xml:space="preserve"> зимой</w:t>
            </w: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»</w:t>
            </w:r>
          </w:p>
        </w:tc>
        <w:tc>
          <w:tcPr>
            <w:tcW w:w="1291" w:type="dxa"/>
          </w:tcPr>
          <w:p w:rsidR="0049747D" w:rsidRPr="00BA2344" w:rsidRDefault="00105977" w:rsidP="00BA2344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14.02.</w:t>
            </w:r>
            <w:r w:rsidR="007713FF">
              <w:rPr>
                <w:rFonts w:ascii="Times New Roman" w:hAnsi="Times New Roman"/>
                <w:lang w:val="uk-UA"/>
              </w:rPr>
              <w:t>20</w:t>
            </w:r>
            <w:r>
              <w:rPr>
                <w:rFonts w:ascii="Times New Roman" w:hAnsi="Times New Roman"/>
                <w:lang w:val="uk-UA"/>
              </w:rPr>
              <w:t>25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</w:p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</w:p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557"/>
        </w:trPr>
        <w:tc>
          <w:tcPr>
            <w:tcW w:w="52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V.</w:t>
            </w:r>
          </w:p>
        </w:tc>
        <w:tc>
          <w:tcPr>
            <w:tcW w:w="8598" w:type="dxa"/>
            <w:gridSpan w:val="6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Административно-хозяйственная деятельность</w:t>
            </w:r>
          </w:p>
        </w:tc>
      </w:tr>
      <w:tr w:rsidR="0049747D" w:rsidRPr="00BA2344" w:rsidTr="00BA2344">
        <w:trPr>
          <w:trHeight w:val="302"/>
        </w:trPr>
        <w:tc>
          <w:tcPr>
            <w:tcW w:w="529" w:type="dxa"/>
            <w:vMerge w:val="restart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105977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 по очистке территории ГК</w:t>
            </w:r>
            <w:r w:rsidR="0049747D" w:rsidRPr="00BA2344">
              <w:rPr>
                <w:rFonts w:ascii="Times New Roman" w:hAnsi="Times New Roman"/>
              </w:rPr>
              <w:t>ДОУ от снега и сосулек</w:t>
            </w:r>
          </w:p>
        </w:tc>
        <w:tc>
          <w:tcPr>
            <w:tcW w:w="1291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Хильнова Н.С.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302"/>
        </w:trPr>
        <w:tc>
          <w:tcPr>
            <w:tcW w:w="529" w:type="dxa"/>
            <w:vMerge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Мероприятия по соблюдению температурного режима в учреждении</w:t>
            </w:r>
          </w:p>
        </w:tc>
        <w:tc>
          <w:tcPr>
            <w:tcW w:w="1291" w:type="dxa"/>
          </w:tcPr>
          <w:p w:rsidR="0049747D" w:rsidRPr="00BA2344" w:rsidRDefault="0049747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701" w:type="dxa"/>
            <w:gridSpan w:val="2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  <w:tr w:rsidR="0049747D" w:rsidRPr="00BA2344" w:rsidTr="00BA2344">
        <w:trPr>
          <w:trHeight w:val="1690"/>
        </w:trPr>
        <w:tc>
          <w:tcPr>
            <w:tcW w:w="529" w:type="dxa"/>
            <w:vMerge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41" w:type="dxa"/>
          </w:tcPr>
          <w:p w:rsidR="0049747D" w:rsidRPr="00BA2344" w:rsidRDefault="0049747D" w:rsidP="00BA2344">
            <w:pPr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Подготовить:</w:t>
            </w:r>
          </w:p>
          <w:p w:rsidR="0049747D" w:rsidRPr="00BA2344" w:rsidRDefault="0049747D" w:rsidP="00BA2344">
            <w:pPr>
              <w:contextualSpacing/>
              <w:rPr>
                <w:rFonts w:ascii="Times New Roman" w:hAnsi="Times New Roman"/>
                <w:b/>
                <w:u w:val="single"/>
              </w:rPr>
            </w:pPr>
            <w:r w:rsidRPr="00BA2344">
              <w:rPr>
                <w:rFonts w:ascii="Times New Roman" w:hAnsi="Times New Roman"/>
                <w:b/>
                <w:u w:val="single"/>
              </w:rPr>
              <w:t>Информация</w:t>
            </w:r>
          </w:p>
          <w:p w:rsidR="0049747D" w:rsidRPr="00BA2344" w:rsidRDefault="0049747D" w:rsidP="00D036DE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 проведении  праздничных утренников</w:t>
            </w:r>
          </w:p>
        </w:tc>
        <w:tc>
          <w:tcPr>
            <w:tcW w:w="1291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</w:p>
          <w:p w:rsidR="0049747D" w:rsidRPr="00BA2344" w:rsidRDefault="0049747D" w:rsidP="00BA2344">
            <w:pPr>
              <w:contextualSpacing/>
              <w:rPr>
                <w:rFonts w:ascii="Times New Roman" w:hAnsi="Times New Roman"/>
                <w:b/>
              </w:rPr>
            </w:pPr>
          </w:p>
          <w:p w:rsidR="0049747D" w:rsidRPr="00BA2344" w:rsidRDefault="00105977" w:rsidP="00D036DE">
            <w:pPr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до 20</w:t>
            </w:r>
            <w:r w:rsidR="0049747D" w:rsidRPr="00BA2344">
              <w:rPr>
                <w:rFonts w:ascii="Times New Roman" w:hAnsi="Times New Roman"/>
              </w:rPr>
              <w:t>.02.</w:t>
            </w:r>
            <w:r w:rsidR="007713FF">
              <w:rPr>
                <w:rFonts w:ascii="Times New Roman" w:hAnsi="Times New Roman"/>
              </w:rPr>
              <w:t>20</w:t>
            </w:r>
            <w:r w:rsidR="0049747D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gridSpan w:val="2"/>
          </w:tcPr>
          <w:p w:rsidR="0049747D" w:rsidRDefault="0049747D" w:rsidP="00BA2344">
            <w:pPr>
              <w:contextualSpacing/>
              <w:rPr>
                <w:rFonts w:ascii="Times New Roman" w:hAnsi="Times New Roman"/>
              </w:rPr>
            </w:pPr>
          </w:p>
          <w:p w:rsidR="0049747D" w:rsidRPr="00BA2344" w:rsidRDefault="0049747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  <w:p w:rsidR="0049747D" w:rsidRPr="00BA2344" w:rsidRDefault="0049747D" w:rsidP="00D036DE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76" w:type="dxa"/>
          </w:tcPr>
          <w:p w:rsidR="0049747D" w:rsidRPr="00BA2344" w:rsidRDefault="0049747D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89" w:type="dxa"/>
          </w:tcPr>
          <w:p w:rsidR="0049747D" w:rsidRPr="00BA2344" w:rsidRDefault="0049747D" w:rsidP="00BA2344">
            <w:pPr>
              <w:rPr>
                <w:rFonts w:ascii="Times New Roman" w:hAnsi="Times New Roman"/>
                <w:lang w:val="uk-UA"/>
              </w:rPr>
            </w:pPr>
          </w:p>
        </w:tc>
      </w:tr>
    </w:tbl>
    <w:p w:rsidR="00BA2344" w:rsidRPr="00BA2344" w:rsidRDefault="00BA2344" w:rsidP="00BA2344">
      <w:pPr>
        <w:rPr>
          <w:rFonts w:ascii="Times New Roman" w:hAnsi="Times New Roman"/>
        </w:rPr>
      </w:pPr>
    </w:p>
    <w:tbl>
      <w:tblPr>
        <w:tblpPr w:leftFromText="180" w:rightFromText="180" w:horzAnchor="margin" w:tblpX="250" w:tblpY="299"/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7"/>
        <w:gridCol w:w="3477"/>
        <w:gridCol w:w="1263"/>
        <w:gridCol w:w="1533"/>
        <w:gridCol w:w="1296"/>
        <w:gridCol w:w="1179"/>
      </w:tblGrid>
      <w:tr w:rsidR="00BA2344" w:rsidRPr="00BA2344" w:rsidTr="00BA2344">
        <w:trPr>
          <w:trHeight w:val="722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lastRenderedPageBreak/>
              <w:t>№</w:t>
            </w:r>
          </w:p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Содержание мероприятий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выполне-ния</w:t>
            </w:r>
            <w:proofErr w:type="spellEnd"/>
            <w:proofErr w:type="gramEnd"/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Форма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обобще-ния</w:t>
            </w:r>
            <w:proofErr w:type="spellEnd"/>
            <w:proofErr w:type="gramEnd"/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Отмет-ка</w:t>
            </w:r>
            <w:proofErr w:type="spellEnd"/>
            <w:proofErr w:type="gramEnd"/>
            <w:r w:rsidRPr="00BA2344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выпол-нении</w:t>
            </w:r>
            <w:proofErr w:type="spellEnd"/>
          </w:p>
        </w:tc>
      </w:tr>
      <w:tr w:rsidR="00BA2344" w:rsidRPr="00BA2344" w:rsidTr="00BA2344">
        <w:trPr>
          <w:trHeight w:val="419"/>
        </w:trPr>
        <w:tc>
          <w:tcPr>
            <w:tcW w:w="9195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МАРТ  202</w:t>
            </w:r>
            <w:r w:rsidR="00105977">
              <w:rPr>
                <w:rFonts w:ascii="Times New Roman" w:hAnsi="Times New Roman"/>
                <w:b/>
              </w:rPr>
              <w:t>5</w:t>
            </w:r>
          </w:p>
        </w:tc>
      </w:tr>
      <w:tr w:rsidR="00BA2344" w:rsidRPr="00BA2344" w:rsidTr="00BA2344">
        <w:trPr>
          <w:trHeight w:val="424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І.</w:t>
            </w:r>
          </w:p>
        </w:tc>
        <w:tc>
          <w:tcPr>
            <w:tcW w:w="8748" w:type="dxa"/>
            <w:gridSpan w:val="5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 воспитательно-образовательного процесса</w:t>
            </w:r>
          </w:p>
        </w:tc>
      </w:tr>
      <w:tr w:rsidR="00BA2344" w:rsidRPr="00BA2344" w:rsidTr="00BA2344">
        <w:trPr>
          <w:trHeight w:val="471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1.1</w:t>
            </w:r>
          </w:p>
        </w:tc>
        <w:tc>
          <w:tcPr>
            <w:tcW w:w="8748" w:type="dxa"/>
            <w:gridSpan w:val="5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Организационные вопросы</w:t>
            </w:r>
          </w:p>
        </w:tc>
      </w:tr>
      <w:tr w:rsidR="00BA2344" w:rsidRPr="00BA2344" w:rsidTr="00BA2344">
        <w:trPr>
          <w:trHeight w:val="507"/>
        </w:trPr>
        <w:tc>
          <w:tcPr>
            <w:tcW w:w="9195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Создание предметно - игрового пространства</w:t>
            </w:r>
          </w:p>
        </w:tc>
      </w:tr>
      <w:tr w:rsidR="00BA2344" w:rsidRPr="00BA2344" w:rsidTr="00BA2344">
        <w:trPr>
          <w:trHeight w:val="599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ind w:left="33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Пополнение дидактического, наглядного, материала для работы профильных групп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течении месяца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14"/>
        </w:trPr>
        <w:tc>
          <w:tcPr>
            <w:tcW w:w="9195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Преемственность в работе со школой</w:t>
            </w:r>
          </w:p>
        </w:tc>
      </w:tr>
      <w:tr w:rsidR="00BA2344" w:rsidRPr="00BA2344" w:rsidTr="00BA2344">
        <w:trPr>
          <w:trHeight w:val="516"/>
        </w:trPr>
        <w:tc>
          <w:tcPr>
            <w:tcW w:w="447" w:type="dxa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snapToGrid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Сюжетно-ролевая игра «Школа»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ind w:right="-132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ind w:left="-102" w:right="-16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 подготовительной группы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16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Чтение детской художественной литературы о школе.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течении месяца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ind w:left="-57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 план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49"/>
        </w:trPr>
        <w:tc>
          <w:tcPr>
            <w:tcW w:w="9195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Выставки. Конкурсы. Месячники. Тематические недели (дни)</w:t>
            </w:r>
          </w:p>
        </w:tc>
      </w:tr>
      <w:tr w:rsidR="00BA2344" w:rsidRPr="00BA2344" w:rsidTr="00BA2344">
        <w:trPr>
          <w:trHeight w:val="607"/>
        </w:trPr>
        <w:tc>
          <w:tcPr>
            <w:tcW w:w="447" w:type="dxa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Выставка работ художественного т</w:t>
            </w:r>
            <w:r w:rsidR="00105977">
              <w:rPr>
                <w:rFonts w:ascii="Times New Roman" w:hAnsi="Times New Roman"/>
              </w:rPr>
              <w:t>ворчества «Мамочка милая моя!</w:t>
            </w:r>
            <w:r w:rsidRPr="00BA2344">
              <w:rPr>
                <w:rFonts w:ascii="Times New Roman" w:hAnsi="Times New Roman"/>
              </w:rPr>
              <w:t>»</w:t>
            </w:r>
            <w:proofErr w:type="gramStart"/>
            <w:r w:rsidRPr="00BA2344"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BA2344" w:rsidRPr="00BA2344" w:rsidRDefault="00BA2344" w:rsidP="00BA234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263" w:type="dxa"/>
            <w:vAlign w:val="center"/>
          </w:tcPr>
          <w:p w:rsidR="00BA2344" w:rsidRPr="00BA2344" w:rsidRDefault="001F313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05.03-07.03.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ind w:left="-57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607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Конкурс чтецов «Маме посвящается»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05.03.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1F3136">
              <w:rPr>
                <w:rFonts w:ascii="Times New Roman" w:hAnsi="Times New Roman"/>
              </w:rPr>
              <w:t>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ind w:left="-57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607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Всемирный день гражданской обороны</w:t>
            </w:r>
          </w:p>
        </w:tc>
        <w:tc>
          <w:tcPr>
            <w:tcW w:w="1263" w:type="dxa"/>
            <w:vAlign w:val="center"/>
          </w:tcPr>
          <w:p w:rsidR="00BA2344" w:rsidRPr="00BA2344" w:rsidRDefault="001F313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BA2344" w:rsidRPr="00BA2344">
              <w:rPr>
                <w:rFonts w:ascii="Times New Roman" w:hAnsi="Times New Roman"/>
              </w:rPr>
              <w:t>.03.</w:t>
            </w:r>
            <w:r w:rsidR="007713FF">
              <w:rPr>
                <w:rFonts w:ascii="Times New Roman" w:hAnsi="Times New Roman"/>
              </w:rPr>
              <w:t>20</w:t>
            </w:r>
            <w:r w:rsidR="00BA2344" w:rsidRPr="00BA234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ind w:left="-57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607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Международный женский день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08.03.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1F3136">
              <w:rPr>
                <w:rFonts w:ascii="Times New Roman" w:hAnsi="Times New Roman"/>
              </w:rPr>
              <w:t>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ind w:left="-57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607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Земли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19.03.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1F3136">
              <w:rPr>
                <w:rFonts w:ascii="Times New Roman" w:hAnsi="Times New Roman"/>
              </w:rPr>
              <w:t>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ind w:left="-57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607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Всемирный день театра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26.03.2</w:t>
            </w:r>
            <w:r w:rsidR="001F3136">
              <w:rPr>
                <w:rFonts w:ascii="Times New Roman" w:hAnsi="Times New Roman"/>
              </w:rPr>
              <w:t>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ind w:left="-57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27"/>
        </w:trPr>
        <w:tc>
          <w:tcPr>
            <w:tcW w:w="9195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Праздники, развлечения</w:t>
            </w:r>
          </w:p>
        </w:tc>
      </w:tr>
      <w:tr w:rsidR="00BA2344" w:rsidRPr="00BA2344" w:rsidTr="00BA2344">
        <w:trPr>
          <w:trHeight w:val="626"/>
        </w:trPr>
        <w:tc>
          <w:tcPr>
            <w:tcW w:w="447" w:type="dxa"/>
            <w:vMerge w:val="restart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Праздничная программа</w:t>
            </w:r>
          </w:p>
          <w:p w:rsidR="00BA2344" w:rsidRPr="00BA2344" w:rsidRDefault="00BA2344" w:rsidP="00D036DE">
            <w:pPr>
              <w:tabs>
                <w:tab w:val="num" w:pos="459"/>
              </w:tabs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«8 марта – женский день»</w:t>
            </w:r>
          </w:p>
        </w:tc>
        <w:tc>
          <w:tcPr>
            <w:tcW w:w="1263" w:type="dxa"/>
            <w:vAlign w:val="center"/>
          </w:tcPr>
          <w:p w:rsidR="00BA2344" w:rsidRPr="00BA2344" w:rsidRDefault="001F3136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04.03-07.03.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ind w:left="-84" w:right="-159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 всех возрастных групп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611427" w:rsidRPr="00BA2344" w:rsidTr="00BA2344">
        <w:trPr>
          <w:gridAfter w:val="5"/>
          <w:wAfter w:w="8748" w:type="dxa"/>
          <w:trHeight w:val="491"/>
        </w:trPr>
        <w:tc>
          <w:tcPr>
            <w:tcW w:w="447" w:type="dxa"/>
            <w:vMerge/>
            <w:vAlign w:val="center"/>
          </w:tcPr>
          <w:p w:rsidR="00611427" w:rsidRPr="00BA2344" w:rsidRDefault="00611427" w:rsidP="00BA2344">
            <w:pPr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394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77" w:type="dxa"/>
          </w:tcPr>
          <w:p w:rsidR="00BA2344" w:rsidRPr="00BA2344" w:rsidRDefault="0061142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Театр  «Кот</w:t>
            </w:r>
            <w:r w:rsidRPr="00611427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петух и лиса</w:t>
            </w:r>
            <w:proofErr w:type="gramStart"/>
            <w:r>
              <w:rPr>
                <w:rFonts w:ascii="Times New Roman" w:hAnsi="Times New Roman"/>
              </w:rPr>
              <w:t xml:space="preserve">. </w:t>
            </w:r>
            <w:r w:rsidR="00BA2344" w:rsidRPr="00BA2344">
              <w:rPr>
                <w:rFonts w:ascii="Times New Roman" w:hAnsi="Times New Roman"/>
              </w:rPr>
              <w:t>»</w:t>
            </w:r>
            <w:proofErr w:type="gramEnd"/>
          </w:p>
        </w:tc>
        <w:tc>
          <w:tcPr>
            <w:tcW w:w="1263" w:type="dxa"/>
            <w:vAlign w:val="center"/>
          </w:tcPr>
          <w:p w:rsidR="00BA2344" w:rsidRPr="00BA2344" w:rsidRDefault="0061142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20.03.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533" w:type="dxa"/>
            <w:vAlign w:val="center"/>
          </w:tcPr>
          <w:p w:rsidR="00BA2344" w:rsidRPr="00BA2344" w:rsidRDefault="00611427" w:rsidP="00BA2344">
            <w:pPr>
              <w:ind w:left="-84" w:right="-1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Гридасова Л.Г.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81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477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«Спортивный марафон»</w:t>
            </w:r>
          </w:p>
        </w:tc>
        <w:tc>
          <w:tcPr>
            <w:tcW w:w="1263" w:type="dxa"/>
            <w:vAlign w:val="center"/>
          </w:tcPr>
          <w:p w:rsidR="00BA2344" w:rsidRPr="00BA2344" w:rsidRDefault="00611427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27.03.</w:t>
            </w:r>
            <w:r w:rsidR="007713FF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ind w:left="-84" w:right="-159"/>
              <w:rPr>
                <w:rFonts w:ascii="Times New Roman" w:hAnsi="Times New Roman"/>
              </w:rPr>
            </w:pP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63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1.2</w:t>
            </w:r>
          </w:p>
        </w:tc>
        <w:tc>
          <w:tcPr>
            <w:tcW w:w="8748" w:type="dxa"/>
            <w:gridSpan w:val="5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профориентации и профильного обучения</w:t>
            </w:r>
          </w:p>
        </w:tc>
      </w:tr>
      <w:tr w:rsidR="00BA2344" w:rsidRPr="00BA2344" w:rsidTr="00BA2344">
        <w:trPr>
          <w:trHeight w:val="438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</w:rPr>
              <w:t>Профессии наших мам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633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1.3</w:t>
            </w:r>
          </w:p>
        </w:tc>
        <w:tc>
          <w:tcPr>
            <w:tcW w:w="8748" w:type="dxa"/>
            <w:gridSpan w:val="5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охране труда и безопасности жизнедеятельности участников учебно-воспитательного процесса</w:t>
            </w:r>
          </w:p>
        </w:tc>
      </w:tr>
      <w:tr w:rsidR="00BA2344" w:rsidRPr="00BA2344" w:rsidTr="00BA2344">
        <w:trPr>
          <w:trHeight w:val="715"/>
        </w:trPr>
        <w:tc>
          <w:tcPr>
            <w:tcW w:w="447" w:type="dxa"/>
            <w:vMerge w:val="restart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ind w:left="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Беседы с детьми на тему "Один дома"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течении месяца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ind w:left="-57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636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Подготовка к проведению недели "Охраны труда"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до 07.03.</w:t>
            </w:r>
            <w:r w:rsidR="007713FF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70486A">
              <w:rPr>
                <w:rFonts w:ascii="Times New Roman" w:hAnsi="Times New Roman"/>
              </w:rPr>
              <w:t>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535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ІІ.</w:t>
            </w:r>
          </w:p>
        </w:tc>
        <w:tc>
          <w:tcPr>
            <w:tcW w:w="8748" w:type="dxa"/>
            <w:gridSpan w:val="5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Контрольно-аналитическая деятельность</w:t>
            </w:r>
          </w:p>
        </w:tc>
      </w:tr>
      <w:tr w:rsidR="00BA2344" w:rsidRPr="00BA2344" w:rsidTr="00BA2344">
        <w:trPr>
          <w:trHeight w:val="569"/>
        </w:trPr>
        <w:tc>
          <w:tcPr>
            <w:tcW w:w="447" w:type="dxa"/>
            <w:vMerge w:val="restart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Готовность педагогов к работе </w:t>
            </w:r>
          </w:p>
        </w:tc>
        <w:tc>
          <w:tcPr>
            <w:tcW w:w="1263" w:type="dxa"/>
            <w:vAlign w:val="center"/>
          </w:tcPr>
          <w:p w:rsidR="00BA2344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BA2344" w:rsidRPr="00BA2344">
              <w:rPr>
                <w:rFonts w:ascii="Times New Roman" w:hAnsi="Times New Roman"/>
              </w:rPr>
              <w:t>.03-07.03.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ind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 контроля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BA2344" w:rsidRPr="00BA2344" w:rsidTr="00BA2344">
        <w:trPr>
          <w:trHeight w:val="496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Планирование деятельности педагога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11.03-12.03.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 контроля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BA2344" w:rsidRPr="00BA2344" w:rsidTr="00BA2344">
        <w:trPr>
          <w:trHeight w:val="306"/>
        </w:trPr>
        <w:tc>
          <w:tcPr>
            <w:tcW w:w="447" w:type="dxa"/>
            <w:vMerge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Сформированность у детей культурно - гигиенических навыков и навыков самообслуживания</w:t>
            </w:r>
          </w:p>
        </w:tc>
        <w:tc>
          <w:tcPr>
            <w:tcW w:w="1263" w:type="dxa"/>
            <w:vAlign w:val="center"/>
          </w:tcPr>
          <w:p w:rsidR="00BA2344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11.03-14</w:t>
            </w:r>
            <w:r w:rsidR="00BA2344" w:rsidRPr="00BA2344">
              <w:rPr>
                <w:rFonts w:ascii="Times New Roman" w:hAnsi="Times New Roman"/>
              </w:rPr>
              <w:t>.03.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 контроля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BA2344" w:rsidRPr="00BA2344" w:rsidTr="00BA2344">
        <w:trPr>
          <w:trHeight w:val="455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ІІІ</w:t>
            </w:r>
          </w:p>
        </w:tc>
        <w:tc>
          <w:tcPr>
            <w:tcW w:w="8748" w:type="dxa"/>
            <w:gridSpan w:val="5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Административно-методическая работа с кадрами</w:t>
            </w:r>
          </w:p>
        </w:tc>
      </w:tr>
      <w:tr w:rsidR="00BA2344" w:rsidRPr="00BA2344" w:rsidTr="00BA2344">
        <w:trPr>
          <w:trHeight w:val="561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3.1</w:t>
            </w:r>
          </w:p>
        </w:tc>
        <w:tc>
          <w:tcPr>
            <w:tcW w:w="8748" w:type="dxa"/>
            <w:gridSpan w:val="5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Административно-совещательная деятельность</w:t>
            </w:r>
          </w:p>
        </w:tc>
      </w:tr>
      <w:tr w:rsidR="00BA2344" w:rsidRPr="00BA2344" w:rsidTr="00BA2344">
        <w:trPr>
          <w:trHeight w:val="558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Плановое совещание при заведующем</w:t>
            </w:r>
          </w:p>
          <w:p w:rsidR="00BA2344" w:rsidRPr="00BA2344" w:rsidRDefault="00BA2344" w:rsidP="00BA2344">
            <w:pPr>
              <w:tabs>
                <w:tab w:val="left" w:pos="542"/>
              </w:tabs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(</w:t>
            </w:r>
            <w:r w:rsidRPr="00BA2344">
              <w:rPr>
                <w:rFonts w:ascii="Times New Roman" w:hAnsi="Times New Roman"/>
                <w:i/>
              </w:rPr>
              <w:t>Приложение 8)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14.03.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ind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BA2344">
        <w:trPr>
          <w:trHeight w:val="425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ind w:right="-195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3.2</w:t>
            </w:r>
          </w:p>
        </w:tc>
        <w:tc>
          <w:tcPr>
            <w:tcW w:w="8748" w:type="dxa"/>
            <w:gridSpan w:val="5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Организационно-методическая работа</w:t>
            </w:r>
          </w:p>
        </w:tc>
      </w:tr>
      <w:tr w:rsidR="00BA2344" w:rsidRPr="00BA2344" w:rsidTr="00BA2344">
        <w:trPr>
          <w:trHeight w:val="744"/>
        </w:trPr>
        <w:tc>
          <w:tcPr>
            <w:tcW w:w="447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  <w:color w:val="FF0000"/>
                <w:shd w:val="clear" w:color="auto" w:fill="FFFFFF"/>
              </w:rPr>
            </w:pPr>
            <w:r w:rsidRPr="00BA2344">
              <w:rPr>
                <w:rFonts w:ascii="Times New Roman" w:hAnsi="Times New Roman"/>
                <w:b/>
                <w:color w:val="FF0000"/>
                <w:shd w:val="clear" w:color="auto" w:fill="FFFFFF"/>
              </w:rPr>
              <w:t>Круглый стол № 3</w:t>
            </w:r>
          </w:p>
          <w:p w:rsidR="00BA2344" w:rsidRPr="00BA2344" w:rsidRDefault="00BA2344" w:rsidP="00BA2344">
            <w:pPr>
              <w:shd w:val="clear" w:color="auto" w:fill="FFFFFF"/>
              <w:spacing w:line="285" w:lineRule="atLeast"/>
              <w:rPr>
                <w:rFonts w:ascii="Times New Roman" w:hAnsi="Times New Roman"/>
                <w:b/>
                <w:color w:val="FF0000"/>
              </w:rPr>
            </w:pPr>
            <w:r w:rsidRPr="00BA2344">
              <w:rPr>
                <w:rFonts w:ascii="Times New Roman" w:hAnsi="Times New Roman"/>
                <w:color w:val="FF0000"/>
                <w:shd w:val="clear" w:color="auto" w:fill="FFFFFF"/>
              </w:rPr>
              <w:t>«Развитие и укрепление адаптационных ресурсов ребёнка-дошкольника при подготовке к обучению в школе»</w:t>
            </w:r>
          </w:p>
        </w:tc>
        <w:tc>
          <w:tcPr>
            <w:tcW w:w="1263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  <w:color w:val="FF0000"/>
              </w:rPr>
            </w:pPr>
            <w:r w:rsidRPr="00BA2344">
              <w:rPr>
                <w:rFonts w:ascii="Times New Roman" w:hAnsi="Times New Roman"/>
                <w:color w:val="FF0000"/>
              </w:rPr>
              <w:t>09.03.</w:t>
            </w:r>
            <w:r w:rsidR="007713FF">
              <w:rPr>
                <w:rFonts w:ascii="Times New Roman" w:hAnsi="Times New Roman"/>
                <w:color w:val="FF0000"/>
              </w:rPr>
              <w:t>2025</w:t>
            </w:r>
          </w:p>
        </w:tc>
        <w:tc>
          <w:tcPr>
            <w:tcW w:w="1533" w:type="dxa"/>
            <w:vAlign w:val="center"/>
          </w:tcPr>
          <w:p w:rsidR="00BA2344" w:rsidRPr="00BA2344" w:rsidRDefault="00BA2344" w:rsidP="00BA2344">
            <w:pPr>
              <w:ind w:right="-159"/>
              <w:contextualSpacing/>
              <w:rPr>
                <w:rFonts w:ascii="Times New Roman" w:hAnsi="Times New Roman"/>
                <w:color w:val="FF0000"/>
              </w:rPr>
            </w:pPr>
            <w:r w:rsidRPr="00BA2344">
              <w:rPr>
                <w:rFonts w:ascii="Times New Roman" w:hAnsi="Times New Roman"/>
                <w:color w:val="FF0000"/>
              </w:rPr>
              <w:t>все воспитатели</w:t>
            </w:r>
          </w:p>
          <w:p w:rsidR="00BA2344" w:rsidRPr="00BA2344" w:rsidRDefault="00BA2344" w:rsidP="00BA2344">
            <w:pPr>
              <w:ind w:right="-159"/>
              <w:contextualSpacing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96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FF0000"/>
              </w:rPr>
            </w:pPr>
            <w:r w:rsidRPr="00BA2344">
              <w:rPr>
                <w:rFonts w:ascii="Times New Roman" w:hAnsi="Times New Roman"/>
                <w:color w:val="FF0000"/>
              </w:rPr>
              <w:t>материал</w:t>
            </w:r>
          </w:p>
        </w:tc>
        <w:tc>
          <w:tcPr>
            <w:tcW w:w="1179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70486A" w:rsidRPr="00BA2344" w:rsidTr="0070486A">
        <w:trPr>
          <w:trHeight w:val="744"/>
        </w:trPr>
        <w:tc>
          <w:tcPr>
            <w:tcW w:w="447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477" w:type="dxa"/>
          </w:tcPr>
          <w:p w:rsidR="0070486A" w:rsidRPr="00BA2344" w:rsidRDefault="0070486A" w:rsidP="0070486A">
            <w:pPr>
              <w:spacing w:after="0" w:line="240" w:lineRule="auto"/>
              <w:ind w:left="-5" w:hanging="10"/>
              <w:rPr>
                <w:rFonts w:ascii="Times New Roman" w:hAnsi="Times New Roman"/>
                <w:sz w:val="24"/>
                <w:szCs w:val="24"/>
              </w:rPr>
            </w:pPr>
            <w:r w:rsidRPr="0070486A">
              <w:rPr>
                <w:rFonts w:ascii="Times New Roman" w:hAnsi="Times New Roman"/>
                <w:b/>
                <w:sz w:val="24"/>
                <w:szCs w:val="24"/>
              </w:rPr>
              <w:t>Консультация.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Воспитание экологической культуры</w:t>
            </w:r>
          </w:p>
          <w:p w:rsidR="0070486A" w:rsidRPr="00BA2344" w:rsidRDefault="0070486A" w:rsidP="00704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344">
              <w:rPr>
                <w:rFonts w:ascii="Times New Roman" w:hAnsi="Times New Roman"/>
                <w:sz w:val="24"/>
                <w:szCs w:val="24"/>
              </w:rPr>
              <w:t>средствами художественного слова</w:t>
            </w:r>
          </w:p>
        </w:tc>
        <w:tc>
          <w:tcPr>
            <w:tcW w:w="126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BA2344">
              <w:rPr>
                <w:rFonts w:ascii="Times New Roman" w:hAnsi="Times New Roman"/>
              </w:rPr>
              <w:t>.03.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53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Расулова А.П.</w:t>
            </w:r>
          </w:p>
        </w:tc>
        <w:tc>
          <w:tcPr>
            <w:tcW w:w="1296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9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486A" w:rsidRPr="00BA2344" w:rsidTr="00BA2344">
        <w:trPr>
          <w:trHeight w:val="454"/>
        </w:trPr>
        <w:tc>
          <w:tcPr>
            <w:tcW w:w="447" w:type="dxa"/>
            <w:vAlign w:val="center"/>
          </w:tcPr>
          <w:p w:rsidR="0070486A" w:rsidRPr="00BA2344" w:rsidRDefault="0070486A" w:rsidP="00BA2344">
            <w:pPr>
              <w:ind w:right="-195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ІV.</w:t>
            </w:r>
          </w:p>
        </w:tc>
        <w:tc>
          <w:tcPr>
            <w:tcW w:w="8748" w:type="dxa"/>
            <w:gridSpan w:val="5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родителями</w:t>
            </w:r>
          </w:p>
        </w:tc>
      </w:tr>
      <w:tr w:rsidR="0070486A" w:rsidRPr="00BA2344" w:rsidTr="00BA2344">
        <w:trPr>
          <w:trHeight w:val="873"/>
        </w:trPr>
        <w:tc>
          <w:tcPr>
            <w:tcW w:w="447" w:type="dxa"/>
            <w:vMerge w:val="restart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7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Информационный стенд</w:t>
            </w:r>
          </w:p>
          <w:p w:rsidR="0070486A" w:rsidRPr="00BA2344" w:rsidRDefault="0070486A" w:rsidP="00BA2344">
            <w:pPr>
              <w:spacing w:after="240"/>
              <w:ind w:left="-21" w:right="-120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Памятка для родителей </w:t>
            </w:r>
            <w:hyperlink r:id="rId29" w:history="1">
              <w:r w:rsidRPr="00BA2344">
                <w:rPr>
                  <w:rFonts w:ascii="Times New Roman" w:hAnsi="Times New Roman"/>
                </w:rPr>
                <w:t>«Запрещённые выражения в общении с детьми»</w:t>
              </w:r>
            </w:hyperlink>
          </w:p>
          <w:p w:rsidR="0070486A" w:rsidRPr="00BA2344" w:rsidRDefault="0070486A" w:rsidP="00BA2344">
            <w:pPr>
              <w:ind w:left="-21" w:right="-120"/>
              <w:contextualSpacing/>
              <w:rPr>
                <w:rFonts w:ascii="Times New Roman" w:hAnsi="Times New Roman"/>
                <w:u w:val="single"/>
              </w:rPr>
            </w:pPr>
            <w:r w:rsidRPr="00BA2344">
              <w:rPr>
                <w:rFonts w:ascii="Times New Roman" w:hAnsi="Times New Roman"/>
              </w:rPr>
              <w:t>Экологическая газета для родителей</w:t>
            </w:r>
          </w:p>
        </w:tc>
        <w:tc>
          <w:tcPr>
            <w:tcW w:w="126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07.03.- 15.03.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53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79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486A" w:rsidRPr="00BA2344" w:rsidTr="00BA2344">
        <w:trPr>
          <w:trHeight w:val="587"/>
        </w:trPr>
        <w:tc>
          <w:tcPr>
            <w:tcW w:w="447" w:type="dxa"/>
            <w:vMerge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7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  <w:bCs/>
                <w:color w:val="000000"/>
              </w:rPr>
              <w:t>Консультации</w:t>
            </w:r>
            <w:r w:rsidRPr="00BA2344">
              <w:rPr>
                <w:rFonts w:ascii="Times New Roman" w:hAnsi="Times New Roman"/>
                <w:b/>
              </w:rPr>
              <w:t>:</w:t>
            </w:r>
          </w:p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u w:val="single"/>
              </w:rPr>
            </w:pPr>
            <w:r w:rsidRPr="00BA2344">
              <w:rPr>
                <w:rFonts w:ascii="Times New Roman" w:hAnsi="Times New Roman"/>
              </w:rPr>
              <w:t>«Игра – это серьезно»</w:t>
            </w:r>
          </w:p>
        </w:tc>
        <w:tc>
          <w:tcPr>
            <w:tcW w:w="126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14.03.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53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BA2344">
              <w:rPr>
                <w:rFonts w:ascii="Times New Roman" w:hAnsi="Times New Roman"/>
              </w:rPr>
              <w:t xml:space="preserve">оспитатели </w:t>
            </w:r>
          </w:p>
        </w:tc>
        <w:tc>
          <w:tcPr>
            <w:tcW w:w="1296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79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486A" w:rsidRPr="00BA2344" w:rsidTr="00BA2344">
        <w:trPr>
          <w:trHeight w:val="468"/>
        </w:trPr>
        <w:tc>
          <w:tcPr>
            <w:tcW w:w="447" w:type="dxa"/>
            <w:vMerge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77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bCs/>
                <w:color w:val="000000"/>
              </w:rPr>
              <w:t xml:space="preserve">Инструктажи с родителями </w:t>
            </w: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«Правила по профилактике детского травматизма в быту»</w:t>
            </w:r>
          </w:p>
        </w:tc>
        <w:tc>
          <w:tcPr>
            <w:tcW w:w="126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21.03.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53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96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79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486A" w:rsidRPr="00BA2344" w:rsidTr="00BA2344">
        <w:trPr>
          <w:trHeight w:val="435"/>
        </w:trPr>
        <w:tc>
          <w:tcPr>
            <w:tcW w:w="447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V.</w:t>
            </w:r>
          </w:p>
        </w:tc>
        <w:tc>
          <w:tcPr>
            <w:tcW w:w="8748" w:type="dxa"/>
            <w:gridSpan w:val="5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Административно-хозяйственная деятельность</w:t>
            </w:r>
          </w:p>
        </w:tc>
      </w:tr>
      <w:tr w:rsidR="0070486A" w:rsidRPr="00BA2344" w:rsidTr="00BA2344">
        <w:trPr>
          <w:trHeight w:val="847"/>
        </w:trPr>
        <w:tc>
          <w:tcPr>
            <w:tcW w:w="447" w:type="dxa"/>
            <w:vMerge w:val="restart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77" w:type="dxa"/>
            <w:vAlign w:val="center"/>
          </w:tcPr>
          <w:p w:rsidR="0070486A" w:rsidRPr="00BA2344" w:rsidRDefault="0070486A" w:rsidP="00BA2344">
            <w:pPr>
              <w:tabs>
                <w:tab w:val="left" w:pos="0"/>
                <w:tab w:val="left" w:pos="64"/>
                <w:tab w:val="left" w:pos="548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- Соблюдение санитарно-гигиенических требований при обработке продуктов питания</w:t>
            </w:r>
          </w:p>
        </w:tc>
        <w:tc>
          <w:tcPr>
            <w:tcW w:w="126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11.03.-12.03.</w:t>
            </w:r>
            <w:r w:rsidR="007713FF">
              <w:rPr>
                <w:rFonts w:ascii="Times New Roman" w:hAnsi="Times New Roman"/>
              </w:rPr>
              <w:t>2025</w:t>
            </w:r>
          </w:p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33" w:type="dxa"/>
            <w:vAlign w:val="center"/>
          </w:tcPr>
          <w:p w:rsidR="0070486A" w:rsidRPr="00BA2344" w:rsidRDefault="0070486A" w:rsidP="00BA2344">
            <w:pPr>
              <w:ind w:right="-159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</w:rPr>
              <w:t>заведующий, ст</w:t>
            </w:r>
            <w:proofErr w:type="gramStart"/>
            <w:r w:rsidRPr="00BA2344">
              <w:rPr>
                <w:rFonts w:ascii="Times New Roman" w:hAnsi="Times New Roman"/>
              </w:rPr>
              <w:t>.м</w:t>
            </w:r>
            <w:proofErr w:type="gramEnd"/>
            <w:r w:rsidRPr="00BA2344">
              <w:rPr>
                <w:rFonts w:ascii="Times New Roman" w:hAnsi="Times New Roman"/>
              </w:rPr>
              <w:t>едсестра</w:t>
            </w:r>
          </w:p>
        </w:tc>
        <w:tc>
          <w:tcPr>
            <w:tcW w:w="1296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79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486A" w:rsidRPr="00BA2344" w:rsidTr="00BA2344">
        <w:trPr>
          <w:trHeight w:val="149"/>
        </w:trPr>
        <w:tc>
          <w:tcPr>
            <w:tcW w:w="447" w:type="dxa"/>
            <w:vMerge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77" w:type="dxa"/>
            <w:vAlign w:val="center"/>
          </w:tcPr>
          <w:p w:rsidR="0070486A" w:rsidRPr="00BA2344" w:rsidRDefault="0070486A" w:rsidP="00BA2344">
            <w:pPr>
              <w:tabs>
                <w:tab w:val="left" w:pos="252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- Подготовка Плана мероприятий по весеннему благоустройству </w:t>
            </w:r>
          </w:p>
          <w:p w:rsidR="0070486A" w:rsidRPr="00BA2344" w:rsidRDefault="0070486A" w:rsidP="00BA2344">
            <w:pPr>
              <w:tabs>
                <w:tab w:val="left" w:pos="252"/>
              </w:tabs>
              <w:ind w:left="23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-  Подготовка инвентаря для работы на территории МБДОУ</w:t>
            </w:r>
          </w:p>
        </w:tc>
        <w:tc>
          <w:tcPr>
            <w:tcW w:w="1263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533" w:type="dxa"/>
            <w:vAlign w:val="center"/>
          </w:tcPr>
          <w:p w:rsidR="0070486A" w:rsidRPr="00BA2344" w:rsidRDefault="0070486A" w:rsidP="00BA2344">
            <w:pPr>
              <w:ind w:right="-159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</w:rPr>
              <w:t>Заведующий, завхоз</w:t>
            </w:r>
          </w:p>
        </w:tc>
        <w:tc>
          <w:tcPr>
            <w:tcW w:w="1296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79" w:type="dxa"/>
            <w:vAlign w:val="center"/>
          </w:tcPr>
          <w:p w:rsidR="0070486A" w:rsidRPr="00BA2344" w:rsidRDefault="0070486A" w:rsidP="00BA2344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BA2344" w:rsidRPr="00BA2344" w:rsidRDefault="00BA2344" w:rsidP="00BA2344">
      <w:pPr>
        <w:rPr>
          <w:rFonts w:ascii="Times New Roman" w:hAnsi="Times New Roman"/>
        </w:rPr>
      </w:pPr>
    </w:p>
    <w:p w:rsidR="00BA2344" w:rsidRDefault="00BA2344" w:rsidP="00BA2344">
      <w:pPr>
        <w:rPr>
          <w:rFonts w:ascii="Times New Roman" w:hAnsi="Times New Roman"/>
        </w:rPr>
      </w:pPr>
    </w:p>
    <w:p w:rsidR="007713FF" w:rsidRDefault="007713FF" w:rsidP="00BA2344">
      <w:pPr>
        <w:rPr>
          <w:rFonts w:ascii="Times New Roman" w:hAnsi="Times New Roman"/>
        </w:rPr>
      </w:pPr>
    </w:p>
    <w:p w:rsidR="007713FF" w:rsidRDefault="007713FF" w:rsidP="00BA2344">
      <w:pPr>
        <w:rPr>
          <w:rFonts w:ascii="Times New Roman" w:hAnsi="Times New Roman"/>
        </w:rPr>
      </w:pPr>
    </w:p>
    <w:p w:rsidR="007713FF" w:rsidRDefault="007713FF" w:rsidP="00BA2344">
      <w:pPr>
        <w:rPr>
          <w:rFonts w:ascii="Times New Roman" w:hAnsi="Times New Roman"/>
        </w:rPr>
      </w:pPr>
    </w:p>
    <w:p w:rsidR="007713FF" w:rsidRDefault="007713FF" w:rsidP="00BA2344">
      <w:pPr>
        <w:rPr>
          <w:rFonts w:ascii="Times New Roman" w:hAnsi="Times New Roman"/>
        </w:rPr>
      </w:pPr>
    </w:p>
    <w:p w:rsidR="007713FF" w:rsidRPr="00BA2344" w:rsidRDefault="007713FF" w:rsidP="00BA2344">
      <w:pPr>
        <w:rPr>
          <w:rFonts w:ascii="Times New Roman" w:hAnsi="Times New Roman"/>
        </w:rPr>
      </w:pPr>
    </w:p>
    <w:tbl>
      <w:tblPr>
        <w:tblW w:w="9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7"/>
        <w:gridCol w:w="3573"/>
        <w:gridCol w:w="27"/>
        <w:gridCol w:w="1283"/>
        <w:gridCol w:w="1495"/>
        <w:gridCol w:w="1193"/>
        <w:gridCol w:w="1190"/>
      </w:tblGrid>
      <w:tr w:rsidR="00BA2344" w:rsidRPr="00BA2344" w:rsidTr="00BA2344">
        <w:trPr>
          <w:trHeight w:val="1596"/>
          <w:jc w:val="center"/>
        </w:trPr>
        <w:tc>
          <w:tcPr>
            <w:tcW w:w="477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№</w:t>
            </w:r>
          </w:p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Содержание мероприятий</w:t>
            </w:r>
          </w:p>
        </w:tc>
        <w:tc>
          <w:tcPr>
            <w:tcW w:w="1283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выполне-ния</w:t>
            </w:r>
            <w:proofErr w:type="spellEnd"/>
            <w:proofErr w:type="gramEnd"/>
          </w:p>
        </w:tc>
        <w:tc>
          <w:tcPr>
            <w:tcW w:w="1495" w:type="dxa"/>
            <w:vAlign w:val="center"/>
          </w:tcPr>
          <w:p w:rsidR="00BA2344" w:rsidRPr="00BA2344" w:rsidRDefault="00BA2344" w:rsidP="00BA2344">
            <w:pPr>
              <w:ind w:left="-30" w:right="-32"/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193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Форма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обобще-ния</w:t>
            </w:r>
            <w:proofErr w:type="spellEnd"/>
            <w:proofErr w:type="gramEnd"/>
          </w:p>
        </w:tc>
        <w:tc>
          <w:tcPr>
            <w:tcW w:w="1190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Отмет-ка</w:t>
            </w:r>
            <w:proofErr w:type="spellEnd"/>
            <w:proofErr w:type="gramEnd"/>
            <w:r w:rsidRPr="00BA2344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выпол-нении</w:t>
            </w:r>
            <w:proofErr w:type="spellEnd"/>
          </w:p>
        </w:tc>
      </w:tr>
      <w:tr w:rsidR="00BA2344" w:rsidRPr="00BA2344" w:rsidTr="00BA2344">
        <w:trPr>
          <w:trHeight w:val="327"/>
          <w:jc w:val="center"/>
        </w:trPr>
        <w:tc>
          <w:tcPr>
            <w:tcW w:w="9238" w:type="dxa"/>
            <w:gridSpan w:val="7"/>
            <w:vAlign w:val="center"/>
          </w:tcPr>
          <w:p w:rsidR="00BA2344" w:rsidRPr="00BA2344" w:rsidRDefault="00BA2344" w:rsidP="00BA2344">
            <w:pPr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lang w:val="uk-UA"/>
              </w:rPr>
              <w:t>АПРЕЛЬ 202</w:t>
            </w:r>
            <w:r w:rsidR="0070523D">
              <w:rPr>
                <w:rFonts w:ascii="Times New Roman" w:hAnsi="Times New Roman"/>
                <w:b/>
                <w:lang w:val="uk-UA"/>
              </w:rPr>
              <w:t>5</w:t>
            </w:r>
          </w:p>
        </w:tc>
      </w:tr>
      <w:tr w:rsidR="00BA2344" w:rsidRPr="00BA2344" w:rsidTr="00BA2344">
        <w:trPr>
          <w:trHeight w:val="455"/>
          <w:jc w:val="center"/>
        </w:trPr>
        <w:tc>
          <w:tcPr>
            <w:tcW w:w="477" w:type="dxa"/>
            <w:vAlign w:val="center"/>
          </w:tcPr>
          <w:p w:rsidR="00BA2344" w:rsidRPr="00BA2344" w:rsidRDefault="00BA2344" w:rsidP="00BA2344">
            <w:pPr>
              <w:ind w:right="-107"/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І.</w:t>
            </w:r>
          </w:p>
        </w:tc>
        <w:tc>
          <w:tcPr>
            <w:tcW w:w="8761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 воспитательно-образовательного процесса</w:t>
            </w:r>
          </w:p>
        </w:tc>
      </w:tr>
      <w:tr w:rsidR="00BA2344" w:rsidRPr="00BA2344" w:rsidTr="00BA2344">
        <w:trPr>
          <w:trHeight w:val="534"/>
          <w:jc w:val="center"/>
        </w:trPr>
        <w:tc>
          <w:tcPr>
            <w:tcW w:w="477" w:type="dxa"/>
            <w:vAlign w:val="center"/>
          </w:tcPr>
          <w:p w:rsidR="00BA2344" w:rsidRPr="00BA2344" w:rsidRDefault="00BA2344" w:rsidP="00BA2344">
            <w:pPr>
              <w:ind w:right="-107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1.1</w:t>
            </w:r>
          </w:p>
        </w:tc>
        <w:tc>
          <w:tcPr>
            <w:tcW w:w="8761" w:type="dxa"/>
            <w:gridSpan w:val="6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Организационные вопросы</w:t>
            </w:r>
          </w:p>
        </w:tc>
      </w:tr>
      <w:tr w:rsidR="00BA2344" w:rsidRPr="00BA2344" w:rsidTr="00BA2344">
        <w:trPr>
          <w:trHeight w:val="441"/>
          <w:jc w:val="center"/>
        </w:trPr>
        <w:tc>
          <w:tcPr>
            <w:tcW w:w="9238" w:type="dxa"/>
            <w:gridSpan w:val="7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Преемственность в работе со школой</w:t>
            </w:r>
          </w:p>
        </w:tc>
      </w:tr>
      <w:tr w:rsidR="00BA2344" w:rsidRPr="00BA2344" w:rsidTr="00BA2344">
        <w:trPr>
          <w:trHeight w:val="1179"/>
          <w:jc w:val="center"/>
        </w:trPr>
        <w:tc>
          <w:tcPr>
            <w:tcW w:w="477" w:type="dxa"/>
            <w:vMerge w:val="restart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Неделя преемственности «Школа и детский сад: лицом друг к</w:t>
            </w:r>
            <w:r w:rsidR="00403169">
              <w:rPr>
                <w:rFonts w:ascii="Times New Roman" w:hAnsi="Times New Roman"/>
              </w:rPr>
              <w:t xml:space="preserve"> другу» (посещение  учителями ГБ</w:t>
            </w:r>
            <w:r w:rsidRPr="00BA2344">
              <w:rPr>
                <w:rFonts w:ascii="Times New Roman" w:hAnsi="Times New Roman"/>
              </w:rPr>
              <w:t>ОУ №76 занятий в детском саду)</w:t>
            </w:r>
          </w:p>
        </w:tc>
        <w:tc>
          <w:tcPr>
            <w:tcW w:w="1283" w:type="dxa"/>
            <w:vAlign w:val="center"/>
          </w:tcPr>
          <w:p w:rsidR="00BA2344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07.04.- 18</w:t>
            </w:r>
            <w:r w:rsidR="00BA2344" w:rsidRPr="00BA2344">
              <w:rPr>
                <w:rFonts w:ascii="Times New Roman" w:hAnsi="Times New Roman"/>
              </w:rPr>
              <w:t>.04.</w:t>
            </w:r>
            <w:r w:rsidR="007713FF">
              <w:rPr>
                <w:rFonts w:ascii="Times New Roman" w:hAnsi="Times New Roman"/>
              </w:rPr>
              <w:t>25</w:t>
            </w:r>
          </w:p>
        </w:tc>
        <w:tc>
          <w:tcPr>
            <w:tcW w:w="1495" w:type="dxa"/>
            <w:vAlign w:val="center"/>
          </w:tcPr>
          <w:p w:rsidR="00BA2344" w:rsidRPr="00BA2344" w:rsidRDefault="00BA2344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анализ занятий</w:t>
            </w:r>
          </w:p>
        </w:tc>
        <w:tc>
          <w:tcPr>
            <w:tcW w:w="1190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BA2344" w:rsidRPr="00BA2344" w:rsidTr="00BA2344">
        <w:trPr>
          <w:trHeight w:val="854"/>
          <w:jc w:val="center"/>
        </w:trPr>
        <w:tc>
          <w:tcPr>
            <w:tcW w:w="477" w:type="dxa"/>
            <w:vMerge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Мониторинг готовности дошкольников к обучению в школе</w:t>
            </w:r>
          </w:p>
        </w:tc>
        <w:tc>
          <w:tcPr>
            <w:tcW w:w="1283" w:type="dxa"/>
            <w:vAlign w:val="center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Апрель 202</w:t>
            </w:r>
            <w:r w:rsidR="0070523D">
              <w:rPr>
                <w:rFonts w:ascii="Times New Roman" w:hAnsi="Times New Roman"/>
              </w:rPr>
              <w:t>5</w:t>
            </w:r>
          </w:p>
        </w:tc>
        <w:tc>
          <w:tcPr>
            <w:tcW w:w="1495" w:type="dxa"/>
            <w:vAlign w:val="center"/>
          </w:tcPr>
          <w:p w:rsidR="00BA2344" w:rsidRPr="00BA2344" w:rsidRDefault="0070523D" w:rsidP="0070523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 ГК</w:t>
            </w:r>
            <w:r w:rsidR="00BA2344" w:rsidRPr="00BA2344">
              <w:rPr>
                <w:rFonts w:ascii="Times New Roman" w:hAnsi="Times New Roman"/>
              </w:rPr>
              <w:t>ДОУ</w:t>
            </w:r>
          </w:p>
        </w:tc>
        <w:tc>
          <w:tcPr>
            <w:tcW w:w="1193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анализ</w:t>
            </w:r>
          </w:p>
        </w:tc>
        <w:tc>
          <w:tcPr>
            <w:tcW w:w="1190" w:type="dxa"/>
            <w:vAlign w:val="center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64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snapToGrid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Экскурсия детей в школьную мастерскую.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18.04.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left="-102" w:right="-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Антоненко В.В. 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D07C98">
            <w:pPr>
              <w:ind w:left="-42"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417"/>
          <w:jc w:val="center"/>
        </w:trPr>
        <w:tc>
          <w:tcPr>
            <w:tcW w:w="9238" w:type="dxa"/>
            <w:gridSpan w:val="7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Конкурсы. Выставки. Месячники. Тематические недели (дни)</w:t>
            </w:r>
          </w:p>
        </w:tc>
      </w:tr>
      <w:tr w:rsidR="0070523D" w:rsidRPr="00BA2344" w:rsidTr="00BA2344">
        <w:trPr>
          <w:trHeight w:val="707"/>
          <w:jc w:val="center"/>
        </w:trPr>
        <w:tc>
          <w:tcPr>
            <w:tcW w:w="477" w:type="dxa"/>
            <w:vMerge w:val="restart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70523D">
            <w:pPr>
              <w:outlineLvl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Конкурс рис</w:t>
            </w:r>
            <w:r>
              <w:rPr>
                <w:rFonts w:ascii="Times New Roman" w:hAnsi="Times New Roman"/>
              </w:rPr>
              <w:t xml:space="preserve">унков       </w:t>
            </w:r>
            <w:r w:rsidR="00716636">
              <w:rPr>
                <w:rFonts w:ascii="Times New Roman" w:hAnsi="Times New Roman"/>
              </w:rPr>
              <w:t xml:space="preserve"> «Загадочный </w:t>
            </w:r>
            <w:r w:rsidR="007B6E8F">
              <w:rPr>
                <w:rFonts w:ascii="Times New Roman" w:hAnsi="Times New Roman"/>
              </w:rPr>
              <w:t>космос</w:t>
            </w:r>
            <w:r w:rsidRPr="00BA2344">
              <w:rPr>
                <w:rFonts w:ascii="Times New Roman" w:hAnsi="Times New Roman"/>
              </w:rPr>
              <w:t xml:space="preserve">» </w:t>
            </w:r>
          </w:p>
          <w:p w:rsidR="0070523D" w:rsidRPr="00BA2344" w:rsidRDefault="0070523D" w:rsidP="0070523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283" w:type="dxa"/>
            <w:vAlign w:val="center"/>
          </w:tcPr>
          <w:p w:rsidR="0070523D" w:rsidRPr="00BA2344" w:rsidRDefault="0070523D" w:rsidP="0070523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01.04.-11</w:t>
            </w:r>
            <w:r w:rsidRPr="00BA2344">
              <w:rPr>
                <w:rFonts w:ascii="Times New Roman" w:hAnsi="Times New Roman"/>
              </w:rPr>
              <w:t>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left="-42"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45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E0696F" w:rsidRDefault="0070523D" w:rsidP="00BA234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«Весна пришла, птиц позвала» 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left="-42" w:righ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67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E0696F" w:rsidRDefault="0070523D" w:rsidP="00BA234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день детской книги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left="-42" w:righ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830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E0696F" w:rsidRDefault="0070523D" w:rsidP="00BA234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день спорта на благо развития мира. Всемирный день здоровья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left="-42" w:righ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59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Всемирный день авиации и космонавтики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left="-42" w:righ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53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B6E8F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«Моя матушка - земля</w:t>
            </w:r>
            <w:r w:rsidR="0070523D"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11.04-28.04.2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воспитатели, родители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left="-42" w:right="-108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61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Всемирный день охраны труда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left="-42" w:righ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55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tabs>
                <w:tab w:val="center" w:pos="5037"/>
                <w:tab w:val="right" w:pos="9715"/>
              </w:tabs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пожарной охраны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left="-42" w:right="-108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63"/>
          <w:jc w:val="center"/>
        </w:trPr>
        <w:tc>
          <w:tcPr>
            <w:tcW w:w="9238" w:type="dxa"/>
            <w:gridSpan w:val="7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Праздники, развлечения</w:t>
            </w:r>
          </w:p>
        </w:tc>
      </w:tr>
      <w:tr w:rsidR="0070523D" w:rsidRPr="00BA2344" w:rsidTr="00BA2344">
        <w:trPr>
          <w:trHeight w:val="815"/>
          <w:jc w:val="center"/>
        </w:trPr>
        <w:tc>
          <w:tcPr>
            <w:tcW w:w="477" w:type="dxa"/>
            <w:vMerge w:val="restart"/>
            <w:vAlign w:val="center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600" w:type="dxa"/>
            <w:gridSpan w:val="2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Развлечение «Встреча пернатых птиц!»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70523D">
              <w:rPr>
                <w:rFonts w:ascii="Times New Roman" w:hAnsi="Times New Roman"/>
              </w:rPr>
              <w:t>.04.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Ларкина И.А.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815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600" w:type="dxa"/>
            <w:gridSpan w:val="2"/>
          </w:tcPr>
          <w:p w:rsidR="0070523D" w:rsidRPr="00BA2344" w:rsidRDefault="0070523D" w:rsidP="00D036DE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Познавательное развлечение «Космические приключения»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716636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</w:t>
            </w:r>
            <w:r w:rsidR="001D7872">
              <w:rPr>
                <w:rFonts w:ascii="Times New Roman" w:hAnsi="Times New Roman"/>
              </w:rPr>
              <w:t>0</w:t>
            </w:r>
            <w:r w:rsidRPr="00BA2344">
              <w:rPr>
                <w:rFonts w:ascii="Times New Roman" w:hAnsi="Times New Roman"/>
              </w:rPr>
              <w:t>.04.</w:t>
            </w:r>
            <w:r w:rsidR="007713FF">
              <w:rPr>
                <w:rFonts w:ascii="Times New Roman" w:hAnsi="Times New Roman"/>
              </w:rPr>
              <w:t>2025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Расулова А.П.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415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600" w:type="dxa"/>
            <w:gridSpan w:val="2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Спортивное развлечение «Путешествие  в страну </w:t>
            </w:r>
            <w:proofErr w:type="spellStart"/>
            <w:r w:rsidRPr="00BA2344">
              <w:rPr>
                <w:rFonts w:ascii="Times New Roman" w:hAnsi="Times New Roman"/>
              </w:rPr>
              <w:t>Спортляндию</w:t>
            </w:r>
            <w:proofErr w:type="spellEnd"/>
            <w:r w:rsidRPr="00BA2344">
              <w:rPr>
                <w:rFonts w:ascii="Times New Roman" w:hAnsi="Times New Roman"/>
              </w:rPr>
              <w:t>»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716636">
              <w:rPr>
                <w:rFonts w:ascii="Times New Roman" w:hAnsi="Times New Roman"/>
              </w:rPr>
              <w:t>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Фролова Н.В.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73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600" w:type="dxa"/>
            <w:gridSpan w:val="2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ППБ «Незнайка пожарный»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Антоненко В.В.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91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ind w:right="-107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lastRenderedPageBreak/>
              <w:t>1.2</w:t>
            </w:r>
          </w:p>
        </w:tc>
        <w:tc>
          <w:tcPr>
            <w:tcW w:w="8761" w:type="dxa"/>
            <w:gridSpan w:val="6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профориентации и профильного обучения</w:t>
            </w:r>
          </w:p>
        </w:tc>
      </w:tr>
      <w:tr w:rsidR="0070523D" w:rsidRPr="00BA2344" w:rsidTr="00BA2344">
        <w:trPr>
          <w:trHeight w:val="790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ind w:left="33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Ознакомление  с  профессией эколог, космонавт, иллюстратор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right="-115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611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ind w:right="-107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1.3</w:t>
            </w:r>
          </w:p>
        </w:tc>
        <w:tc>
          <w:tcPr>
            <w:tcW w:w="8761" w:type="dxa"/>
            <w:gridSpan w:val="6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охране труда и безопасности жизнедеятельности участников воспитательно-образовательного процесса</w:t>
            </w:r>
          </w:p>
        </w:tc>
      </w:tr>
      <w:tr w:rsidR="0070523D" w:rsidRPr="00BA2344" w:rsidTr="00BA2344">
        <w:trPr>
          <w:trHeight w:val="927"/>
          <w:jc w:val="center"/>
        </w:trPr>
        <w:tc>
          <w:tcPr>
            <w:tcW w:w="477" w:type="dxa"/>
            <w:vMerge w:val="restart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1D7872" w:rsidP="00BA2344">
            <w:pPr>
              <w:ind w:left="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Беседы с использованием наглядности </w:t>
            </w:r>
            <w:r w:rsidR="0070523D" w:rsidRPr="00BA2344">
              <w:rPr>
                <w:rFonts w:ascii="Times New Roman" w:hAnsi="Times New Roman"/>
              </w:rPr>
              <w:t>"Личная безопасность: первая помощь при порезах, укусах насекомых"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01.04.-04.04.2</w:t>
            </w:r>
            <w:r w:rsidR="007713FF">
              <w:rPr>
                <w:rFonts w:ascii="Times New Roman" w:hAnsi="Times New Roman"/>
              </w:rPr>
              <w:t>025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ind w:right="-115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927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Неделя "Охраны труда"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21.04.-25.04.2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927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Обновление содержания, наглядных материалов уголка по пожарной безопасности 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11.04.2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549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ІІ.</w:t>
            </w:r>
          </w:p>
        </w:tc>
        <w:tc>
          <w:tcPr>
            <w:tcW w:w="8761" w:type="dxa"/>
            <w:gridSpan w:val="6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Контрольно-аналитическая деятельность</w:t>
            </w:r>
          </w:p>
        </w:tc>
      </w:tr>
      <w:tr w:rsidR="0070523D" w:rsidRPr="00BA2344" w:rsidTr="00BA2344">
        <w:trPr>
          <w:trHeight w:val="1124"/>
          <w:jc w:val="center"/>
        </w:trPr>
        <w:tc>
          <w:tcPr>
            <w:tcW w:w="477" w:type="dxa"/>
            <w:vMerge w:val="restart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Фронтальный контроль подготовительная группа «Подготовка к обучению в школе»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01.04.-04.04.2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widowControl w:val="0"/>
              <w:tabs>
                <w:tab w:val="left" w:pos="0"/>
              </w:tabs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</w:t>
            </w:r>
          </w:p>
          <w:p w:rsidR="0070523D" w:rsidRPr="00BA2344" w:rsidRDefault="0070523D" w:rsidP="00BA2344">
            <w:pPr>
              <w:widowControl w:val="0"/>
              <w:tabs>
                <w:tab w:val="left" w:pos="0"/>
              </w:tabs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контроля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1269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Помощь помощника воспитателя в организации воспитательно-образовательного процесса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07.04 – 11.04.2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widowControl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</w:t>
            </w:r>
          </w:p>
          <w:p w:rsidR="0070523D" w:rsidRPr="00BA2344" w:rsidRDefault="0070523D" w:rsidP="00BA2344">
            <w:pPr>
              <w:widowControl w:val="0"/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контроля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950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Двигательная активность детей в режиме дня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14.04 – 18.04.2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widowControl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</w:t>
            </w:r>
          </w:p>
          <w:p w:rsidR="0070523D" w:rsidRPr="00BA2344" w:rsidRDefault="0070523D" w:rsidP="00BA2344">
            <w:pPr>
              <w:widowControl w:val="0"/>
              <w:tabs>
                <w:tab w:val="left" w:pos="0"/>
              </w:tabs>
              <w:ind w:left="-108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 контроля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602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ind w:right="-249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ІІІ.</w:t>
            </w:r>
          </w:p>
        </w:tc>
        <w:tc>
          <w:tcPr>
            <w:tcW w:w="7571" w:type="dxa"/>
            <w:gridSpan w:val="5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Административно-методическая работа с кадрами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</w:tr>
      <w:tr w:rsidR="0070523D" w:rsidRPr="00BA2344" w:rsidTr="00BA2344">
        <w:trPr>
          <w:trHeight w:val="621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ind w:right="-249"/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3.1</w:t>
            </w:r>
          </w:p>
        </w:tc>
        <w:tc>
          <w:tcPr>
            <w:tcW w:w="8761" w:type="dxa"/>
            <w:gridSpan w:val="6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Административно-совещательная деятельность</w:t>
            </w:r>
          </w:p>
        </w:tc>
      </w:tr>
      <w:tr w:rsidR="0070523D" w:rsidRPr="00BA2344" w:rsidTr="00BA2344">
        <w:trPr>
          <w:trHeight w:val="1184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ind w:right="-249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lang w:val="uk-UA"/>
              </w:rPr>
            </w:pPr>
            <w:r w:rsidRPr="00BA2344">
              <w:rPr>
                <w:rFonts w:ascii="Times New Roman" w:hAnsi="Times New Roman"/>
              </w:rPr>
              <w:t xml:space="preserve">Плановое совещание при заведующем   </w:t>
            </w:r>
            <w:r w:rsidRPr="00BA2344">
              <w:rPr>
                <w:rFonts w:ascii="Times New Roman" w:hAnsi="Times New Roman"/>
                <w:i/>
              </w:rPr>
              <w:t>(Приложение 8)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16.04.2</w:t>
            </w:r>
            <w:r w:rsidR="007713FF">
              <w:rPr>
                <w:rFonts w:ascii="Times New Roman" w:hAnsi="Times New Roman"/>
                <w:lang w:val="uk-UA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  <w:lang w:val="uk-UA"/>
              </w:rPr>
            </w:pPr>
            <w:proofErr w:type="spellStart"/>
            <w:r w:rsidRPr="00BA2344">
              <w:rPr>
                <w:rFonts w:ascii="Times New Roman" w:hAnsi="Times New Roman"/>
                <w:lang w:val="uk-UA"/>
              </w:rPr>
              <w:t>заведующий</w:t>
            </w:r>
            <w:proofErr w:type="spellEnd"/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lang w:val="uk-UA"/>
              </w:rPr>
              <w:t>протокол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</w:tr>
      <w:tr w:rsidR="0070523D" w:rsidRPr="00BA2344" w:rsidTr="00BA2344">
        <w:trPr>
          <w:trHeight w:val="808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ind w:right="-249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3.2</w:t>
            </w:r>
          </w:p>
        </w:tc>
        <w:tc>
          <w:tcPr>
            <w:tcW w:w="8761" w:type="dxa"/>
            <w:gridSpan w:val="6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Организационно-методическая работа</w:t>
            </w:r>
          </w:p>
        </w:tc>
      </w:tr>
      <w:tr w:rsidR="0070523D" w:rsidRPr="00BA2344" w:rsidTr="00BA2344">
        <w:trPr>
          <w:trHeight w:val="1271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Консультация</w:t>
            </w:r>
          </w:p>
          <w:p w:rsidR="0070523D" w:rsidRPr="00BA2344" w:rsidRDefault="0070523D" w:rsidP="00BA2344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</w:rPr>
              <w:t>«</w:t>
            </w:r>
            <w:proofErr w:type="spellStart"/>
            <w:r w:rsidRPr="00BA2344">
              <w:rPr>
                <w:rFonts w:ascii="Times New Roman" w:hAnsi="Times New Roman"/>
              </w:rPr>
              <w:t>Логосказка</w:t>
            </w:r>
            <w:proofErr w:type="spellEnd"/>
            <w:r w:rsidRPr="00BA2344">
              <w:rPr>
                <w:rFonts w:ascii="Times New Roman" w:hAnsi="Times New Roman"/>
              </w:rPr>
              <w:t xml:space="preserve"> в коррекционной работе с детьми, имеющими </w:t>
            </w:r>
            <w:r w:rsidRPr="00BA2344">
              <w:rPr>
                <w:rFonts w:ascii="Times New Roman" w:hAnsi="Times New Roman"/>
              </w:rPr>
              <w:lastRenderedPageBreak/>
              <w:t>нарушение речи»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Соколова О.С.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561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ind w:right="-107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lastRenderedPageBreak/>
              <w:t>3.3</w:t>
            </w:r>
          </w:p>
        </w:tc>
        <w:tc>
          <w:tcPr>
            <w:tcW w:w="8761" w:type="dxa"/>
            <w:gridSpan w:val="6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молодыми педагогами</w:t>
            </w:r>
          </w:p>
        </w:tc>
      </w:tr>
      <w:tr w:rsidR="0070523D" w:rsidRPr="00BA2344" w:rsidTr="00BA2344">
        <w:trPr>
          <w:trHeight w:val="327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BA2344">
              <w:rPr>
                <w:color w:val="000000"/>
              </w:rPr>
              <w:t>Наблюдение за молодым специалистом во время его общения с родителями воспитанников. Анализ педагогических ситуаций.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</w:t>
            </w:r>
          </w:p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</w:rPr>
              <w:t>наставник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</w:tr>
      <w:tr w:rsidR="0070523D" w:rsidRPr="00BA2344" w:rsidTr="00BA2344">
        <w:trPr>
          <w:trHeight w:val="614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ind w:right="-107"/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ІV.</w:t>
            </w:r>
          </w:p>
        </w:tc>
        <w:tc>
          <w:tcPr>
            <w:tcW w:w="8761" w:type="dxa"/>
            <w:gridSpan w:val="6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родителями</w:t>
            </w:r>
          </w:p>
        </w:tc>
      </w:tr>
      <w:tr w:rsidR="0070523D" w:rsidRPr="00BA2344" w:rsidTr="00BA2344">
        <w:trPr>
          <w:trHeight w:val="1060"/>
          <w:jc w:val="center"/>
        </w:trPr>
        <w:tc>
          <w:tcPr>
            <w:tcW w:w="477" w:type="dxa"/>
            <w:vMerge w:val="restart"/>
            <w:vAlign w:val="center"/>
          </w:tcPr>
          <w:p w:rsidR="0070523D" w:rsidRPr="00BA2344" w:rsidRDefault="0070523D" w:rsidP="00BA2344">
            <w:pPr>
              <w:ind w:right="-107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4.1</w:t>
            </w:r>
          </w:p>
          <w:p w:rsidR="0070523D" w:rsidRPr="00BA2344" w:rsidRDefault="0070523D" w:rsidP="00BA2344">
            <w:pPr>
              <w:ind w:right="-107"/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color w:val="FF0000"/>
                <w:u w:val="single"/>
              </w:rPr>
            </w:pPr>
            <w:r w:rsidRPr="00BA2344">
              <w:rPr>
                <w:rFonts w:ascii="Times New Roman" w:hAnsi="Times New Roman"/>
                <w:b/>
              </w:rPr>
              <w:t>День открытых дверей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1D7872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22</w:t>
            </w:r>
            <w:r w:rsidR="001D7872">
              <w:rPr>
                <w:rFonts w:ascii="Times New Roman" w:hAnsi="Times New Roman"/>
              </w:rPr>
              <w:t>104 - 25</w:t>
            </w:r>
            <w:r w:rsidRPr="00BA2344">
              <w:rPr>
                <w:rFonts w:ascii="Times New Roman" w:hAnsi="Times New Roman"/>
              </w:rPr>
              <w:t>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заведующий, совет педагогов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888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Консультации</w:t>
            </w:r>
          </w:p>
          <w:p w:rsidR="0070523D" w:rsidRPr="00BA2344" w:rsidRDefault="0070523D" w:rsidP="00BA2344">
            <w:pPr>
              <w:spacing w:after="240"/>
              <w:contextualSpacing/>
              <w:rPr>
                <w:rFonts w:ascii="Times New Roman" w:hAnsi="Times New Roman"/>
                <w:color w:val="000000"/>
                <w:bdr w:val="none" w:sz="0" w:space="0" w:color="auto" w:frame="1"/>
              </w:rPr>
            </w:pPr>
            <w:r w:rsidRPr="00BA2344">
              <w:rPr>
                <w:rFonts w:ascii="Times New Roman" w:hAnsi="Times New Roman"/>
              </w:rPr>
              <w:t>«В 6 лет в школу: за и против</w:t>
            </w: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»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Воспитание дружеских отношений в игре</w:t>
            </w:r>
          </w:p>
        </w:tc>
        <w:tc>
          <w:tcPr>
            <w:tcW w:w="1283" w:type="dxa"/>
            <w:vAlign w:val="center"/>
          </w:tcPr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24.04.2</w:t>
            </w:r>
            <w:r w:rsidR="007713FF">
              <w:rPr>
                <w:rFonts w:ascii="Times New Roman" w:hAnsi="Times New Roman"/>
              </w:rPr>
              <w:t>025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Педагог-психолог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1209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  <w:bCs/>
                <w:color w:val="000000"/>
              </w:rPr>
              <w:t>Инструктажи с родителями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color w:val="000000"/>
                <w:bdr w:val="none" w:sz="0" w:space="0" w:color="auto" w:frame="1"/>
              </w:rPr>
            </w:pP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«Предупреждение детского дорожно-транспортного травматизма»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«Безопасности детей на природе: в лесу, на лугу, у водоемов»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  <w:p w:rsidR="0070523D" w:rsidRPr="00BA2344" w:rsidRDefault="001D7872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11.04.2</w:t>
            </w:r>
            <w:r w:rsidR="007713FF">
              <w:rPr>
                <w:rFonts w:ascii="Times New Roman" w:hAnsi="Times New Roman"/>
              </w:rPr>
              <w:t>025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  <w:p w:rsidR="0070523D" w:rsidRPr="00BA2344" w:rsidRDefault="0071663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1D7872">
              <w:rPr>
                <w:rFonts w:ascii="Times New Roman" w:hAnsi="Times New Roman"/>
              </w:rPr>
              <w:t>.04.25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630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Организация работы сайта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"Логопед рекомендует" - консультации для родителей</w:t>
            </w: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месяца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учителя-логопеды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7713FF">
        <w:trPr>
          <w:trHeight w:val="2966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Тематика наглядности в приемных комнатах</w:t>
            </w:r>
          </w:p>
          <w:p w:rsidR="0070523D" w:rsidRPr="00BA2344" w:rsidRDefault="0097067A" w:rsidP="00BA2344">
            <w:pPr>
              <w:spacing w:after="240"/>
              <w:contextualSpacing/>
              <w:rPr>
                <w:rFonts w:ascii="Times New Roman" w:hAnsi="Times New Roman"/>
                <w:b/>
              </w:rPr>
            </w:pPr>
            <w:hyperlink r:id="rId30" w:history="1">
              <w:r w:rsidR="0070523D" w:rsidRPr="00BA2344">
                <w:rPr>
                  <w:rFonts w:ascii="Times New Roman" w:hAnsi="Times New Roman"/>
                </w:rPr>
                <w:t>Памятка для родителей по формированию ЗОЖ</w:t>
              </w:r>
            </w:hyperlink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« Нравственное воспитание в детском саду и дома»</w:t>
            </w:r>
          </w:p>
          <w:p w:rsidR="0070523D" w:rsidRPr="00BA2344" w:rsidRDefault="0070523D" w:rsidP="00716636">
            <w:pPr>
              <w:ind w:right="75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8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  <w:p w:rsidR="0070523D" w:rsidRPr="00BA2344" w:rsidRDefault="0071663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03.04.2</w:t>
            </w:r>
            <w:r w:rsidR="007713FF">
              <w:rPr>
                <w:rFonts w:ascii="Times New Roman" w:hAnsi="Times New Roman"/>
              </w:rPr>
              <w:t>025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  <w:p w:rsidR="0070523D" w:rsidRPr="00BA2344" w:rsidRDefault="00716636" w:rsidP="007713F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материал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463"/>
          <w:jc w:val="center"/>
        </w:trPr>
        <w:tc>
          <w:tcPr>
            <w:tcW w:w="477" w:type="dxa"/>
            <w:vAlign w:val="center"/>
          </w:tcPr>
          <w:p w:rsidR="0070523D" w:rsidRPr="00BA2344" w:rsidRDefault="0070523D" w:rsidP="00BA2344">
            <w:pPr>
              <w:ind w:right="-249"/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  <w:b/>
                <w:i/>
                <w:lang w:val="uk-UA"/>
              </w:rPr>
              <w:t>V.</w:t>
            </w:r>
          </w:p>
        </w:tc>
        <w:tc>
          <w:tcPr>
            <w:tcW w:w="8761" w:type="dxa"/>
            <w:gridSpan w:val="6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Административно-хозяйственная деятельность</w:t>
            </w:r>
          </w:p>
        </w:tc>
      </w:tr>
      <w:tr w:rsidR="0070523D" w:rsidRPr="00BA2344" w:rsidTr="00BA2344">
        <w:trPr>
          <w:trHeight w:val="327"/>
          <w:jc w:val="center"/>
        </w:trPr>
        <w:tc>
          <w:tcPr>
            <w:tcW w:w="477" w:type="dxa"/>
            <w:vMerge w:val="restart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57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Весенние работы на огороде</w:t>
            </w:r>
          </w:p>
        </w:tc>
        <w:tc>
          <w:tcPr>
            <w:tcW w:w="131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>месяца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327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573" w:type="dxa"/>
            <w:vAlign w:val="center"/>
          </w:tcPr>
          <w:p w:rsidR="0070523D" w:rsidRPr="00BA2344" w:rsidRDefault="0071663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Озеленение площадок ГК</w:t>
            </w:r>
            <w:r w:rsidR="0070523D" w:rsidRPr="00BA2344">
              <w:rPr>
                <w:rFonts w:ascii="Times New Roman" w:hAnsi="Times New Roman"/>
              </w:rPr>
              <w:t>ДОУ</w:t>
            </w:r>
          </w:p>
        </w:tc>
        <w:tc>
          <w:tcPr>
            <w:tcW w:w="131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месяца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847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  <w:i/>
                <w:lang w:val="uk-UA"/>
              </w:rPr>
            </w:pPr>
          </w:p>
        </w:tc>
        <w:tc>
          <w:tcPr>
            <w:tcW w:w="357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Ремонт и покраска оборудования на игровых площадках</w:t>
            </w:r>
          </w:p>
        </w:tc>
        <w:tc>
          <w:tcPr>
            <w:tcW w:w="131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месяца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завхоз,</w:t>
            </w:r>
          </w:p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327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57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Принять участие: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 в городских, районных конкурсах, мероприятиях</w:t>
            </w:r>
          </w:p>
        </w:tc>
        <w:tc>
          <w:tcPr>
            <w:tcW w:w="131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>месяца</w:t>
            </w: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</w:t>
            </w: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0523D" w:rsidRPr="00BA2344" w:rsidTr="00BA2344">
        <w:trPr>
          <w:trHeight w:val="2982"/>
          <w:jc w:val="center"/>
        </w:trPr>
        <w:tc>
          <w:tcPr>
            <w:tcW w:w="477" w:type="dxa"/>
            <w:vMerge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57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Подготовить: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Справки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</w:rPr>
              <w:t>Итоги комплексного контроля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Информацию</w:t>
            </w:r>
          </w:p>
          <w:p w:rsidR="0070523D" w:rsidRPr="00BA2344" w:rsidRDefault="0070523D" w:rsidP="00D036DE">
            <w:pPr>
              <w:tabs>
                <w:tab w:val="center" w:pos="5397"/>
                <w:tab w:val="right" w:pos="10075"/>
              </w:tabs>
              <w:suppressAutoHyphens/>
              <w:ind w:firstLine="34"/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>О проведении Недели охраны труда</w:t>
            </w:r>
          </w:p>
        </w:tc>
        <w:tc>
          <w:tcPr>
            <w:tcW w:w="1310" w:type="dxa"/>
            <w:gridSpan w:val="2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  <w:r w:rsidRPr="00BA2344">
              <w:rPr>
                <w:rFonts w:ascii="Times New Roman" w:hAnsi="Times New Roman"/>
              </w:rPr>
              <w:t xml:space="preserve">месяца </w:t>
            </w:r>
          </w:p>
          <w:p w:rsidR="0070523D" w:rsidRPr="00BA2344" w:rsidRDefault="0070523D" w:rsidP="00BA2344">
            <w:pPr>
              <w:contextualSpacing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95" w:type="dxa"/>
            <w:vAlign w:val="center"/>
          </w:tcPr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  <w:p w:rsidR="0070523D" w:rsidRPr="00BA2344" w:rsidRDefault="0070523D" w:rsidP="00BA2344">
            <w:pPr>
              <w:ind w:right="-174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93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90" w:type="dxa"/>
            <w:vAlign w:val="center"/>
          </w:tcPr>
          <w:p w:rsidR="0070523D" w:rsidRPr="00BA2344" w:rsidRDefault="0070523D" w:rsidP="00BA2344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BA2344" w:rsidRPr="00BA2344" w:rsidRDefault="00BA2344" w:rsidP="00BA2344">
      <w:pPr>
        <w:contextualSpacing/>
        <w:rPr>
          <w:rFonts w:ascii="Times New Roman" w:hAnsi="Times New Roman"/>
        </w:rPr>
      </w:pPr>
    </w:p>
    <w:p w:rsidR="00BA2344" w:rsidRDefault="00BA2344" w:rsidP="00BA2344">
      <w:pPr>
        <w:rPr>
          <w:rFonts w:ascii="Times New Roman" w:hAnsi="Times New Roman"/>
        </w:rPr>
      </w:pPr>
    </w:p>
    <w:p w:rsidR="007713FF" w:rsidRDefault="007713FF" w:rsidP="00BA2344">
      <w:pPr>
        <w:rPr>
          <w:rFonts w:ascii="Times New Roman" w:hAnsi="Times New Roman"/>
        </w:rPr>
      </w:pPr>
    </w:p>
    <w:p w:rsidR="007713FF" w:rsidRDefault="007713FF" w:rsidP="00BA2344">
      <w:pPr>
        <w:rPr>
          <w:rFonts w:ascii="Times New Roman" w:hAnsi="Times New Roman"/>
        </w:rPr>
      </w:pPr>
    </w:p>
    <w:p w:rsidR="007713FF" w:rsidRDefault="007713FF" w:rsidP="00BA2344">
      <w:pPr>
        <w:rPr>
          <w:rFonts w:ascii="Times New Roman" w:hAnsi="Times New Roman"/>
        </w:rPr>
      </w:pPr>
    </w:p>
    <w:p w:rsidR="007713FF" w:rsidRDefault="007713FF" w:rsidP="00BA2344">
      <w:pPr>
        <w:rPr>
          <w:rFonts w:ascii="Times New Roman" w:hAnsi="Times New Roman"/>
        </w:rPr>
      </w:pPr>
    </w:p>
    <w:p w:rsidR="007713FF" w:rsidRDefault="007713FF" w:rsidP="00BA2344">
      <w:pPr>
        <w:rPr>
          <w:rFonts w:ascii="Times New Roman" w:hAnsi="Times New Roman"/>
        </w:rPr>
      </w:pPr>
    </w:p>
    <w:p w:rsidR="007713FF" w:rsidRPr="00BA2344" w:rsidRDefault="007713FF" w:rsidP="00BA2344">
      <w:pPr>
        <w:rPr>
          <w:rFonts w:ascii="Times New Roman" w:hAnsi="Times New Roman"/>
        </w:rPr>
      </w:pPr>
    </w:p>
    <w:tbl>
      <w:tblPr>
        <w:tblW w:w="9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5"/>
        <w:gridCol w:w="3384"/>
        <w:gridCol w:w="1215"/>
        <w:gridCol w:w="1748"/>
        <w:gridCol w:w="1209"/>
        <w:gridCol w:w="1147"/>
        <w:gridCol w:w="10"/>
        <w:gridCol w:w="14"/>
      </w:tblGrid>
      <w:tr w:rsidR="00BA2344" w:rsidRPr="00BA2344" w:rsidTr="00F170AF">
        <w:trPr>
          <w:gridAfter w:val="2"/>
          <w:wAfter w:w="24" w:type="dxa"/>
          <w:trHeight w:val="150"/>
          <w:jc w:val="center"/>
        </w:trPr>
        <w:tc>
          <w:tcPr>
            <w:tcW w:w="435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№</w:t>
            </w:r>
          </w:p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84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Содержание мероприятий</w:t>
            </w:r>
          </w:p>
        </w:tc>
        <w:tc>
          <w:tcPr>
            <w:tcW w:w="1215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выполне-ния</w:t>
            </w:r>
            <w:proofErr w:type="spellEnd"/>
            <w:proofErr w:type="gramEnd"/>
          </w:p>
        </w:tc>
        <w:tc>
          <w:tcPr>
            <w:tcW w:w="1748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209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Форма </w:t>
            </w: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обобще-ния</w:t>
            </w:r>
            <w:proofErr w:type="spellEnd"/>
            <w:proofErr w:type="gramEnd"/>
          </w:p>
        </w:tc>
        <w:tc>
          <w:tcPr>
            <w:tcW w:w="1147" w:type="dxa"/>
            <w:vAlign w:val="center"/>
          </w:tcPr>
          <w:p w:rsidR="00BA2344" w:rsidRPr="00BA2344" w:rsidRDefault="00BA2344" w:rsidP="00BA234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  <w:b/>
              </w:rPr>
              <w:t>Отмет-ка</w:t>
            </w:r>
            <w:proofErr w:type="spellEnd"/>
            <w:proofErr w:type="gramEnd"/>
            <w:r w:rsidRPr="00BA2344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BA2344">
              <w:rPr>
                <w:rFonts w:ascii="Times New Roman" w:hAnsi="Times New Roman"/>
                <w:b/>
              </w:rPr>
              <w:t>выпол-нении</w:t>
            </w:r>
            <w:proofErr w:type="spellEnd"/>
          </w:p>
        </w:tc>
      </w:tr>
      <w:tr w:rsidR="00BA2344" w:rsidRPr="00BA2344" w:rsidTr="00F170AF">
        <w:trPr>
          <w:trHeight w:val="150"/>
          <w:jc w:val="center"/>
        </w:trPr>
        <w:tc>
          <w:tcPr>
            <w:tcW w:w="9162" w:type="dxa"/>
            <w:gridSpan w:val="8"/>
          </w:tcPr>
          <w:p w:rsidR="00BA2344" w:rsidRPr="00BA2344" w:rsidRDefault="00BA2344" w:rsidP="00BA2344">
            <w:pPr>
              <w:contextualSpacing/>
              <w:jc w:val="center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</w:rPr>
              <w:t>МАЙ 202</w:t>
            </w:r>
            <w:r w:rsidR="00716636">
              <w:rPr>
                <w:rFonts w:ascii="Times New Roman" w:hAnsi="Times New Roman"/>
                <w:b/>
              </w:rPr>
              <w:t>5</w:t>
            </w:r>
          </w:p>
        </w:tc>
      </w:tr>
      <w:tr w:rsidR="00BA2344" w:rsidRPr="00BA2344" w:rsidTr="00F170AF">
        <w:trPr>
          <w:trHeight w:val="575"/>
          <w:jc w:val="center"/>
        </w:trPr>
        <w:tc>
          <w:tcPr>
            <w:tcW w:w="43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І.</w:t>
            </w:r>
          </w:p>
        </w:tc>
        <w:tc>
          <w:tcPr>
            <w:tcW w:w="8727" w:type="dxa"/>
            <w:gridSpan w:val="7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 воспитательно-образовательного процесса</w:t>
            </w:r>
          </w:p>
        </w:tc>
      </w:tr>
      <w:tr w:rsidR="00BA2344" w:rsidRPr="00BA2344" w:rsidTr="00F170AF">
        <w:trPr>
          <w:trHeight w:val="246"/>
          <w:jc w:val="center"/>
        </w:trPr>
        <w:tc>
          <w:tcPr>
            <w:tcW w:w="43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1.1</w:t>
            </w:r>
          </w:p>
        </w:tc>
        <w:tc>
          <w:tcPr>
            <w:tcW w:w="8727" w:type="dxa"/>
            <w:gridSpan w:val="7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Организационные вопросы</w:t>
            </w:r>
          </w:p>
        </w:tc>
      </w:tr>
      <w:tr w:rsidR="00BA2344" w:rsidRPr="00BA2344" w:rsidTr="00F170AF">
        <w:trPr>
          <w:gridAfter w:val="1"/>
          <w:wAfter w:w="14" w:type="dxa"/>
          <w:trHeight w:val="288"/>
          <w:jc w:val="center"/>
        </w:trPr>
        <w:tc>
          <w:tcPr>
            <w:tcW w:w="43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Итоговая диагностика детей</w:t>
            </w:r>
          </w:p>
        </w:tc>
        <w:tc>
          <w:tcPr>
            <w:tcW w:w="1215" w:type="dxa"/>
          </w:tcPr>
          <w:p w:rsidR="00BA2344" w:rsidRPr="00BA2344" w:rsidRDefault="00716636" w:rsidP="0071663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12.05-23</w:t>
            </w:r>
            <w:r w:rsidR="00BA2344" w:rsidRPr="00BA2344">
              <w:rPr>
                <w:rFonts w:ascii="Times New Roman" w:hAnsi="Times New Roman"/>
              </w:rPr>
              <w:t>.05.2</w:t>
            </w:r>
            <w:r w:rsidR="007713FF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анализ</w:t>
            </w:r>
          </w:p>
        </w:tc>
        <w:tc>
          <w:tcPr>
            <w:tcW w:w="1157" w:type="dxa"/>
            <w:gridSpan w:val="2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</w:tr>
      <w:tr w:rsidR="00BA2344" w:rsidRPr="00BA2344" w:rsidTr="00F170AF">
        <w:trPr>
          <w:trHeight w:val="571"/>
          <w:jc w:val="center"/>
        </w:trPr>
        <w:tc>
          <w:tcPr>
            <w:tcW w:w="9162" w:type="dxa"/>
            <w:gridSpan w:val="8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lastRenderedPageBreak/>
              <w:t>Преемственность в работе со школой</w:t>
            </w:r>
          </w:p>
        </w:tc>
      </w:tr>
      <w:tr w:rsidR="00BA2344" w:rsidRPr="00BA2344" w:rsidTr="00F170AF">
        <w:trPr>
          <w:gridAfter w:val="2"/>
          <w:wAfter w:w="24" w:type="dxa"/>
          <w:trHeight w:val="362"/>
          <w:jc w:val="center"/>
        </w:trPr>
        <w:tc>
          <w:tcPr>
            <w:tcW w:w="435" w:type="dxa"/>
            <w:vMerge w:val="restart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snapToGrid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Рассматривание школьных принадлежностей и дидактическая игра «Собери портфель»</w:t>
            </w:r>
          </w:p>
        </w:tc>
        <w:tc>
          <w:tcPr>
            <w:tcW w:w="1215" w:type="dxa"/>
          </w:tcPr>
          <w:p w:rsidR="00BA2344" w:rsidRPr="00BA2344" w:rsidRDefault="00716636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мая 2025</w:t>
            </w:r>
          </w:p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748" w:type="dxa"/>
          </w:tcPr>
          <w:p w:rsidR="00BA2344" w:rsidRPr="00BA2344" w:rsidRDefault="00BA2344" w:rsidP="00BA2344">
            <w:pPr>
              <w:ind w:left="-102" w:right="-16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воспитатели </w:t>
            </w:r>
          </w:p>
          <w:p w:rsidR="00BA2344" w:rsidRPr="00BA2344" w:rsidRDefault="00BA2344" w:rsidP="00BA2344">
            <w:pPr>
              <w:ind w:left="-109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подготовительной группы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ind w:hanging="125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362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«Праздник взросления» </w:t>
            </w:r>
          </w:p>
        </w:tc>
        <w:tc>
          <w:tcPr>
            <w:tcW w:w="1215" w:type="dxa"/>
          </w:tcPr>
          <w:p w:rsidR="00BA2344" w:rsidRPr="00BA2344" w:rsidRDefault="00716636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="00BA2344" w:rsidRPr="00BA2344">
              <w:rPr>
                <w:rFonts w:ascii="Times New Roman" w:hAnsi="Times New Roman"/>
              </w:rPr>
              <w:t>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ind w:left="-102" w:right="-16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воспитатели </w:t>
            </w:r>
          </w:p>
          <w:p w:rsidR="00BA2344" w:rsidRPr="00BA2344" w:rsidRDefault="00BA2344" w:rsidP="00BA2344">
            <w:pPr>
              <w:ind w:left="-109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подготовительной группы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ind w:right="-125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фотоотчет 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trHeight w:val="597"/>
          <w:jc w:val="center"/>
        </w:trPr>
        <w:tc>
          <w:tcPr>
            <w:tcW w:w="9162" w:type="dxa"/>
            <w:gridSpan w:val="8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Выставки. Конкурсы. Месячники. Тематические недели (дни)</w:t>
            </w: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 w:val="restart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E0696F" w:rsidRDefault="00BA2344" w:rsidP="00BA2344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Месячник пожарной безопасности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15" w:type="dxa"/>
          </w:tcPr>
          <w:p w:rsidR="00BA2344" w:rsidRPr="00BA2344" w:rsidRDefault="0071663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05.05. -30</w:t>
            </w:r>
            <w:r w:rsidR="00BA2344" w:rsidRPr="00BA2344">
              <w:rPr>
                <w:rFonts w:ascii="Times New Roman" w:hAnsi="Times New Roman"/>
              </w:rPr>
              <w:t>.05.2</w:t>
            </w:r>
            <w:r w:rsidR="00273449">
              <w:rPr>
                <w:rFonts w:ascii="Times New Roman" w:hAnsi="Times New Roman"/>
              </w:rPr>
              <w:t>025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материл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E0696F" w:rsidRDefault="00BA2344" w:rsidP="00BA2344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Неделя безопасности жизнедеятельности ребенка</w:t>
            </w:r>
          </w:p>
        </w:tc>
        <w:tc>
          <w:tcPr>
            <w:tcW w:w="1215" w:type="dxa"/>
          </w:tcPr>
          <w:p w:rsidR="00BA2344" w:rsidRPr="00BA2344" w:rsidRDefault="0071663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05.05.-08.05.2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материл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E0696F" w:rsidRDefault="00BA2344" w:rsidP="00BA2344">
            <w:pPr>
              <w:pStyle w:val="a5"/>
              <w:spacing w:after="0" w:line="240" w:lineRule="auto"/>
              <w:ind w:left="6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2339">
              <w:rPr>
                <w:rFonts w:ascii="Times New Roman" w:hAnsi="Times New Roman"/>
                <w:sz w:val="24"/>
                <w:szCs w:val="24"/>
                <w:lang w:val="ru-RU"/>
              </w:rPr>
              <w:t>Декада патриотического воспитания в честь подготовки празднования Дня Победы и Дня Республики</w:t>
            </w:r>
          </w:p>
        </w:tc>
        <w:tc>
          <w:tcPr>
            <w:tcW w:w="1215" w:type="dxa"/>
          </w:tcPr>
          <w:p w:rsidR="00BA2344" w:rsidRPr="00BA2344" w:rsidRDefault="00716636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05.05-13</w:t>
            </w:r>
            <w:r w:rsidR="00BA2344" w:rsidRPr="00BA2344">
              <w:rPr>
                <w:rFonts w:ascii="Times New Roman" w:hAnsi="Times New Roman"/>
              </w:rPr>
              <w:t>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0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872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jc w:val="both"/>
              <w:outlineLvl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Выставка детских ри</w:t>
            </w:r>
            <w:r w:rsidR="007B6E8F">
              <w:rPr>
                <w:rFonts w:ascii="Times New Roman" w:hAnsi="Times New Roman"/>
              </w:rPr>
              <w:t>сунков ко Дню Победы «Слава Великой Победы!</w:t>
            </w:r>
            <w:r w:rsidRPr="00BA2344">
              <w:rPr>
                <w:rFonts w:ascii="Times New Roman" w:hAnsi="Times New Roman"/>
              </w:rPr>
              <w:t>»</w:t>
            </w:r>
          </w:p>
          <w:p w:rsidR="00BA2344" w:rsidRPr="00E0696F" w:rsidRDefault="00BA2344" w:rsidP="00BA2344">
            <w:pPr>
              <w:pStyle w:val="a5"/>
              <w:spacing w:after="0" w:line="240" w:lineRule="auto"/>
              <w:ind w:left="6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</w:tcPr>
          <w:p w:rsidR="00BA2344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05.05-08.05.2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ind w:right="-125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фотоотчет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Праздник весны и труда</w:t>
            </w:r>
          </w:p>
        </w:tc>
        <w:tc>
          <w:tcPr>
            <w:tcW w:w="121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01.05.2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ind w:right="-125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Победы в Великой Отечественной войне 1941-1945 годов</w:t>
            </w:r>
          </w:p>
        </w:tc>
        <w:tc>
          <w:tcPr>
            <w:tcW w:w="121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09.05.2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ind w:right="-125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Республики</w:t>
            </w:r>
          </w:p>
        </w:tc>
        <w:tc>
          <w:tcPr>
            <w:tcW w:w="121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11.05.</w:t>
            </w:r>
            <w:r w:rsidR="00273449">
              <w:rPr>
                <w:rFonts w:ascii="Times New Roman" w:hAnsi="Times New Roman"/>
              </w:rPr>
              <w:t>20</w:t>
            </w:r>
            <w:r w:rsidRPr="00BA2344">
              <w:rPr>
                <w:rFonts w:ascii="Times New Roman" w:hAnsi="Times New Roman"/>
              </w:rPr>
              <w:t>2</w:t>
            </w:r>
            <w:r w:rsidR="007B6E8F">
              <w:rPr>
                <w:rFonts w:ascii="Times New Roman" w:hAnsi="Times New Roman"/>
              </w:rPr>
              <w:t>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ind w:right="-125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экологического образования</w:t>
            </w:r>
          </w:p>
        </w:tc>
        <w:tc>
          <w:tcPr>
            <w:tcW w:w="121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12.05.2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ind w:right="-125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День Конституции Донецкой Народной Республик</w:t>
            </w:r>
          </w:p>
        </w:tc>
        <w:tc>
          <w:tcPr>
            <w:tcW w:w="121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14.05.2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ind w:right="-125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Международный день семей</w:t>
            </w:r>
          </w:p>
        </w:tc>
        <w:tc>
          <w:tcPr>
            <w:tcW w:w="121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15.05.2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ind w:right="-125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gridAfter w:val="2"/>
          <w:wAfter w:w="24" w:type="dxa"/>
          <w:trHeight w:val="606"/>
          <w:jc w:val="center"/>
        </w:trPr>
        <w:tc>
          <w:tcPr>
            <w:tcW w:w="435" w:type="dxa"/>
            <w:vMerge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Международный день музеев</w:t>
            </w:r>
          </w:p>
        </w:tc>
        <w:tc>
          <w:tcPr>
            <w:tcW w:w="1215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18.05.2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BA2344">
              <w:rPr>
                <w:rFonts w:ascii="Times New Roman" w:hAnsi="Times New Roman"/>
              </w:rPr>
              <w:t>календар-ныйплан</w:t>
            </w:r>
            <w:proofErr w:type="spellEnd"/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BA2344" w:rsidRPr="00BA2344" w:rsidTr="00F170AF">
        <w:trPr>
          <w:trHeight w:val="509"/>
          <w:jc w:val="center"/>
        </w:trPr>
        <w:tc>
          <w:tcPr>
            <w:tcW w:w="9162" w:type="dxa"/>
            <w:gridSpan w:val="8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lastRenderedPageBreak/>
              <w:t>Праздники, развлечения</w:t>
            </w:r>
          </w:p>
        </w:tc>
      </w:tr>
      <w:tr w:rsidR="00BA2344" w:rsidRPr="00BA2344" w:rsidTr="00F170AF">
        <w:trPr>
          <w:gridAfter w:val="2"/>
          <w:wAfter w:w="24" w:type="dxa"/>
          <w:trHeight w:val="564"/>
          <w:jc w:val="center"/>
        </w:trPr>
        <w:tc>
          <w:tcPr>
            <w:tcW w:w="435" w:type="dxa"/>
            <w:vMerge w:val="restart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384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ОБЖД «Наш друг светофор»</w:t>
            </w:r>
          </w:p>
        </w:tc>
        <w:tc>
          <w:tcPr>
            <w:tcW w:w="1215" w:type="dxa"/>
            <w:vAlign w:val="center"/>
          </w:tcPr>
          <w:p w:rsidR="00BA2344" w:rsidRPr="00BA2344" w:rsidRDefault="007B6E8F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BA2344" w:rsidRPr="00BA2344">
              <w:rPr>
                <w:rFonts w:ascii="Times New Roman" w:hAnsi="Times New Roman"/>
              </w:rPr>
              <w:t>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  <w:vAlign w:val="center"/>
          </w:tcPr>
          <w:p w:rsidR="00BA2344" w:rsidRPr="00BA2344" w:rsidRDefault="007276D8" w:rsidP="00BA2344">
            <w:pPr>
              <w:ind w:right="-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Расулова А.П.</w:t>
            </w:r>
          </w:p>
        </w:tc>
        <w:tc>
          <w:tcPr>
            <w:tcW w:w="1209" w:type="dxa"/>
          </w:tcPr>
          <w:p w:rsidR="00BA2344" w:rsidRPr="00BA2344" w:rsidRDefault="00BA2344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47" w:type="dxa"/>
          </w:tcPr>
          <w:p w:rsidR="00BA2344" w:rsidRPr="00BA2344" w:rsidRDefault="00BA2344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564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Кукольный театр «Колосок»</w:t>
            </w:r>
          </w:p>
          <w:p w:rsidR="007B6E8F" w:rsidRPr="00BA2344" w:rsidRDefault="007B6E8F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vAlign w:val="center"/>
          </w:tcPr>
          <w:p w:rsidR="007B6E8F" w:rsidRPr="00BA2344" w:rsidRDefault="007B6E8F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  <w:vAlign w:val="center"/>
          </w:tcPr>
          <w:p w:rsidR="007B6E8F" w:rsidRPr="00BA2344" w:rsidRDefault="007B6E8F" w:rsidP="00D07C98">
            <w:pPr>
              <w:ind w:right="-109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Долина Т.В.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604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384" w:type="dxa"/>
          </w:tcPr>
          <w:p w:rsidR="007B6E8F" w:rsidRPr="00BA2344" w:rsidRDefault="007276D8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Победный Май!</w:t>
            </w:r>
          </w:p>
        </w:tc>
        <w:tc>
          <w:tcPr>
            <w:tcW w:w="1215" w:type="dxa"/>
            <w:vAlign w:val="center"/>
          </w:tcPr>
          <w:p w:rsidR="007B6E8F" w:rsidRPr="00BA2344" w:rsidRDefault="007276D8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  <w:vAlign w:val="center"/>
          </w:tcPr>
          <w:p w:rsidR="007B6E8F" w:rsidRPr="00BA2344" w:rsidRDefault="007276D8" w:rsidP="00BA2344">
            <w:pPr>
              <w:ind w:right="-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Фролова Н.В.</w:t>
            </w:r>
          </w:p>
        </w:tc>
        <w:tc>
          <w:tcPr>
            <w:tcW w:w="1209" w:type="dxa"/>
          </w:tcPr>
          <w:p w:rsidR="007B6E8F" w:rsidRPr="00BA2344" w:rsidRDefault="007276D8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604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Праздник «Не забуду детский сад»</w:t>
            </w:r>
          </w:p>
        </w:tc>
        <w:tc>
          <w:tcPr>
            <w:tcW w:w="1215" w:type="dxa"/>
            <w:vAlign w:val="center"/>
          </w:tcPr>
          <w:p w:rsidR="007B6E8F" w:rsidRPr="00BA2344" w:rsidRDefault="007276D8" w:rsidP="00BA234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  <w:vAlign w:val="center"/>
          </w:tcPr>
          <w:p w:rsidR="007B6E8F" w:rsidRPr="00BA2344" w:rsidRDefault="007B6E8F" w:rsidP="00D07C98">
            <w:pPr>
              <w:ind w:right="-109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Антоненко В.В.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сценарий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7B6E8F" w:rsidRPr="00BA2344" w:rsidTr="00F170AF">
        <w:trPr>
          <w:trHeight w:val="545"/>
          <w:jc w:val="center"/>
        </w:trPr>
        <w:tc>
          <w:tcPr>
            <w:tcW w:w="435" w:type="dxa"/>
            <w:vMerge w:val="restart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1.2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 xml:space="preserve">Организация работы с одаренными детьми, </w:t>
            </w:r>
            <w:proofErr w:type="gramStart"/>
            <w:r w:rsidRPr="00BA2344">
              <w:rPr>
                <w:rFonts w:ascii="Times New Roman" w:hAnsi="Times New Roman"/>
                <w:b/>
                <w:i/>
              </w:rPr>
              <w:t>психологическое</w:t>
            </w:r>
            <w:proofErr w:type="gramEnd"/>
            <w:r w:rsidRPr="00BA2344">
              <w:rPr>
                <w:rFonts w:ascii="Times New Roman" w:hAnsi="Times New Roman"/>
                <w:b/>
                <w:i/>
              </w:rPr>
              <w:t xml:space="preserve"> сопровождения воспитательно-образовательного  процесса</w:t>
            </w:r>
          </w:p>
        </w:tc>
      </w:tr>
      <w:tr w:rsidR="007B6E8F" w:rsidRPr="00BA2344" w:rsidTr="00F170AF">
        <w:trPr>
          <w:gridAfter w:val="2"/>
          <w:wAfter w:w="24" w:type="dxa"/>
          <w:trHeight w:val="553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color w:val="000000"/>
              </w:rPr>
            </w:pPr>
            <w:r w:rsidRPr="00BA2344">
              <w:rPr>
                <w:rFonts w:ascii="Times New Roman" w:hAnsi="Times New Roman"/>
                <w:color w:val="000000"/>
              </w:rPr>
              <w:t>Создание условий для участия детей в выставках, конкурсах, праздниках</w:t>
            </w:r>
          </w:p>
        </w:tc>
        <w:tc>
          <w:tcPr>
            <w:tcW w:w="121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месяца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trHeight w:val="521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1.3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профильному обучению</w:t>
            </w:r>
          </w:p>
        </w:tc>
      </w:tr>
      <w:tr w:rsidR="007B6E8F" w:rsidRPr="00BA2344" w:rsidTr="00F170AF">
        <w:trPr>
          <w:gridAfter w:val="2"/>
          <w:wAfter w:w="24" w:type="dxa"/>
          <w:trHeight w:val="507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Ознакомление с военными профессиями</w:t>
            </w:r>
          </w:p>
        </w:tc>
        <w:tc>
          <w:tcPr>
            <w:tcW w:w="121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месяца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ind w:left="35" w:right="-125"/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календар-ный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план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trHeight w:val="501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1.4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Организация работы по охране труда и безопасности жизнедеятельности участников воспитательно-образовательного процесса</w:t>
            </w:r>
          </w:p>
        </w:tc>
      </w:tr>
      <w:tr w:rsidR="007B6E8F" w:rsidRPr="00BA2344" w:rsidTr="00F170AF">
        <w:trPr>
          <w:gridAfter w:val="2"/>
          <w:wAfter w:w="24" w:type="dxa"/>
          <w:trHeight w:val="723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ind w:left="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Инструктаж по охране жизни и здоровья детей в связи с переходом на летний режим работы</w:t>
            </w:r>
          </w:p>
        </w:tc>
        <w:tc>
          <w:tcPr>
            <w:tcW w:w="1215" w:type="dxa"/>
          </w:tcPr>
          <w:p w:rsidR="007B6E8F" w:rsidRPr="00BA2344" w:rsidRDefault="007276D8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proofErr w:type="spellStart"/>
            <w:proofErr w:type="gramStart"/>
            <w:r w:rsidRPr="00BA2344">
              <w:rPr>
                <w:rFonts w:ascii="Times New Roman" w:hAnsi="Times New Roman"/>
              </w:rPr>
              <w:t>Регистра-ция</w:t>
            </w:r>
            <w:proofErr w:type="spellEnd"/>
            <w:proofErr w:type="gramEnd"/>
            <w:r w:rsidRPr="00BA2344">
              <w:rPr>
                <w:rFonts w:ascii="Times New Roman" w:hAnsi="Times New Roman"/>
              </w:rPr>
              <w:t xml:space="preserve"> в журнале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trHeight w:val="544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ІІ.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Контрольно-аналитическая деятельность</w:t>
            </w:r>
          </w:p>
        </w:tc>
      </w:tr>
      <w:tr w:rsidR="007B6E8F" w:rsidRPr="00BA2344" w:rsidTr="00F170AF">
        <w:trPr>
          <w:gridAfter w:val="2"/>
          <w:wAfter w:w="24" w:type="dxa"/>
          <w:trHeight w:val="392"/>
          <w:jc w:val="center"/>
        </w:trPr>
        <w:tc>
          <w:tcPr>
            <w:tcW w:w="435" w:type="dxa"/>
            <w:vMerge w:val="restart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Организация и осуществление работы с родителями педагогами и специалистами</w:t>
            </w:r>
          </w:p>
        </w:tc>
        <w:tc>
          <w:tcPr>
            <w:tcW w:w="121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1 декада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widowControl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</w:t>
            </w:r>
          </w:p>
          <w:p w:rsidR="007B6E8F" w:rsidRPr="00BA2344" w:rsidRDefault="007B6E8F" w:rsidP="00BA2344">
            <w:pPr>
              <w:widowControl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контроля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549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jc w:val="both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Анализ ра</w:t>
            </w:r>
            <w:r w:rsidR="007276D8">
              <w:rPr>
                <w:rFonts w:ascii="Times New Roman" w:hAnsi="Times New Roman"/>
              </w:rPr>
              <w:t>боты по преемственности между ГКДОУ и ГКД</w:t>
            </w:r>
            <w:r w:rsidRPr="00BA2344">
              <w:rPr>
                <w:rFonts w:ascii="Times New Roman" w:hAnsi="Times New Roman"/>
              </w:rPr>
              <w:t>ОУ</w:t>
            </w:r>
          </w:p>
        </w:tc>
        <w:tc>
          <w:tcPr>
            <w:tcW w:w="121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2 декада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widowControl w:val="0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Журнал текущего</w:t>
            </w:r>
          </w:p>
          <w:p w:rsidR="007B6E8F" w:rsidRPr="00BA2344" w:rsidRDefault="007B6E8F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контроля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trHeight w:val="617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ІІІ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Административно-методическая работа с кадрами</w:t>
            </w:r>
          </w:p>
        </w:tc>
      </w:tr>
      <w:tr w:rsidR="007B6E8F" w:rsidRPr="00BA2344" w:rsidTr="00F170AF">
        <w:trPr>
          <w:trHeight w:val="541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3.1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Административно-совещательная деятельность</w:t>
            </w:r>
          </w:p>
        </w:tc>
      </w:tr>
      <w:tr w:rsidR="007B6E8F" w:rsidRPr="007276D8" w:rsidTr="00F170AF">
        <w:trPr>
          <w:gridAfter w:val="2"/>
          <w:wAfter w:w="24" w:type="dxa"/>
          <w:trHeight w:val="276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276D8" w:rsidRPr="007276D8" w:rsidRDefault="007276D8" w:rsidP="007276D8">
            <w:pPr>
              <w:spacing w:after="0" w:line="240" w:lineRule="auto"/>
              <w:ind w:right="6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 xml:space="preserve">Итоговый педсовет        </w:t>
            </w:r>
            <w:r w:rsidRPr="00BA2344">
              <w:rPr>
                <w:rFonts w:ascii="Times New Roman" w:hAnsi="Times New Roman"/>
                <w:b/>
                <w:sz w:val="24"/>
                <w:shd w:val="clear" w:color="auto" w:fill="FFFFFF"/>
                <w:lang w:eastAsia="ru-RU"/>
              </w:rPr>
              <w:t xml:space="preserve">Тема: </w:t>
            </w:r>
            <w:r w:rsidRPr="007276D8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АНАЛИЗ ВОСПИТАТЕЛЬНО – ОБРАЗОВАТЕЛЬНОЙ РАБОТЫ  ГКДОУ ЗА 2024 – 2025 УЧЕБНЫЙ </w:t>
            </w:r>
            <w:r w:rsidRPr="007276D8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>ГОД</w:t>
            </w:r>
          </w:p>
          <w:p w:rsidR="007B6E8F" w:rsidRPr="00BA2344" w:rsidRDefault="007B6E8F" w:rsidP="007276D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15" w:type="dxa"/>
          </w:tcPr>
          <w:p w:rsidR="007B6E8F" w:rsidRPr="00BA2344" w:rsidRDefault="007276D8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23.05.2</w:t>
            </w:r>
            <w:r w:rsidR="00273449">
              <w:rPr>
                <w:rFonts w:ascii="Times New Roman" w:hAnsi="Times New Roman"/>
              </w:rPr>
              <w:t>025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Е.А., все воспитатели, педагог-</w:t>
            </w:r>
            <w:r w:rsidRPr="00BA2344">
              <w:rPr>
                <w:rFonts w:ascii="Times New Roman" w:hAnsi="Times New Roman"/>
              </w:rPr>
              <w:lastRenderedPageBreak/>
              <w:t>психолог, учителя-логопеды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lastRenderedPageBreak/>
              <w:t>материал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trHeight w:val="430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lastRenderedPageBreak/>
              <w:t>3.2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Организационно-методическая работа</w:t>
            </w:r>
          </w:p>
        </w:tc>
      </w:tr>
      <w:tr w:rsidR="007B6E8F" w:rsidRPr="00BA2344" w:rsidTr="00F170AF">
        <w:trPr>
          <w:gridAfter w:val="2"/>
          <w:wAfter w:w="24" w:type="dxa"/>
          <w:trHeight w:val="1407"/>
          <w:jc w:val="center"/>
        </w:trPr>
        <w:tc>
          <w:tcPr>
            <w:tcW w:w="435" w:type="dxa"/>
            <w:vMerge w:val="restart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 xml:space="preserve">Педагогический час </w:t>
            </w:r>
          </w:p>
          <w:p w:rsidR="007B6E8F" w:rsidRPr="00BA2344" w:rsidRDefault="007B6E8F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Передовой педагогический опыт воспитателя:</w:t>
            </w:r>
            <w:r w:rsidRPr="00BA2344">
              <w:rPr>
                <w:rFonts w:ascii="Times New Roman" w:hAnsi="Times New Roman"/>
              </w:rPr>
              <w:br/>
              <w:t>Изучение, обобщение, распространение и внедрение</w:t>
            </w:r>
          </w:p>
        </w:tc>
        <w:tc>
          <w:tcPr>
            <w:tcW w:w="1215" w:type="dxa"/>
          </w:tcPr>
          <w:p w:rsidR="007B6E8F" w:rsidRPr="00BA2344" w:rsidRDefault="007276D8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462C88" w:rsidRPr="00BA2344" w:rsidTr="00F170AF">
        <w:trPr>
          <w:gridAfter w:val="2"/>
          <w:wAfter w:w="24" w:type="dxa"/>
          <w:trHeight w:val="1133"/>
          <w:jc w:val="center"/>
        </w:trPr>
        <w:tc>
          <w:tcPr>
            <w:tcW w:w="435" w:type="dxa"/>
            <w:vMerge/>
          </w:tcPr>
          <w:p w:rsidR="00462C88" w:rsidRPr="00BA2344" w:rsidRDefault="00462C88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462C88" w:rsidRPr="00BA2344" w:rsidRDefault="00462C88" w:rsidP="00D07C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C88">
              <w:rPr>
                <w:rFonts w:ascii="Times New Roman" w:hAnsi="Times New Roman"/>
                <w:b/>
                <w:sz w:val="24"/>
                <w:szCs w:val="24"/>
              </w:rPr>
              <w:t>Консультация.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BA2344">
              <w:rPr>
                <w:rFonts w:ascii="Times New Roman" w:hAnsi="Times New Roman"/>
                <w:sz w:val="24"/>
                <w:szCs w:val="24"/>
              </w:rPr>
              <w:t>Организация разных видов игровой деятельности в летний период в ДОУ</w:t>
            </w:r>
          </w:p>
        </w:tc>
        <w:tc>
          <w:tcPr>
            <w:tcW w:w="1215" w:type="dxa"/>
          </w:tcPr>
          <w:p w:rsidR="00462C88" w:rsidRPr="00BA2344" w:rsidRDefault="00462C88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462C88" w:rsidRPr="00BA2344" w:rsidRDefault="00462C88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Ларкина И.А.</w:t>
            </w:r>
          </w:p>
        </w:tc>
        <w:tc>
          <w:tcPr>
            <w:tcW w:w="1209" w:type="dxa"/>
          </w:tcPr>
          <w:p w:rsidR="00462C88" w:rsidRPr="00BA2344" w:rsidRDefault="00462C88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47" w:type="dxa"/>
          </w:tcPr>
          <w:p w:rsidR="00462C88" w:rsidRPr="00BA2344" w:rsidRDefault="00462C88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1133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Оснащение педагогического процесса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Распределение задач для педагогов по обновлению наглядного и дидактического материала</w:t>
            </w:r>
          </w:p>
        </w:tc>
        <w:tc>
          <w:tcPr>
            <w:tcW w:w="121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течении месяца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trHeight w:val="479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3.3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молодыми специалистами</w:t>
            </w:r>
          </w:p>
        </w:tc>
      </w:tr>
      <w:tr w:rsidR="007B6E8F" w:rsidRPr="00BA2344" w:rsidTr="00F170AF">
        <w:trPr>
          <w:gridAfter w:val="2"/>
          <w:wAfter w:w="24" w:type="dxa"/>
          <w:trHeight w:val="150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color w:val="000000"/>
              </w:rPr>
              <w:t>Проведение итогов работы</w:t>
            </w:r>
          </w:p>
        </w:tc>
        <w:tc>
          <w:tcPr>
            <w:tcW w:w="1215" w:type="dxa"/>
          </w:tcPr>
          <w:p w:rsidR="007B6E8F" w:rsidRPr="00BA2344" w:rsidRDefault="00462C88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16.05.2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ind w:right="-10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 наставник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отчет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trHeight w:val="565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ІV.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Работа с родителями</w:t>
            </w:r>
          </w:p>
        </w:tc>
      </w:tr>
      <w:tr w:rsidR="007B6E8F" w:rsidRPr="00BA2344" w:rsidTr="00F170AF">
        <w:trPr>
          <w:gridAfter w:val="2"/>
          <w:wAfter w:w="24" w:type="dxa"/>
          <w:trHeight w:val="522"/>
          <w:jc w:val="center"/>
        </w:trPr>
        <w:tc>
          <w:tcPr>
            <w:tcW w:w="435" w:type="dxa"/>
            <w:vMerge w:val="restart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4.1</w:t>
            </w: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Общее родительское собрания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215" w:type="dxa"/>
          </w:tcPr>
          <w:p w:rsidR="007B6E8F" w:rsidRPr="00BA2344" w:rsidRDefault="00462C88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522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EC2339">
            <w:pPr>
              <w:numPr>
                <w:ilvl w:val="0"/>
                <w:numId w:val="3"/>
              </w:numPr>
              <w:tabs>
                <w:tab w:val="num" w:pos="-32"/>
              </w:tabs>
              <w:spacing w:after="0" w:line="240" w:lineRule="auto"/>
              <w:ind w:left="-34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Групповые родительские собрания</w:t>
            </w:r>
          </w:p>
          <w:p w:rsidR="007B6E8F" w:rsidRPr="00BA2344" w:rsidRDefault="007B6E8F" w:rsidP="00BA2344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</w:tcPr>
          <w:p w:rsidR="007B6E8F" w:rsidRPr="00BA2344" w:rsidRDefault="00462C88" w:rsidP="00BA23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20.05 – 23.05.2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522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EC2339">
            <w:pPr>
              <w:numPr>
                <w:ilvl w:val="0"/>
                <w:numId w:val="3"/>
              </w:numPr>
              <w:tabs>
                <w:tab w:val="num" w:pos="-32"/>
              </w:tabs>
              <w:spacing w:after="0" w:line="240" w:lineRule="auto"/>
              <w:ind w:left="-32"/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Заседание родительского комитета</w:t>
            </w:r>
          </w:p>
          <w:p w:rsidR="007B6E8F" w:rsidRPr="00BA2344" w:rsidRDefault="007B6E8F" w:rsidP="00BA2344">
            <w:pPr>
              <w:tabs>
                <w:tab w:val="left" w:pos="1620"/>
              </w:tabs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15" w:type="dxa"/>
          </w:tcPr>
          <w:p w:rsidR="007B6E8F" w:rsidRPr="00BA2344" w:rsidRDefault="00462C88" w:rsidP="00BA2344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23.05.2</w:t>
            </w:r>
            <w:r w:rsidR="00273449">
              <w:rPr>
                <w:rFonts w:ascii="Times New Roman" w:hAnsi="Times New Roman"/>
                <w:lang w:val="uk-UA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ind w:right="-109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заведующий,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совет родителей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протокол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883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Тематика наглядности в приемных комнатах</w:t>
            </w:r>
          </w:p>
          <w:p w:rsidR="007B6E8F" w:rsidRPr="00BA2344" w:rsidRDefault="007B6E8F" w:rsidP="00BA2344">
            <w:pPr>
              <w:spacing w:after="30"/>
              <w:ind w:right="150"/>
              <w:outlineLvl w:val="3"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 «Как избавить детей от страхов?»</w:t>
            </w:r>
          </w:p>
        </w:tc>
        <w:tc>
          <w:tcPr>
            <w:tcW w:w="121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  <w:p w:rsidR="007B6E8F" w:rsidRPr="00BA2344" w:rsidRDefault="00462C88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723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Консультация</w:t>
            </w:r>
          </w:p>
          <w:p w:rsidR="007B6E8F" w:rsidRPr="00BA2344" w:rsidRDefault="007B6E8F" w:rsidP="00BA2344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color w:val="000000"/>
                <w:bdr w:val="none" w:sz="0" w:space="0" w:color="auto" w:frame="1"/>
              </w:rPr>
              <w:t>«Как организовать летний отдых ребенку»</w:t>
            </w:r>
          </w:p>
        </w:tc>
        <w:tc>
          <w:tcPr>
            <w:tcW w:w="1215" w:type="dxa"/>
          </w:tcPr>
          <w:p w:rsidR="007B6E8F" w:rsidRPr="00BA2344" w:rsidRDefault="00462C88" w:rsidP="00273449">
            <w:pPr>
              <w:ind w:right="-22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5.05.</w:t>
            </w:r>
            <w:r w:rsidR="00273449">
              <w:rPr>
                <w:rFonts w:ascii="Times New Roman" w:hAnsi="Times New Roman"/>
              </w:rPr>
              <w:t>2025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723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Инструктаж</w:t>
            </w:r>
          </w:p>
          <w:p w:rsidR="007B6E8F" w:rsidRPr="00BA2344" w:rsidRDefault="007B6E8F" w:rsidP="00BA2344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color w:val="000000"/>
              </w:rPr>
              <w:t>«Правила поведения в транспорте»</w:t>
            </w:r>
          </w:p>
        </w:tc>
        <w:tc>
          <w:tcPr>
            <w:tcW w:w="1215" w:type="dxa"/>
          </w:tcPr>
          <w:p w:rsidR="007B6E8F" w:rsidRPr="00BA2344" w:rsidRDefault="007B6E8F" w:rsidP="00462C88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23</w:t>
            </w:r>
            <w:r w:rsidR="00403169">
              <w:rPr>
                <w:rFonts w:ascii="Times New Roman" w:hAnsi="Times New Roman"/>
              </w:rPr>
              <w:t>.</w:t>
            </w:r>
            <w:r w:rsidRPr="00BA2344">
              <w:rPr>
                <w:rFonts w:ascii="Times New Roman" w:hAnsi="Times New Roman"/>
              </w:rPr>
              <w:t>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trHeight w:val="465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ind w:right="-96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  <w:b/>
                <w:i/>
              </w:rPr>
              <w:t>V.</w:t>
            </w:r>
          </w:p>
        </w:tc>
        <w:tc>
          <w:tcPr>
            <w:tcW w:w="8727" w:type="dxa"/>
            <w:gridSpan w:val="7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  <w:i/>
              </w:rPr>
            </w:pPr>
            <w:r w:rsidRPr="00BA2344">
              <w:rPr>
                <w:rFonts w:ascii="Times New Roman" w:hAnsi="Times New Roman"/>
                <w:b/>
                <w:i/>
              </w:rPr>
              <w:t>Административно-хозяйственная деятельность</w:t>
            </w:r>
          </w:p>
        </w:tc>
      </w:tr>
      <w:tr w:rsidR="007B6E8F" w:rsidRPr="00BA2344" w:rsidTr="00F170AF">
        <w:trPr>
          <w:gridAfter w:val="2"/>
          <w:wAfter w:w="24" w:type="dxa"/>
          <w:trHeight w:val="862"/>
          <w:jc w:val="center"/>
        </w:trPr>
        <w:tc>
          <w:tcPr>
            <w:tcW w:w="435" w:type="dxa"/>
            <w:vMerge w:val="restart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ind w:left="-33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Обследование участков, площадок,</w:t>
            </w:r>
          </w:p>
          <w:p w:rsidR="007B6E8F" w:rsidRPr="00BA2344" w:rsidRDefault="007B6E8F" w:rsidP="00BA2344">
            <w:pPr>
              <w:ind w:left="-33"/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испытание спортивного оборудования на игровых участках</w:t>
            </w:r>
          </w:p>
        </w:tc>
        <w:tc>
          <w:tcPr>
            <w:tcW w:w="1215" w:type="dxa"/>
          </w:tcPr>
          <w:p w:rsidR="007B6E8F" w:rsidRPr="00BA2344" w:rsidRDefault="00462C88" w:rsidP="00BA2344">
            <w:pPr>
              <w:ind w:left="-49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13</w:t>
            </w:r>
            <w:r w:rsidR="00DC03BA">
              <w:rPr>
                <w:rFonts w:ascii="Times New Roman" w:hAnsi="Times New Roman"/>
              </w:rPr>
              <w:t>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F170A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</w:t>
            </w:r>
            <w:r>
              <w:rPr>
                <w:rFonts w:ascii="Times New Roman" w:hAnsi="Times New Roman"/>
              </w:rPr>
              <w:t>едующий хозяйством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акт</w:t>
            </w: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150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Замена песка в песочницах</w:t>
            </w:r>
          </w:p>
        </w:tc>
        <w:tc>
          <w:tcPr>
            <w:tcW w:w="121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748" w:type="dxa"/>
          </w:tcPr>
          <w:p w:rsidR="007B6E8F" w:rsidRPr="00BA2344" w:rsidRDefault="00F170A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</w:t>
            </w:r>
            <w:r>
              <w:rPr>
                <w:rFonts w:ascii="Times New Roman" w:hAnsi="Times New Roman"/>
              </w:rPr>
              <w:t>едующий хозяйством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150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Покраска игровых площадок</w:t>
            </w:r>
          </w:p>
        </w:tc>
        <w:tc>
          <w:tcPr>
            <w:tcW w:w="1215" w:type="dxa"/>
          </w:tcPr>
          <w:p w:rsidR="007B6E8F" w:rsidRPr="00BA2344" w:rsidRDefault="00462C88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 15</w:t>
            </w:r>
            <w:r w:rsidR="00DC03BA">
              <w:rPr>
                <w:rFonts w:ascii="Times New Roman" w:hAnsi="Times New Roman"/>
              </w:rPr>
              <w:t>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F170A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</w:t>
            </w:r>
            <w:r>
              <w:rPr>
                <w:rFonts w:ascii="Times New Roman" w:hAnsi="Times New Roman"/>
              </w:rPr>
              <w:t>едующий хозяйством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538"/>
          <w:jc w:val="center"/>
        </w:trPr>
        <w:tc>
          <w:tcPr>
            <w:tcW w:w="435" w:type="dxa"/>
            <w:vMerge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Приобретение материалов для проведения ремонтных работ</w:t>
            </w:r>
          </w:p>
        </w:tc>
        <w:tc>
          <w:tcPr>
            <w:tcW w:w="121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</w:t>
            </w:r>
            <w:r w:rsidR="00F170AF">
              <w:rPr>
                <w:rFonts w:ascii="Times New Roman" w:hAnsi="Times New Roman"/>
              </w:rPr>
              <w:t>едующий хозяйством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  <w:tr w:rsidR="007B6E8F" w:rsidRPr="00BA2344" w:rsidTr="00F170AF">
        <w:trPr>
          <w:gridAfter w:val="2"/>
          <w:wAfter w:w="24" w:type="dxa"/>
          <w:trHeight w:val="2023"/>
          <w:jc w:val="center"/>
        </w:trPr>
        <w:tc>
          <w:tcPr>
            <w:tcW w:w="43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384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Подготовить: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Справка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 Состояние ведения деловой документации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  <w:b/>
              </w:rPr>
              <w:t>Информация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 xml:space="preserve">О проведении Недели безопасности жизнедеятельности </w:t>
            </w:r>
          </w:p>
        </w:tc>
        <w:tc>
          <w:tcPr>
            <w:tcW w:w="1215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  <w:r w:rsidRPr="00BA2344">
              <w:rPr>
                <w:rFonts w:ascii="Times New Roman" w:hAnsi="Times New Roman"/>
              </w:rPr>
              <w:t>в течение месяца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  <w:b/>
              </w:rPr>
            </w:pPr>
          </w:p>
          <w:p w:rsidR="007B6E8F" w:rsidRPr="00BA2344" w:rsidRDefault="00462C88" w:rsidP="00BA23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24.05.2</w:t>
            </w:r>
            <w:r w:rsidR="00273449">
              <w:rPr>
                <w:rFonts w:ascii="Times New Roman" w:hAnsi="Times New Roman"/>
              </w:rPr>
              <w:t>025</w:t>
            </w:r>
          </w:p>
        </w:tc>
        <w:tc>
          <w:tcPr>
            <w:tcW w:w="1748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заведующий</w:t>
            </w: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  <w:p w:rsidR="007B6E8F" w:rsidRPr="00BA2344" w:rsidRDefault="007B6E8F" w:rsidP="00273449">
            <w:pPr>
              <w:contextualSpacing/>
              <w:rPr>
                <w:rFonts w:ascii="Times New Roman" w:hAnsi="Times New Roman"/>
              </w:rPr>
            </w:pPr>
            <w:r w:rsidRPr="00BA2344">
              <w:rPr>
                <w:rFonts w:ascii="Times New Roman" w:hAnsi="Times New Roman"/>
              </w:rPr>
              <w:t>Лозинская Е.А.</w:t>
            </w:r>
          </w:p>
        </w:tc>
        <w:tc>
          <w:tcPr>
            <w:tcW w:w="1209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47" w:type="dxa"/>
          </w:tcPr>
          <w:p w:rsidR="007B6E8F" w:rsidRPr="00BA2344" w:rsidRDefault="007B6E8F" w:rsidP="00BA2344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1064DA" w:rsidRDefault="001064DA" w:rsidP="00BA2344">
      <w:pPr>
        <w:contextualSpacing/>
        <w:rPr>
          <w:rFonts w:ascii="Times New Roman" w:hAnsi="Times New Roman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bookmarkStart w:id="3" w:name="_Hlk175392413"/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>УТВЕРЖДАЮ</w:t>
      </w: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заведующий ГКДОУ</w:t>
      </w: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>«Детский сад № 76 г.о. Донецка» ДНР</w:t>
      </w:r>
    </w:p>
    <w:p w:rsidR="001064DA" w:rsidRPr="001064DA" w:rsidRDefault="001064DA" w:rsidP="001064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___________ Е.А. Лозинская</w:t>
      </w:r>
      <w:r w:rsidRPr="001064D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064D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                                                                                         </w:t>
      </w:r>
      <w:bookmarkEnd w:id="3"/>
      <w:r w:rsidRPr="001064D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FF"/>
          <w:sz w:val="40"/>
          <w:szCs w:val="40"/>
          <w:lang w:val="uk-UA" w:eastAsia="ru-RU"/>
        </w:rPr>
      </w:pPr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>Режим дня на зимний период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4" w:name="_Hlk175392477"/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ГКДОУ «ДЕТСКИЙ САД № 76 Г.О. ДОНЕЦК» ДНР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064D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2024-2025 </w:t>
      </w:r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</w:t>
      </w:r>
      <w:r w:rsidRPr="001064D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год</w:t>
      </w:r>
    </w:p>
    <w:bookmarkEnd w:id="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1"/>
        <w:gridCol w:w="1378"/>
        <w:gridCol w:w="1378"/>
        <w:gridCol w:w="1358"/>
        <w:gridCol w:w="1375"/>
        <w:gridCol w:w="2103"/>
      </w:tblGrid>
      <w:tr w:rsidR="001064DA" w:rsidRPr="001064DA" w:rsidTr="00A038C7">
        <w:trPr>
          <w:trHeight w:val="490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 младшая группа</w:t>
            </w:r>
          </w:p>
        </w:tc>
        <w:tc>
          <w:tcPr>
            <w:tcW w:w="1378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ІІ младшая группа</w:t>
            </w:r>
          </w:p>
        </w:tc>
        <w:tc>
          <w:tcPr>
            <w:tcW w:w="1358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Средняя </w:t>
            </w:r>
          </w:p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375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064D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Старшая</w:t>
            </w:r>
            <w:proofErr w:type="spellEnd"/>
            <w:r w:rsidRPr="001064D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103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1064DA" w:rsidRPr="001064DA" w:rsidTr="00A038C7">
        <w:trPr>
          <w:trHeight w:val="750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 детей. игры, индивидуальное общение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6.30 – 8.00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6.30 – 8.00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6.30 – 8.00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6.30 – 8.00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6.30 – 8.00</w:t>
            </w:r>
          </w:p>
        </w:tc>
      </w:tr>
      <w:tr w:rsidR="001064DA" w:rsidRPr="001064DA" w:rsidTr="00A038C7">
        <w:trPr>
          <w:trHeight w:val="449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8.05 -8.10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8.10 -8.16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8.16-8.23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8.23-8.31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8.31 -8.41</w:t>
            </w:r>
          </w:p>
        </w:tc>
      </w:tr>
      <w:tr w:rsidR="001064DA" w:rsidRPr="001064DA" w:rsidTr="00A038C7">
        <w:trPr>
          <w:trHeight w:val="586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Подготовка к завтраку. Завтрак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8.10  - 8.20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8.20 - 8.40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8.16 – 8.25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8.25 – 8.45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8.23 – 8.30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8.30 – 8.50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8.35- 8.50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8.41 – 8.55</w:t>
            </w:r>
          </w:p>
        </w:tc>
      </w:tr>
      <w:tr w:rsidR="001064DA" w:rsidRPr="001064DA" w:rsidTr="00A038C7">
        <w:trPr>
          <w:trHeight w:val="490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подготовка к занятию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8.40 – 9.00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8.45 – 9.00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8.50- 9.00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8.50– 9.00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8.55 - 9.00</w:t>
            </w:r>
          </w:p>
        </w:tc>
      </w:tr>
      <w:tr w:rsidR="001064DA" w:rsidRPr="001064DA" w:rsidTr="00A038C7">
        <w:trPr>
          <w:trHeight w:val="735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по подгруппам, коллективные занятия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 – 9.20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 – 9.40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 – 9.55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 – 10.35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 – 10.50</w:t>
            </w:r>
          </w:p>
        </w:tc>
      </w:tr>
      <w:tr w:rsidR="001064DA" w:rsidRPr="001064DA" w:rsidTr="00A038C7">
        <w:trPr>
          <w:trHeight w:val="594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прогулке</w:t>
            </w:r>
          </w:p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9.20 – 11.30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 – 12.00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9.55 – 12.10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10.35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1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2.20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10.50 – 12.30</w:t>
            </w:r>
          </w:p>
        </w:tc>
      </w:tr>
      <w:tr w:rsidR="001064DA" w:rsidRPr="001064DA" w:rsidTr="00A038C7">
        <w:trPr>
          <w:trHeight w:val="1159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Возвращение с прогулки, </w:t>
            </w:r>
          </w:p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обеду,</w:t>
            </w:r>
          </w:p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11.30  – 11.45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11.45  – 12.15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12.00  – 12.20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12.20 – 12.50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12.10– 12.30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 – 13.00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20 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- 12.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35 – 13.00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 – 12.40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12.40  -13.00</w:t>
            </w:r>
          </w:p>
        </w:tc>
      </w:tr>
      <w:tr w:rsidR="001064DA" w:rsidRPr="001064DA" w:rsidTr="00A038C7">
        <w:trPr>
          <w:trHeight w:val="573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ко сну. Сон.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12.15 – 15.00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12.50 – 15.00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15.00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15.00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15.00</w:t>
            </w:r>
          </w:p>
        </w:tc>
      </w:tr>
      <w:tr w:rsidR="001064DA" w:rsidRPr="001064DA" w:rsidTr="00A038C7">
        <w:trPr>
          <w:trHeight w:val="750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Постепенный подъем, закаливающие процедуры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15. 25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15. 30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15. 35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15.00– 15. 40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15. 45</w:t>
            </w:r>
          </w:p>
        </w:tc>
      </w:tr>
      <w:tr w:rsidR="001064DA" w:rsidRPr="001064DA" w:rsidTr="00A038C7">
        <w:trPr>
          <w:trHeight w:val="573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15.25 - 15.45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15.30 - 15.50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15.35 - 15.55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15.40 - 16.00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15.45 - 16.05</w:t>
            </w:r>
          </w:p>
        </w:tc>
      </w:tr>
      <w:tr w:rsidR="001064DA" w:rsidRPr="001064DA" w:rsidTr="00A038C7">
        <w:trPr>
          <w:trHeight w:val="1499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Игры, индивидуальное общение, организованная образовательная деятельность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15.50-16.10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15.55-16.25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16.00-16.30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16.05 -16.35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16.10 - 16.40</w:t>
            </w:r>
          </w:p>
        </w:tc>
      </w:tr>
      <w:tr w:rsidR="001064DA" w:rsidRPr="001064DA" w:rsidTr="00A038C7">
        <w:trPr>
          <w:trHeight w:val="763"/>
          <w:jc w:val="center"/>
        </w:trPr>
        <w:tc>
          <w:tcPr>
            <w:tcW w:w="2451" w:type="dxa"/>
          </w:tcPr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прогулке,</w:t>
            </w:r>
          </w:p>
          <w:p w:rsidR="001064DA" w:rsidRPr="001064DA" w:rsidRDefault="001064DA" w:rsidP="001064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прогулка, уход домой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16.10 - 18.30</w:t>
            </w:r>
          </w:p>
        </w:tc>
        <w:tc>
          <w:tcPr>
            <w:tcW w:w="137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16.25 - 18.30</w:t>
            </w:r>
          </w:p>
        </w:tc>
        <w:tc>
          <w:tcPr>
            <w:tcW w:w="1358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16.30 - 18.30</w:t>
            </w:r>
          </w:p>
        </w:tc>
        <w:tc>
          <w:tcPr>
            <w:tcW w:w="1375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16.35 – 18.30</w:t>
            </w:r>
          </w:p>
        </w:tc>
        <w:tc>
          <w:tcPr>
            <w:tcW w:w="2103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16.40 - 18.30</w:t>
            </w:r>
          </w:p>
        </w:tc>
      </w:tr>
    </w:tbl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УТВЕРЖДАЮ</w:t>
      </w: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заведующий ГКДОУ</w:t>
      </w: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>«Детский сад № 76 г.о. Донецка» ДНР</w:t>
      </w: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___________ Е.А. Лозинская</w:t>
      </w:r>
      <w:r w:rsidRPr="001064D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064D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                                                                                         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 w:rsidRPr="001064D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                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 w:rsidRPr="001064D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FF"/>
          <w:sz w:val="40"/>
          <w:szCs w:val="40"/>
          <w:lang w:val="uk-UA" w:eastAsia="ru-RU"/>
        </w:rPr>
      </w:pPr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>Режим питания на зимний период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ГКДОУ «ДЕТСКИЙ САД № 76 Г.О. ДОНЕЦК» ДНР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064D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2024-2025 </w:t>
      </w:r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</w:t>
      </w:r>
      <w:r w:rsidRPr="001064D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год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9"/>
        <w:gridCol w:w="1477"/>
        <w:gridCol w:w="1477"/>
        <w:gridCol w:w="1431"/>
        <w:gridCol w:w="1481"/>
        <w:gridCol w:w="2451"/>
      </w:tblGrid>
      <w:tr w:rsidR="001064DA" w:rsidRPr="001064DA" w:rsidTr="00A038C7">
        <w:trPr>
          <w:trHeight w:val="1007"/>
          <w:jc w:val="center"/>
        </w:trPr>
        <w:tc>
          <w:tcPr>
            <w:tcW w:w="182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І младшая группа</w:t>
            </w:r>
          </w:p>
        </w:tc>
        <w:tc>
          <w:tcPr>
            <w:tcW w:w="1477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ІІ младшая группа</w:t>
            </w:r>
          </w:p>
        </w:tc>
        <w:tc>
          <w:tcPr>
            <w:tcW w:w="143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8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Старшая</w:t>
            </w:r>
            <w:proofErr w:type="spellEnd"/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</w:t>
            </w: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45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1064DA" w:rsidRPr="001064DA" w:rsidTr="00A038C7">
        <w:trPr>
          <w:trHeight w:val="377"/>
          <w:jc w:val="center"/>
        </w:trPr>
        <w:tc>
          <w:tcPr>
            <w:tcW w:w="182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Завтрак</w:t>
            </w:r>
          </w:p>
        </w:tc>
        <w:tc>
          <w:tcPr>
            <w:tcW w:w="1477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8.20 - 8.40</w:t>
            </w:r>
          </w:p>
        </w:tc>
        <w:tc>
          <w:tcPr>
            <w:tcW w:w="1477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8.25 – 8.45</w:t>
            </w:r>
          </w:p>
        </w:tc>
        <w:tc>
          <w:tcPr>
            <w:tcW w:w="143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8.30 – 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8.50</w:t>
            </w:r>
          </w:p>
        </w:tc>
        <w:tc>
          <w:tcPr>
            <w:tcW w:w="148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8.35- 8.50</w:t>
            </w:r>
          </w:p>
        </w:tc>
        <w:tc>
          <w:tcPr>
            <w:tcW w:w="245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8.41 – 8.55</w:t>
            </w:r>
          </w:p>
        </w:tc>
      </w:tr>
      <w:tr w:rsidR="001064DA" w:rsidRPr="001064DA" w:rsidTr="00A038C7">
        <w:trPr>
          <w:trHeight w:val="660"/>
          <w:jc w:val="center"/>
        </w:trPr>
        <w:tc>
          <w:tcPr>
            <w:tcW w:w="182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lastRenderedPageBreak/>
              <w:t>Обед</w:t>
            </w:r>
          </w:p>
        </w:tc>
        <w:tc>
          <w:tcPr>
            <w:tcW w:w="1477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11.45  – 12.15</w:t>
            </w:r>
          </w:p>
        </w:tc>
        <w:tc>
          <w:tcPr>
            <w:tcW w:w="1477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12.20 – 12.50</w:t>
            </w:r>
          </w:p>
        </w:tc>
        <w:tc>
          <w:tcPr>
            <w:tcW w:w="143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 – 13.00</w:t>
            </w:r>
          </w:p>
        </w:tc>
        <w:tc>
          <w:tcPr>
            <w:tcW w:w="148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35 – 13.00</w:t>
            </w:r>
          </w:p>
        </w:tc>
        <w:tc>
          <w:tcPr>
            <w:tcW w:w="245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12.40  -13.00</w:t>
            </w:r>
          </w:p>
        </w:tc>
      </w:tr>
      <w:tr w:rsidR="001064DA" w:rsidRPr="001064DA" w:rsidTr="00A038C7">
        <w:trPr>
          <w:trHeight w:val="677"/>
          <w:jc w:val="center"/>
        </w:trPr>
        <w:tc>
          <w:tcPr>
            <w:tcW w:w="182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477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15.25 -15.45</w:t>
            </w:r>
          </w:p>
        </w:tc>
        <w:tc>
          <w:tcPr>
            <w:tcW w:w="1477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15.30 -15.50</w:t>
            </w:r>
          </w:p>
        </w:tc>
        <w:tc>
          <w:tcPr>
            <w:tcW w:w="143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15.35 -15.55</w:t>
            </w:r>
          </w:p>
        </w:tc>
        <w:tc>
          <w:tcPr>
            <w:tcW w:w="148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15.40 -16.00</w:t>
            </w:r>
          </w:p>
        </w:tc>
        <w:tc>
          <w:tcPr>
            <w:tcW w:w="2451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15.45 -16.05</w:t>
            </w:r>
          </w:p>
        </w:tc>
      </w:tr>
    </w:tbl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FF"/>
          <w:sz w:val="40"/>
          <w:szCs w:val="40"/>
          <w:lang w:val="uk-UA" w:eastAsia="ru-RU"/>
        </w:rPr>
      </w:pPr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получения пищи на зимний период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ГКДОУ «ДЕТСКИЙ САД № 76 Г.О. ДОНЕЦК» ДНР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1064D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2024-2025 </w:t>
      </w:r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</w:t>
      </w:r>
      <w:r w:rsidRPr="001064D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год</w:t>
      </w:r>
    </w:p>
    <w:p w:rsidR="001064DA" w:rsidRPr="001064DA" w:rsidRDefault="001064DA" w:rsidP="001064D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9"/>
        <w:gridCol w:w="1469"/>
        <w:gridCol w:w="1469"/>
        <w:gridCol w:w="1422"/>
        <w:gridCol w:w="1472"/>
        <w:gridCol w:w="2522"/>
      </w:tblGrid>
      <w:tr w:rsidR="001064DA" w:rsidRPr="001064DA" w:rsidTr="00A038C7">
        <w:trPr>
          <w:trHeight w:val="1038"/>
          <w:jc w:val="center"/>
        </w:trPr>
        <w:tc>
          <w:tcPr>
            <w:tcW w:w="181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І младшая группа</w:t>
            </w:r>
          </w:p>
        </w:tc>
        <w:tc>
          <w:tcPr>
            <w:tcW w:w="146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ІІ младшая группа</w:t>
            </w:r>
          </w:p>
        </w:tc>
        <w:tc>
          <w:tcPr>
            <w:tcW w:w="142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7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Старшая</w:t>
            </w:r>
            <w:proofErr w:type="spellEnd"/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</w:t>
            </w: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52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1064DA" w:rsidRPr="001064DA" w:rsidTr="00A038C7">
        <w:trPr>
          <w:trHeight w:val="389"/>
          <w:jc w:val="center"/>
        </w:trPr>
        <w:tc>
          <w:tcPr>
            <w:tcW w:w="181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Завтрак</w:t>
            </w:r>
          </w:p>
        </w:tc>
        <w:tc>
          <w:tcPr>
            <w:tcW w:w="146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8.10  - 8.20</w:t>
            </w:r>
          </w:p>
        </w:tc>
        <w:tc>
          <w:tcPr>
            <w:tcW w:w="146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8.15  - 8.25</w:t>
            </w:r>
          </w:p>
        </w:tc>
        <w:tc>
          <w:tcPr>
            <w:tcW w:w="142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8.20 – 8.30</w:t>
            </w:r>
          </w:p>
        </w:tc>
        <w:tc>
          <w:tcPr>
            <w:tcW w:w="147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8.25- 8.35</w:t>
            </w:r>
          </w:p>
        </w:tc>
        <w:tc>
          <w:tcPr>
            <w:tcW w:w="252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8.30 – 8.40</w:t>
            </w:r>
          </w:p>
        </w:tc>
      </w:tr>
      <w:tr w:rsidR="001064DA" w:rsidRPr="001064DA" w:rsidTr="00A038C7">
        <w:trPr>
          <w:trHeight w:val="680"/>
          <w:jc w:val="center"/>
        </w:trPr>
        <w:tc>
          <w:tcPr>
            <w:tcW w:w="181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Обед</w:t>
            </w:r>
          </w:p>
        </w:tc>
        <w:tc>
          <w:tcPr>
            <w:tcW w:w="146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11.35 – 11.45</w:t>
            </w:r>
          </w:p>
        </w:tc>
        <w:tc>
          <w:tcPr>
            <w:tcW w:w="146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12.10 – 12.20</w:t>
            </w:r>
          </w:p>
        </w:tc>
        <w:tc>
          <w:tcPr>
            <w:tcW w:w="142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12.20 – 12.30</w:t>
            </w:r>
          </w:p>
        </w:tc>
        <w:tc>
          <w:tcPr>
            <w:tcW w:w="147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1064D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25 – 12.35</w:t>
            </w:r>
          </w:p>
        </w:tc>
        <w:tc>
          <w:tcPr>
            <w:tcW w:w="252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  - 12.40</w:t>
            </w:r>
          </w:p>
        </w:tc>
      </w:tr>
      <w:tr w:rsidR="001064DA" w:rsidRPr="001064DA" w:rsidTr="00A038C7">
        <w:trPr>
          <w:trHeight w:val="697"/>
          <w:jc w:val="center"/>
        </w:trPr>
        <w:tc>
          <w:tcPr>
            <w:tcW w:w="181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46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15.15 -15.25</w:t>
            </w:r>
          </w:p>
        </w:tc>
        <w:tc>
          <w:tcPr>
            <w:tcW w:w="1469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15.20 -15.30</w:t>
            </w:r>
          </w:p>
        </w:tc>
        <w:tc>
          <w:tcPr>
            <w:tcW w:w="142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15.25 -15.35</w:t>
            </w:r>
          </w:p>
        </w:tc>
        <w:tc>
          <w:tcPr>
            <w:tcW w:w="147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15.30 -15.40</w:t>
            </w:r>
          </w:p>
        </w:tc>
        <w:tc>
          <w:tcPr>
            <w:tcW w:w="2522" w:type="dxa"/>
            <w:vAlign w:val="center"/>
          </w:tcPr>
          <w:p w:rsidR="001064DA" w:rsidRPr="001064DA" w:rsidRDefault="001064DA" w:rsidP="001064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6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15.35 -15.45</w:t>
            </w:r>
          </w:p>
        </w:tc>
      </w:tr>
    </w:tbl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tabs>
          <w:tab w:val="left" w:pos="6135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64DA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выдачи кипяченой воды:</w:t>
      </w:r>
      <w:r w:rsidRPr="001064D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064DA">
        <w:rPr>
          <w:rFonts w:ascii="Times New Roman" w:eastAsia="Times New Roman" w:hAnsi="Times New Roman"/>
          <w:sz w:val="28"/>
          <w:szCs w:val="28"/>
          <w:lang w:eastAsia="ru-RU"/>
        </w:rPr>
        <w:t>8.00, 10.00, 12.00, 14.00,16.00</w:t>
      </w: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1064DA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64DA" w:rsidRPr="001064DA" w:rsidRDefault="00BC3CEC" w:rsidP="001064D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067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pict>
          <v:shape id="_x0000_i1029" type="#_x0000_t75" style="width:532.5pt;height:10in">
            <v:imagedata r:id="rId31" o:title="20250124_134824"/>
          </v:shape>
        </w:pict>
      </w:r>
    </w:p>
    <w:p w:rsidR="001064DA" w:rsidRPr="00BA2344" w:rsidRDefault="001064DA" w:rsidP="00BA2344">
      <w:pPr>
        <w:contextualSpacing/>
        <w:rPr>
          <w:rFonts w:ascii="Times New Roman" w:hAnsi="Times New Roman"/>
        </w:rPr>
      </w:pPr>
    </w:p>
    <w:sectPr w:rsidR="001064DA" w:rsidRPr="00BA2344" w:rsidSect="00BC3CEC">
      <w:pgSz w:w="11906" w:h="16838"/>
      <w:pgMar w:top="1134" w:right="567" w:bottom="567" w:left="709" w:header="709" w:footer="709" w:gutter="0"/>
      <w:pgNumType w:start="10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96F" w:rsidRDefault="00E0696F" w:rsidP="003A565A">
      <w:pPr>
        <w:spacing w:after="0" w:line="240" w:lineRule="auto"/>
      </w:pPr>
      <w:r>
        <w:separator/>
      </w:r>
    </w:p>
  </w:endnote>
  <w:endnote w:type="continuationSeparator" w:id="0">
    <w:p w:rsidR="00E0696F" w:rsidRDefault="00E0696F" w:rsidP="003A5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8C7" w:rsidRDefault="00A038C7">
    <w:pPr>
      <w:pStyle w:val="a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8C7" w:rsidRDefault="00A038C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96F" w:rsidRDefault="00E0696F" w:rsidP="003A565A">
      <w:pPr>
        <w:spacing w:after="0" w:line="240" w:lineRule="auto"/>
      </w:pPr>
      <w:r>
        <w:separator/>
      </w:r>
    </w:p>
  </w:footnote>
  <w:footnote w:type="continuationSeparator" w:id="0">
    <w:p w:rsidR="00E0696F" w:rsidRDefault="00E0696F" w:rsidP="003A5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B08702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9D2A93"/>
    <w:multiLevelType w:val="hybridMultilevel"/>
    <w:tmpl w:val="8424EBEE"/>
    <w:lvl w:ilvl="0" w:tplc="6748CA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u w:color="00808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E859D1"/>
    <w:multiLevelType w:val="hybridMultilevel"/>
    <w:tmpl w:val="F43ADC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02522"/>
    <w:multiLevelType w:val="hybridMultilevel"/>
    <w:tmpl w:val="1AF0F35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E3461"/>
    <w:multiLevelType w:val="hybridMultilevel"/>
    <w:tmpl w:val="5B786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55D61"/>
    <w:multiLevelType w:val="multilevel"/>
    <w:tmpl w:val="D2C09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6A6BA1"/>
    <w:multiLevelType w:val="hybridMultilevel"/>
    <w:tmpl w:val="C1267B12"/>
    <w:lvl w:ilvl="0" w:tplc="C9D6BD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4A5AC2"/>
    <w:multiLevelType w:val="multilevel"/>
    <w:tmpl w:val="EE00F8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02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9915AD9"/>
    <w:multiLevelType w:val="multilevel"/>
    <w:tmpl w:val="1154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490F52"/>
    <w:multiLevelType w:val="hybridMultilevel"/>
    <w:tmpl w:val="CC86B632"/>
    <w:lvl w:ilvl="0" w:tplc="DB4CA7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4F071F"/>
    <w:multiLevelType w:val="multilevel"/>
    <w:tmpl w:val="C1B4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A4466C"/>
    <w:multiLevelType w:val="hybridMultilevel"/>
    <w:tmpl w:val="1DA6E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7816BD"/>
    <w:multiLevelType w:val="hybridMultilevel"/>
    <w:tmpl w:val="2E0AB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1E0BB3"/>
    <w:multiLevelType w:val="multilevel"/>
    <w:tmpl w:val="F20E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173959"/>
    <w:multiLevelType w:val="hybridMultilevel"/>
    <w:tmpl w:val="A998A3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DD5649"/>
    <w:multiLevelType w:val="hybridMultilevel"/>
    <w:tmpl w:val="131A4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A26537"/>
    <w:multiLevelType w:val="multilevel"/>
    <w:tmpl w:val="1D9EB66C"/>
    <w:lvl w:ilvl="0">
      <w:start w:val="1"/>
      <w:numFmt w:val="decimal"/>
      <w:lvlText w:val="%1.......ꈄ"/>
      <w:lvlJc w:val="left"/>
      <w:pPr>
        <w:ind w:left="2160" w:hanging="2160"/>
      </w:pPr>
      <w:rPr>
        <w:rFonts w:hint="default"/>
        <w:b/>
        <w:color w:val="auto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800" w:hanging="1440"/>
      </w:pPr>
      <w:rPr>
        <w:rFonts w:hint="default"/>
        <w:b/>
        <w:color w:val="auto"/>
      </w:rPr>
    </w:lvl>
  </w:abstractNum>
  <w:abstractNum w:abstractNumId="17">
    <w:nsid w:val="7AD45908"/>
    <w:multiLevelType w:val="hybridMultilevel"/>
    <w:tmpl w:val="41745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9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13"/>
  </w:num>
  <w:num w:numId="9">
    <w:abstractNumId w:val="3"/>
  </w:num>
  <w:num w:numId="10">
    <w:abstractNumId w:val="1"/>
  </w:num>
  <w:num w:numId="11">
    <w:abstractNumId w:val="4"/>
  </w:num>
  <w:num w:numId="12">
    <w:abstractNumId w:val="12"/>
  </w:num>
  <w:num w:numId="13">
    <w:abstractNumId w:val="10"/>
  </w:num>
  <w:num w:numId="14">
    <w:abstractNumId w:val="11"/>
  </w:num>
  <w:num w:numId="15">
    <w:abstractNumId w:val="14"/>
  </w:num>
  <w:num w:numId="16">
    <w:abstractNumId w:val="17"/>
  </w:num>
  <w:num w:numId="17">
    <w:abstractNumId w:val="2"/>
  </w:num>
  <w:num w:numId="18">
    <w:abstractNumId w:val="1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40A9"/>
    <w:rsid w:val="00000375"/>
    <w:rsid w:val="000007D5"/>
    <w:rsid w:val="00000D1C"/>
    <w:rsid w:val="0000185F"/>
    <w:rsid w:val="000053F4"/>
    <w:rsid w:val="00006501"/>
    <w:rsid w:val="00007478"/>
    <w:rsid w:val="00011C1C"/>
    <w:rsid w:val="00012100"/>
    <w:rsid w:val="00012483"/>
    <w:rsid w:val="000153C5"/>
    <w:rsid w:val="0001677D"/>
    <w:rsid w:val="000169F3"/>
    <w:rsid w:val="0001733D"/>
    <w:rsid w:val="00020197"/>
    <w:rsid w:val="00021B43"/>
    <w:rsid w:val="00021C9C"/>
    <w:rsid w:val="0002282C"/>
    <w:rsid w:val="000234C9"/>
    <w:rsid w:val="00024B32"/>
    <w:rsid w:val="00025B24"/>
    <w:rsid w:val="00026CB5"/>
    <w:rsid w:val="00030512"/>
    <w:rsid w:val="00030B1D"/>
    <w:rsid w:val="00031066"/>
    <w:rsid w:val="00032A3D"/>
    <w:rsid w:val="00040789"/>
    <w:rsid w:val="00042DD6"/>
    <w:rsid w:val="000435EB"/>
    <w:rsid w:val="00044408"/>
    <w:rsid w:val="00045F60"/>
    <w:rsid w:val="00046A3D"/>
    <w:rsid w:val="00047FD0"/>
    <w:rsid w:val="000502E3"/>
    <w:rsid w:val="00050415"/>
    <w:rsid w:val="000508A0"/>
    <w:rsid w:val="000511D7"/>
    <w:rsid w:val="0005204F"/>
    <w:rsid w:val="00052BB3"/>
    <w:rsid w:val="00054DFB"/>
    <w:rsid w:val="00055231"/>
    <w:rsid w:val="0005608B"/>
    <w:rsid w:val="0005658F"/>
    <w:rsid w:val="0005659E"/>
    <w:rsid w:val="000576EA"/>
    <w:rsid w:val="000606DE"/>
    <w:rsid w:val="00060CD8"/>
    <w:rsid w:val="00061D0F"/>
    <w:rsid w:val="00062240"/>
    <w:rsid w:val="00062D59"/>
    <w:rsid w:val="000639B8"/>
    <w:rsid w:val="00063AA2"/>
    <w:rsid w:val="00063E5B"/>
    <w:rsid w:val="000644C0"/>
    <w:rsid w:val="00064E90"/>
    <w:rsid w:val="00066917"/>
    <w:rsid w:val="00066ADD"/>
    <w:rsid w:val="0007039B"/>
    <w:rsid w:val="00070918"/>
    <w:rsid w:val="00070A4F"/>
    <w:rsid w:val="00070AE8"/>
    <w:rsid w:val="00071383"/>
    <w:rsid w:val="00071B07"/>
    <w:rsid w:val="00072F25"/>
    <w:rsid w:val="0007368A"/>
    <w:rsid w:val="000759A6"/>
    <w:rsid w:val="000759A7"/>
    <w:rsid w:val="00076A28"/>
    <w:rsid w:val="000800AB"/>
    <w:rsid w:val="00080AC8"/>
    <w:rsid w:val="00081692"/>
    <w:rsid w:val="00081C64"/>
    <w:rsid w:val="000832DB"/>
    <w:rsid w:val="00084261"/>
    <w:rsid w:val="00084E40"/>
    <w:rsid w:val="00085055"/>
    <w:rsid w:val="00086793"/>
    <w:rsid w:val="00086813"/>
    <w:rsid w:val="0008686B"/>
    <w:rsid w:val="0008723F"/>
    <w:rsid w:val="00087324"/>
    <w:rsid w:val="00087918"/>
    <w:rsid w:val="00087A41"/>
    <w:rsid w:val="00087EC9"/>
    <w:rsid w:val="000903F2"/>
    <w:rsid w:val="00091218"/>
    <w:rsid w:val="00091F68"/>
    <w:rsid w:val="00092480"/>
    <w:rsid w:val="00092BD6"/>
    <w:rsid w:val="000944D7"/>
    <w:rsid w:val="000977A3"/>
    <w:rsid w:val="000A0B8C"/>
    <w:rsid w:val="000A35E6"/>
    <w:rsid w:val="000A48DF"/>
    <w:rsid w:val="000A49EC"/>
    <w:rsid w:val="000A6A14"/>
    <w:rsid w:val="000A6C7A"/>
    <w:rsid w:val="000A7323"/>
    <w:rsid w:val="000A7526"/>
    <w:rsid w:val="000A7BEE"/>
    <w:rsid w:val="000B12DA"/>
    <w:rsid w:val="000B3AAF"/>
    <w:rsid w:val="000B3E97"/>
    <w:rsid w:val="000B4E2F"/>
    <w:rsid w:val="000B5605"/>
    <w:rsid w:val="000B5BDC"/>
    <w:rsid w:val="000B61C9"/>
    <w:rsid w:val="000B6DF0"/>
    <w:rsid w:val="000B71C7"/>
    <w:rsid w:val="000B749A"/>
    <w:rsid w:val="000B791F"/>
    <w:rsid w:val="000C1237"/>
    <w:rsid w:val="000C1579"/>
    <w:rsid w:val="000C1FE2"/>
    <w:rsid w:val="000C217A"/>
    <w:rsid w:val="000C52BB"/>
    <w:rsid w:val="000C6CBE"/>
    <w:rsid w:val="000C7E89"/>
    <w:rsid w:val="000D09A5"/>
    <w:rsid w:val="000D1CD0"/>
    <w:rsid w:val="000D1FFD"/>
    <w:rsid w:val="000D4EAE"/>
    <w:rsid w:val="000D537F"/>
    <w:rsid w:val="000D556A"/>
    <w:rsid w:val="000D70A6"/>
    <w:rsid w:val="000E07F6"/>
    <w:rsid w:val="000E0B91"/>
    <w:rsid w:val="000E0DAC"/>
    <w:rsid w:val="000E16ED"/>
    <w:rsid w:val="000E3402"/>
    <w:rsid w:val="000E3E9D"/>
    <w:rsid w:val="000E4028"/>
    <w:rsid w:val="000E4A9B"/>
    <w:rsid w:val="000E5200"/>
    <w:rsid w:val="000E5569"/>
    <w:rsid w:val="000E65FF"/>
    <w:rsid w:val="000F185F"/>
    <w:rsid w:val="000F29AD"/>
    <w:rsid w:val="000F3623"/>
    <w:rsid w:val="000F3F5E"/>
    <w:rsid w:val="000F42B8"/>
    <w:rsid w:val="000F4F34"/>
    <w:rsid w:val="000F528F"/>
    <w:rsid w:val="000F6792"/>
    <w:rsid w:val="0010025F"/>
    <w:rsid w:val="00101238"/>
    <w:rsid w:val="00101ACB"/>
    <w:rsid w:val="00101BDF"/>
    <w:rsid w:val="00102849"/>
    <w:rsid w:val="00103165"/>
    <w:rsid w:val="00105477"/>
    <w:rsid w:val="00105977"/>
    <w:rsid w:val="00105E99"/>
    <w:rsid w:val="00105F35"/>
    <w:rsid w:val="001064DA"/>
    <w:rsid w:val="00107F99"/>
    <w:rsid w:val="001102F9"/>
    <w:rsid w:val="0011082C"/>
    <w:rsid w:val="0011184D"/>
    <w:rsid w:val="00111D6D"/>
    <w:rsid w:val="001122BF"/>
    <w:rsid w:val="0011288E"/>
    <w:rsid w:val="001137C0"/>
    <w:rsid w:val="001142AB"/>
    <w:rsid w:val="00116EE8"/>
    <w:rsid w:val="001177E9"/>
    <w:rsid w:val="00117963"/>
    <w:rsid w:val="00120FE0"/>
    <w:rsid w:val="001225F5"/>
    <w:rsid w:val="0012296A"/>
    <w:rsid w:val="00123964"/>
    <w:rsid w:val="001253FE"/>
    <w:rsid w:val="0012549D"/>
    <w:rsid w:val="00125924"/>
    <w:rsid w:val="00126078"/>
    <w:rsid w:val="00126230"/>
    <w:rsid w:val="00127A35"/>
    <w:rsid w:val="00130AFE"/>
    <w:rsid w:val="00131C12"/>
    <w:rsid w:val="00131D61"/>
    <w:rsid w:val="00131E9F"/>
    <w:rsid w:val="00133338"/>
    <w:rsid w:val="00133C3D"/>
    <w:rsid w:val="00134081"/>
    <w:rsid w:val="00135683"/>
    <w:rsid w:val="001378BA"/>
    <w:rsid w:val="0014106F"/>
    <w:rsid w:val="00141434"/>
    <w:rsid w:val="00141D07"/>
    <w:rsid w:val="001423C1"/>
    <w:rsid w:val="001428F1"/>
    <w:rsid w:val="00142C91"/>
    <w:rsid w:val="00142D0D"/>
    <w:rsid w:val="00143DE3"/>
    <w:rsid w:val="00144F06"/>
    <w:rsid w:val="00147CB6"/>
    <w:rsid w:val="00147CFE"/>
    <w:rsid w:val="0015198A"/>
    <w:rsid w:val="00151B98"/>
    <w:rsid w:val="00152B51"/>
    <w:rsid w:val="00153078"/>
    <w:rsid w:val="00153E5B"/>
    <w:rsid w:val="00154EBD"/>
    <w:rsid w:val="00156B2F"/>
    <w:rsid w:val="00157C27"/>
    <w:rsid w:val="0016080B"/>
    <w:rsid w:val="00161CFC"/>
    <w:rsid w:val="00163B0E"/>
    <w:rsid w:val="00163B40"/>
    <w:rsid w:val="001655C6"/>
    <w:rsid w:val="00165764"/>
    <w:rsid w:val="00167228"/>
    <w:rsid w:val="00167F36"/>
    <w:rsid w:val="00170145"/>
    <w:rsid w:val="00171C11"/>
    <w:rsid w:val="001722E9"/>
    <w:rsid w:val="00173BF0"/>
    <w:rsid w:val="00174C78"/>
    <w:rsid w:val="001813C1"/>
    <w:rsid w:val="00182244"/>
    <w:rsid w:val="00187834"/>
    <w:rsid w:val="00187B2B"/>
    <w:rsid w:val="00190E1F"/>
    <w:rsid w:val="00192646"/>
    <w:rsid w:val="0019338D"/>
    <w:rsid w:val="0019488B"/>
    <w:rsid w:val="0019520B"/>
    <w:rsid w:val="001953DC"/>
    <w:rsid w:val="0019599E"/>
    <w:rsid w:val="001A06AD"/>
    <w:rsid w:val="001A0B9E"/>
    <w:rsid w:val="001A1BA0"/>
    <w:rsid w:val="001A39FF"/>
    <w:rsid w:val="001A4231"/>
    <w:rsid w:val="001A5817"/>
    <w:rsid w:val="001A58EE"/>
    <w:rsid w:val="001A59D8"/>
    <w:rsid w:val="001A6AE6"/>
    <w:rsid w:val="001B0159"/>
    <w:rsid w:val="001B08F2"/>
    <w:rsid w:val="001B1851"/>
    <w:rsid w:val="001B37A2"/>
    <w:rsid w:val="001B3C1B"/>
    <w:rsid w:val="001B3C1E"/>
    <w:rsid w:val="001B42B6"/>
    <w:rsid w:val="001B4AC2"/>
    <w:rsid w:val="001B50EC"/>
    <w:rsid w:val="001B5135"/>
    <w:rsid w:val="001B51EB"/>
    <w:rsid w:val="001B6EF8"/>
    <w:rsid w:val="001B718B"/>
    <w:rsid w:val="001B749D"/>
    <w:rsid w:val="001C0CD2"/>
    <w:rsid w:val="001C0CFA"/>
    <w:rsid w:val="001C2EA9"/>
    <w:rsid w:val="001C2F39"/>
    <w:rsid w:val="001C365D"/>
    <w:rsid w:val="001C4698"/>
    <w:rsid w:val="001C4AC8"/>
    <w:rsid w:val="001C4B97"/>
    <w:rsid w:val="001C4F0C"/>
    <w:rsid w:val="001C5042"/>
    <w:rsid w:val="001C518B"/>
    <w:rsid w:val="001C5388"/>
    <w:rsid w:val="001C7521"/>
    <w:rsid w:val="001C7C01"/>
    <w:rsid w:val="001D2060"/>
    <w:rsid w:val="001D28AE"/>
    <w:rsid w:val="001D3608"/>
    <w:rsid w:val="001D39C4"/>
    <w:rsid w:val="001D3B82"/>
    <w:rsid w:val="001D44AF"/>
    <w:rsid w:val="001D4A77"/>
    <w:rsid w:val="001D5131"/>
    <w:rsid w:val="001D6AB4"/>
    <w:rsid w:val="001D7872"/>
    <w:rsid w:val="001E10D2"/>
    <w:rsid w:val="001E23EE"/>
    <w:rsid w:val="001E6F5A"/>
    <w:rsid w:val="001E7531"/>
    <w:rsid w:val="001F0581"/>
    <w:rsid w:val="001F3136"/>
    <w:rsid w:val="001F4282"/>
    <w:rsid w:val="001F4CFE"/>
    <w:rsid w:val="001F63FF"/>
    <w:rsid w:val="001F7A7C"/>
    <w:rsid w:val="001F7D8E"/>
    <w:rsid w:val="00200727"/>
    <w:rsid w:val="00201679"/>
    <w:rsid w:val="00201B20"/>
    <w:rsid w:val="002065B5"/>
    <w:rsid w:val="002103BD"/>
    <w:rsid w:val="002106B5"/>
    <w:rsid w:val="002117E3"/>
    <w:rsid w:val="00212B6F"/>
    <w:rsid w:val="002132CA"/>
    <w:rsid w:val="00217C0F"/>
    <w:rsid w:val="00220AF0"/>
    <w:rsid w:val="00220D53"/>
    <w:rsid w:val="00220E70"/>
    <w:rsid w:val="00222783"/>
    <w:rsid w:val="00223B97"/>
    <w:rsid w:val="00224A39"/>
    <w:rsid w:val="00226204"/>
    <w:rsid w:val="0022640D"/>
    <w:rsid w:val="00226D8E"/>
    <w:rsid w:val="00227AE6"/>
    <w:rsid w:val="00233A40"/>
    <w:rsid w:val="002343A2"/>
    <w:rsid w:val="002347E3"/>
    <w:rsid w:val="0023742A"/>
    <w:rsid w:val="00240226"/>
    <w:rsid w:val="00240B94"/>
    <w:rsid w:val="00240CE1"/>
    <w:rsid w:val="00242B10"/>
    <w:rsid w:val="002441E6"/>
    <w:rsid w:val="00244859"/>
    <w:rsid w:val="002454BE"/>
    <w:rsid w:val="002462EB"/>
    <w:rsid w:val="00247C56"/>
    <w:rsid w:val="00247EBC"/>
    <w:rsid w:val="00250554"/>
    <w:rsid w:val="00251AD9"/>
    <w:rsid w:val="00253C8B"/>
    <w:rsid w:val="00255E6E"/>
    <w:rsid w:val="0025646F"/>
    <w:rsid w:val="00256501"/>
    <w:rsid w:val="0025745E"/>
    <w:rsid w:val="002576AF"/>
    <w:rsid w:val="002600AE"/>
    <w:rsid w:val="00261A2B"/>
    <w:rsid w:val="00261D5A"/>
    <w:rsid w:val="0026224D"/>
    <w:rsid w:val="002637C2"/>
    <w:rsid w:val="00263DFC"/>
    <w:rsid w:val="00264B0C"/>
    <w:rsid w:val="002654EC"/>
    <w:rsid w:val="00265E30"/>
    <w:rsid w:val="002678FE"/>
    <w:rsid w:val="00267D25"/>
    <w:rsid w:val="0027192C"/>
    <w:rsid w:val="00271EEC"/>
    <w:rsid w:val="00273449"/>
    <w:rsid w:val="00274DA2"/>
    <w:rsid w:val="00275A0F"/>
    <w:rsid w:val="00275ECC"/>
    <w:rsid w:val="00276259"/>
    <w:rsid w:val="002764BB"/>
    <w:rsid w:val="00276B75"/>
    <w:rsid w:val="002774B2"/>
    <w:rsid w:val="00277D4C"/>
    <w:rsid w:val="00280348"/>
    <w:rsid w:val="0028151B"/>
    <w:rsid w:val="00282C37"/>
    <w:rsid w:val="0028359E"/>
    <w:rsid w:val="0028399C"/>
    <w:rsid w:val="00283DD0"/>
    <w:rsid w:val="0028576C"/>
    <w:rsid w:val="00287DAC"/>
    <w:rsid w:val="00290F00"/>
    <w:rsid w:val="002912B6"/>
    <w:rsid w:val="002924AB"/>
    <w:rsid w:val="002925E0"/>
    <w:rsid w:val="00293F1C"/>
    <w:rsid w:val="00295650"/>
    <w:rsid w:val="002960AC"/>
    <w:rsid w:val="002976B0"/>
    <w:rsid w:val="00297969"/>
    <w:rsid w:val="002A09AF"/>
    <w:rsid w:val="002A1ED7"/>
    <w:rsid w:val="002A2179"/>
    <w:rsid w:val="002A3166"/>
    <w:rsid w:val="002A3A58"/>
    <w:rsid w:val="002A4554"/>
    <w:rsid w:val="002A59BC"/>
    <w:rsid w:val="002B0E6E"/>
    <w:rsid w:val="002B1231"/>
    <w:rsid w:val="002B3BEA"/>
    <w:rsid w:val="002B4BEE"/>
    <w:rsid w:val="002B65D6"/>
    <w:rsid w:val="002B76F7"/>
    <w:rsid w:val="002B7E33"/>
    <w:rsid w:val="002C0536"/>
    <w:rsid w:val="002C08E9"/>
    <w:rsid w:val="002C240C"/>
    <w:rsid w:val="002C3F80"/>
    <w:rsid w:val="002C4381"/>
    <w:rsid w:val="002C4C9D"/>
    <w:rsid w:val="002C6E61"/>
    <w:rsid w:val="002C6FDC"/>
    <w:rsid w:val="002C7758"/>
    <w:rsid w:val="002C7781"/>
    <w:rsid w:val="002D019E"/>
    <w:rsid w:val="002D0D9E"/>
    <w:rsid w:val="002D0E49"/>
    <w:rsid w:val="002D1069"/>
    <w:rsid w:val="002D2D0F"/>
    <w:rsid w:val="002D317A"/>
    <w:rsid w:val="002D33E8"/>
    <w:rsid w:val="002D3693"/>
    <w:rsid w:val="002D409C"/>
    <w:rsid w:val="002D4955"/>
    <w:rsid w:val="002D5227"/>
    <w:rsid w:val="002D5E90"/>
    <w:rsid w:val="002D5EF8"/>
    <w:rsid w:val="002D6183"/>
    <w:rsid w:val="002D6775"/>
    <w:rsid w:val="002E0A13"/>
    <w:rsid w:val="002E0EBA"/>
    <w:rsid w:val="002E1356"/>
    <w:rsid w:val="002E17FA"/>
    <w:rsid w:val="002E22FB"/>
    <w:rsid w:val="002E3AE1"/>
    <w:rsid w:val="002E76B2"/>
    <w:rsid w:val="002E794B"/>
    <w:rsid w:val="002F08E6"/>
    <w:rsid w:val="002F1072"/>
    <w:rsid w:val="002F15D7"/>
    <w:rsid w:val="002F2D74"/>
    <w:rsid w:val="002F3CB0"/>
    <w:rsid w:val="002F3D9B"/>
    <w:rsid w:val="002F4A41"/>
    <w:rsid w:val="002F4BE6"/>
    <w:rsid w:val="002F55B3"/>
    <w:rsid w:val="00300904"/>
    <w:rsid w:val="0030296F"/>
    <w:rsid w:val="00303965"/>
    <w:rsid w:val="003040D6"/>
    <w:rsid w:val="00304A83"/>
    <w:rsid w:val="00305934"/>
    <w:rsid w:val="00306176"/>
    <w:rsid w:val="00307DFB"/>
    <w:rsid w:val="00310005"/>
    <w:rsid w:val="003119FD"/>
    <w:rsid w:val="00314A7E"/>
    <w:rsid w:val="0031593A"/>
    <w:rsid w:val="0031594D"/>
    <w:rsid w:val="00315B05"/>
    <w:rsid w:val="00316DB7"/>
    <w:rsid w:val="00316E7D"/>
    <w:rsid w:val="00317E40"/>
    <w:rsid w:val="00322B4B"/>
    <w:rsid w:val="003234B0"/>
    <w:rsid w:val="00324884"/>
    <w:rsid w:val="003254D5"/>
    <w:rsid w:val="00325B7E"/>
    <w:rsid w:val="00326B3E"/>
    <w:rsid w:val="00326D61"/>
    <w:rsid w:val="00330041"/>
    <w:rsid w:val="00331030"/>
    <w:rsid w:val="00331791"/>
    <w:rsid w:val="0033244D"/>
    <w:rsid w:val="003336EF"/>
    <w:rsid w:val="00334C71"/>
    <w:rsid w:val="00336519"/>
    <w:rsid w:val="00336E83"/>
    <w:rsid w:val="0033738E"/>
    <w:rsid w:val="00337ECD"/>
    <w:rsid w:val="00340AD4"/>
    <w:rsid w:val="00340D2A"/>
    <w:rsid w:val="003425F3"/>
    <w:rsid w:val="00343137"/>
    <w:rsid w:val="003442EE"/>
    <w:rsid w:val="00344F5F"/>
    <w:rsid w:val="00345023"/>
    <w:rsid w:val="00346391"/>
    <w:rsid w:val="00346A08"/>
    <w:rsid w:val="00346DC1"/>
    <w:rsid w:val="003544C6"/>
    <w:rsid w:val="00354FD6"/>
    <w:rsid w:val="00357D9D"/>
    <w:rsid w:val="0036033B"/>
    <w:rsid w:val="00360AC1"/>
    <w:rsid w:val="0036204C"/>
    <w:rsid w:val="003627DE"/>
    <w:rsid w:val="00364DDD"/>
    <w:rsid w:val="00365D39"/>
    <w:rsid w:val="00367F36"/>
    <w:rsid w:val="00372C33"/>
    <w:rsid w:val="00372E55"/>
    <w:rsid w:val="0037518B"/>
    <w:rsid w:val="003752DE"/>
    <w:rsid w:val="00375EAF"/>
    <w:rsid w:val="003763E5"/>
    <w:rsid w:val="0037786F"/>
    <w:rsid w:val="00377E23"/>
    <w:rsid w:val="003810C5"/>
    <w:rsid w:val="003823F3"/>
    <w:rsid w:val="00385274"/>
    <w:rsid w:val="003875F5"/>
    <w:rsid w:val="00391589"/>
    <w:rsid w:val="00391A67"/>
    <w:rsid w:val="00392F21"/>
    <w:rsid w:val="00393B9C"/>
    <w:rsid w:val="00393F53"/>
    <w:rsid w:val="00394548"/>
    <w:rsid w:val="00394E97"/>
    <w:rsid w:val="003974D7"/>
    <w:rsid w:val="0039753D"/>
    <w:rsid w:val="003A0924"/>
    <w:rsid w:val="003A2CEE"/>
    <w:rsid w:val="003A3F0F"/>
    <w:rsid w:val="003A565A"/>
    <w:rsid w:val="003A5966"/>
    <w:rsid w:val="003A5EE3"/>
    <w:rsid w:val="003B0679"/>
    <w:rsid w:val="003B1C02"/>
    <w:rsid w:val="003B2B3D"/>
    <w:rsid w:val="003B2B9C"/>
    <w:rsid w:val="003B4963"/>
    <w:rsid w:val="003B601E"/>
    <w:rsid w:val="003B6B34"/>
    <w:rsid w:val="003B6D7B"/>
    <w:rsid w:val="003C0716"/>
    <w:rsid w:val="003C09FB"/>
    <w:rsid w:val="003C2BF9"/>
    <w:rsid w:val="003C3221"/>
    <w:rsid w:val="003C32D1"/>
    <w:rsid w:val="003C388A"/>
    <w:rsid w:val="003C3EDC"/>
    <w:rsid w:val="003C4608"/>
    <w:rsid w:val="003C4787"/>
    <w:rsid w:val="003C5297"/>
    <w:rsid w:val="003C65B5"/>
    <w:rsid w:val="003C7FD6"/>
    <w:rsid w:val="003D00FF"/>
    <w:rsid w:val="003D04A0"/>
    <w:rsid w:val="003D0B2A"/>
    <w:rsid w:val="003D13BC"/>
    <w:rsid w:val="003D13EA"/>
    <w:rsid w:val="003D1A4F"/>
    <w:rsid w:val="003D21AB"/>
    <w:rsid w:val="003D3EB0"/>
    <w:rsid w:val="003D3F7F"/>
    <w:rsid w:val="003D4B41"/>
    <w:rsid w:val="003E12D7"/>
    <w:rsid w:val="003E2DD5"/>
    <w:rsid w:val="003E3594"/>
    <w:rsid w:val="003E3A19"/>
    <w:rsid w:val="003E5C30"/>
    <w:rsid w:val="003E65DB"/>
    <w:rsid w:val="003E66AA"/>
    <w:rsid w:val="003E77CA"/>
    <w:rsid w:val="003F1A26"/>
    <w:rsid w:val="003F3996"/>
    <w:rsid w:val="003F3A5D"/>
    <w:rsid w:val="003F410B"/>
    <w:rsid w:val="003F58A3"/>
    <w:rsid w:val="003F6413"/>
    <w:rsid w:val="003F6F9A"/>
    <w:rsid w:val="003F74C7"/>
    <w:rsid w:val="003F7C04"/>
    <w:rsid w:val="00400869"/>
    <w:rsid w:val="00400A61"/>
    <w:rsid w:val="00400E78"/>
    <w:rsid w:val="004019EC"/>
    <w:rsid w:val="00401D2A"/>
    <w:rsid w:val="00403169"/>
    <w:rsid w:val="00404B1B"/>
    <w:rsid w:val="004056C4"/>
    <w:rsid w:val="00407C94"/>
    <w:rsid w:val="004118BD"/>
    <w:rsid w:val="00411D1F"/>
    <w:rsid w:val="00412826"/>
    <w:rsid w:val="00412D78"/>
    <w:rsid w:val="00412F26"/>
    <w:rsid w:val="00413364"/>
    <w:rsid w:val="00413E02"/>
    <w:rsid w:val="00413E89"/>
    <w:rsid w:val="00414AF9"/>
    <w:rsid w:val="00416971"/>
    <w:rsid w:val="00417D9A"/>
    <w:rsid w:val="00417E01"/>
    <w:rsid w:val="00422A38"/>
    <w:rsid w:val="00422F82"/>
    <w:rsid w:val="00424610"/>
    <w:rsid w:val="00424855"/>
    <w:rsid w:val="00425947"/>
    <w:rsid w:val="00426169"/>
    <w:rsid w:val="00426965"/>
    <w:rsid w:val="004269F4"/>
    <w:rsid w:val="00427A42"/>
    <w:rsid w:val="004301AD"/>
    <w:rsid w:val="00430390"/>
    <w:rsid w:val="004311D8"/>
    <w:rsid w:val="0043131C"/>
    <w:rsid w:val="004348CA"/>
    <w:rsid w:val="00434CAD"/>
    <w:rsid w:val="00441586"/>
    <w:rsid w:val="0044290D"/>
    <w:rsid w:val="00444AC9"/>
    <w:rsid w:val="00444E23"/>
    <w:rsid w:val="0044542E"/>
    <w:rsid w:val="004470D5"/>
    <w:rsid w:val="00450F2E"/>
    <w:rsid w:val="0045124B"/>
    <w:rsid w:val="00451E29"/>
    <w:rsid w:val="004524C4"/>
    <w:rsid w:val="00452519"/>
    <w:rsid w:val="00452C57"/>
    <w:rsid w:val="00455237"/>
    <w:rsid w:val="00455F58"/>
    <w:rsid w:val="004601F2"/>
    <w:rsid w:val="00461C1D"/>
    <w:rsid w:val="00462921"/>
    <w:rsid w:val="0046298D"/>
    <w:rsid w:val="00462A43"/>
    <w:rsid w:val="00462C88"/>
    <w:rsid w:val="00462CBF"/>
    <w:rsid w:val="00463395"/>
    <w:rsid w:val="0046343C"/>
    <w:rsid w:val="004644CC"/>
    <w:rsid w:val="00464F7F"/>
    <w:rsid w:val="0046506E"/>
    <w:rsid w:val="004653DB"/>
    <w:rsid w:val="004664EA"/>
    <w:rsid w:val="00466947"/>
    <w:rsid w:val="00466CAF"/>
    <w:rsid w:val="00472222"/>
    <w:rsid w:val="00474AC3"/>
    <w:rsid w:val="00474D5B"/>
    <w:rsid w:val="004758AA"/>
    <w:rsid w:val="004763FC"/>
    <w:rsid w:val="004773F7"/>
    <w:rsid w:val="004802C6"/>
    <w:rsid w:val="00480A64"/>
    <w:rsid w:val="00481A0E"/>
    <w:rsid w:val="00482D30"/>
    <w:rsid w:val="00483B32"/>
    <w:rsid w:val="00484204"/>
    <w:rsid w:val="0048653E"/>
    <w:rsid w:val="004907F9"/>
    <w:rsid w:val="00490F1D"/>
    <w:rsid w:val="00490FDB"/>
    <w:rsid w:val="004915E8"/>
    <w:rsid w:val="004933B7"/>
    <w:rsid w:val="00493D36"/>
    <w:rsid w:val="0049427C"/>
    <w:rsid w:val="00495213"/>
    <w:rsid w:val="00495552"/>
    <w:rsid w:val="0049747D"/>
    <w:rsid w:val="004978FD"/>
    <w:rsid w:val="00497EE6"/>
    <w:rsid w:val="004A0CA5"/>
    <w:rsid w:val="004A1F74"/>
    <w:rsid w:val="004A3A15"/>
    <w:rsid w:val="004A3ED4"/>
    <w:rsid w:val="004A4001"/>
    <w:rsid w:val="004A51A7"/>
    <w:rsid w:val="004A6FDE"/>
    <w:rsid w:val="004A73F7"/>
    <w:rsid w:val="004B0FA2"/>
    <w:rsid w:val="004B1467"/>
    <w:rsid w:val="004B2740"/>
    <w:rsid w:val="004B306C"/>
    <w:rsid w:val="004B4802"/>
    <w:rsid w:val="004B562B"/>
    <w:rsid w:val="004B5C86"/>
    <w:rsid w:val="004B6948"/>
    <w:rsid w:val="004B7622"/>
    <w:rsid w:val="004B78E9"/>
    <w:rsid w:val="004C1E10"/>
    <w:rsid w:val="004C4846"/>
    <w:rsid w:val="004C5727"/>
    <w:rsid w:val="004C6298"/>
    <w:rsid w:val="004C7646"/>
    <w:rsid w:val="004D16E1"/>
    <w:rsid w:val="004D1739"/>
    <w:rsid w:val="004D260C"/>
    <w:rsid w:val="004D5348"/>
    <w:rsid w:val="004D6FC0"/>
    <w:rsid w:val="004D7484"/>
    <w:rsid w:val="004D7946"/>
    <w:rsid w:val="004D7AD3"/>
    <w:rsid w:val="004E034C"/>
    <w:rsid w:val="004E047B"/>
    <w:rsid w:val="004E251C"/>
    <w:rsid w:val="004E3454"/>
    <w:rsid w:val="004E362F"/>
    <w:rsid w:val="004E3AEF"/>
    <w:rsid w:val="004E69F5"/>
    <w:rsid w:val="004E6B5B"/>
    <w:rsid w:val="004F1050"/>
    <w:rsid w:val="004F14F5"/>
    <w:rsid w:val="004F1A60"/>
    <w:rsid w:val="004F32E4"/>
    <w:rsid w:val="004F37FF"/>
    <w:rsid w:val="004F3B39"/>
    <w:rsid w:val="004F5406"/>
    <w:rsid w:val="004F6093"/>
    <w:rsid w:val="004F609E"/>
    <w:rsid w:val="004F6868"/>
    <w:rsid w:val="004F6FD3"/>
    <w:rsid w:val="004F73AD"/>
    <w:rsid w:val="004F76B9"/>
    <w:rsid w:val="005000FE"/>
    <w:rsid w:val="0050060E"/>
    <w:rsid w:val="00500A94"/>
    <w:rsid w:val="005017A8"/>
    <w:rsid w:val="00502719"/>
    <w:rsid w:val="0050399B"/>
    <w:rsid w:val="00503C83"/>
    <w:rsid w:val="00504696"/>
    <w:rsid w:val="00504C33"/>
    <w:rsid w:val="005051DE"/>
    <w:rsid w:val="00505747"/>
    <w:rsid w:val="00507D2C"/>
    <w:rsid w:val="00510CD9"/>
    <w:rsid w:val="005146F0"/>
    <w:rsid w:val="00514D43"/>
    <w:rsid w:val="00514E01"/>
    <w:rsid w:val="00515414"/>
    <w:rsid w:val="00516378"/>
    <w:rsid w:val="00516652"/>
    <w:rsid w:val="00516C4C"/>
    <w:rsid w:val="005203BE"/>
    <w:rsid w:val="00521279"/>
    <w:rsid w:val="00521BC3"/>
    <w:rsid w:val="00522318"/>
    <w:rsid w:val="00522754"/>
    <w:rsid w:val="00522E75"/>
    <w:rsid w:val="005234E8"/>
    <w:rsid w:val="005237D0"/>
    <w:rsid w:val="005238DF"/>
    <w:rsid w:val="005246C6"/>
    <w:rsid w:val="005257BE"/>
    <w:rsid w:val="0052587B"/>
    <w:rsid w:val="00525B14"/>
    <w:rsid w:val="00527088"/>
    <w:rsid w:val="0053018B"/>
    <w:rsid w:val="00530989"/>
    <w:rsid w:val="00531FF5"/>
    <w:rsid w:val="00532630"/>
    <w:rsid w:val="005340E1"/>
    <w:rsid w:val="00534474"/>
    <w:rsid w:val="00534B5F"/>
    <w:rsid w:val="005360A6"/>
    <w:rsid w:val="00536A52"/>
    <w:rsid w:val="005375FA"/>
    <w:rsid w:val="00537FFC"/>
    <w:rsid w:val="0054053F"/>
    <w:rsid w:val="005406A8"/>
    <w:rsid w:val="005406CD"/>
    <w:rsid w:val="00541D56"/>
    <w:rsid w:val="0054253F"/>
    <w:rsid w:val="00542C2C"/>
    <w:rsid w:val="00542F77"/>
    <w:rsid w:val="00543582"/>
    <w:rsid w:val="0054370C"/>
    <w:rsid w:val="00544A63"/>
    <w:rsid w:val="00544CAB"/>
    <w:rsid w:val="00545107"/>
    <w:rsid w:val="005457FF"/>
    <w:rsid w:val="005469A9"/>
    <w:rsid w:val="00546EF2"/>
    <w:rsid w:val="005473E6"/>
    <w:rsid w:val="00547E8D"/>
    <w:rsid w:val="005505AB"/>
    <w:rsid w:val="00551BB3"/>
    <w:rsid w:val="005526F5"/>
    <w:rsid w:val="00552F2F"/>
    <w:rsid w:val="00554263"/>
    <w:rsid w:val="0055610D"/>
    <w:rsid w:val="00556589"/>
    <w:rsid w:val="00557187"/>
    <w:rsid w:val="00557E2F"/>
    <w:rsid w:val="00560977"/>
    <w:rsid w:val="0056236E"/>
    <w:rsid w:val="0056266C"/>
    <w:rsid w:val="00563DFE"/>
    <w:rsid w:val="00564915"/>
    <w:rsid w:val="00566897"/>
    <w:rsid w:val="00567A1E"/>
    <w:rsid w:val="00570E32"/>
    <w:rsid w:val="00571A09"/>
    <w:rsid w:val="005721A8"/>
    <w:rsid w:val="005721EC"/>
    <w:rsid w:val="00572F18"/>
    <w:rsid w:val="0057608E"/>
    <w:rsid w:val="00576196"/>
    <w:rsid w:val="00576657"/>
    <w:rsid w:val="00577133"/>
    <w:rsid w:val="00580BA2"/>
    <w:rsid w:val="00580CB4"/>
    <w:rsid w:val="00581FE0"/>
    <w:rsid w:val="005822E0"/>
    <w:rsid w:val="00583415"/>
    <w:rsid w:val="00583B82"/>
    <w:rsid w:val="005856DB"/>
    <w:rsid w:val="00587B9D"/>
    <w:rsid w:val="00587D2B"/>
    <w:rsid w:val="005900BA"/>
    <w:rsid w:val="00591547"/>
    <w:rsid w:val="00593071"/>
    <w:rsid w:val="005959BD"/>
    <w:rsid w:val="00596CE0"/>
    <w:rsid w:val="005975A5"/>
    <w:rsid w:val="00597F9D"/>
    <w:rsid w:val="005A0A4B"/>
    <w:rsid w:val="005A1499"/>
    <w:rsid w:val="005A213D"/>
    <w:rsid w:val="005A232D"/>
    <w:rsid w:val="005A2B5B"/>
    <w:rsid w:val="005A2BEE"/>
    <w:rsid w:val="005A4352"/>
    <w:rsid w:val="005A6A90"/>
    <w:rsid w:val="005B1093"/>
    <w:rsid w:val="005B1E8C"/>
    <w:rsid w:val="005B2523"/>
    <w:rsid w:val="005B2779"/>
    <w:rsid w:val="005B6354"/>
    <w:rsid w:val="005B6BB4"/>
    <w:rsid w:val="005B6DFA"/>
    <w:rsid w:val="005C09F3"/>
    <w:rsid w:val="005C14EB"/>
    <w:rsid w:val="005C1A2D"/>
    <w:rsid w:val="005C2CD0"/>
    <w:rsid w:val="005C2EDB"/>
    <w:rsid w:val="005C3A31"/>
    <w:rsid w:val="005C3D13"/>
    <w:rsid w:val="005C43E9"/>
    <w:rsid w:val="005C4F01"/>
    <w:rsid w:val="005C5831"/>
    <w:rsid w:val="005D0606"/>
    <w:rsid w:val="005D18F3"/>
    <w:rsid w:val="005D4F72"/>
    <w:rsid w:val="005D6E45"/>
    <w:rsid w:val="005D7E1B"/>
    <w:rsid w:val="005E05FB"/>
    <w:rsid w:val="005E3910"/>
    <w:rsid w:val="005E3B40"/>
    <w:rsid w:val="005E4ADA"/>
    <w:rsid w:val="005F083B"/>
    <w:rsid w:val="005F0A7C"/>
    <w:rsid w:val="005F3202"/>
    <w:rsid w:val="005F39F6"/>
    <w:rsid w:val="005F5546"/>
    <w:rsid w:val="005F6BC8"/>
    <w:rsid w:val="005F7BB6"/>
    <w:rsid w:val="005F7E87"/>
    <w:rsid w:val="006001AF"/>
    <w:rsid w:val="00600ECF"/>
    <w:rsid w:val="00603135"/>
    <w:rsid w:val="00603B54"/>
    <w:rsid w:val="006045DA"/>
    <w:rsid w:val="006046B8"/>
    <w:rsid w:val="00605B3D"/>
    <w:rsid w:val="00606361"/>
    <w:rsid w:val="00611427"/>
    <w:rsid w:val="00613230"/>
    <w:rsid w:val="00614FE5"/>
    <w:rsid w:val="006210CA"/>
    <w:rsid w:val="006211A9"/>
    <w:rsid w:val="006215BC"/>
    <w:rsid w:val="00622E02"/>
    <w:rsid w:val="00625155"/>
    <w:rsid w:val="00625C30"/>
    <w:rsid w:val="00630603"/>
    <w:rsid w:val="006306ED"/>
    <w:rsid w:val="00631CA7"/>
    <w:rsid w:val="0063296A"/>
    <w:rsid w:val="00632ECC"/>
    <w:rsid w:val="00633524"/>
    <w:rsid w:val="00633CEF"/>
    <w:rsid w:val="00636115"/>
    <w:rsid w:val="006361A1"/>
    <w:rsid w:val="00637F0C"/>
    <w:rsid w:val="00640CB5"/>
    <w:rsid w:val="006413F7"/>
    <w:rsid w:val="0064191C"/>
    <w:rsid w:val="00643E67"/>
    <w:rsid w:val="00645AD9"/>
    <w:rsid w:val="00646DCC"/>
    <w:rsid w:val="006518FD"/>
    <w:rsid w:val="00652334"/>
    <w:rsid w:val="006530BC"/>
    <w:rsid w:val="006536DE"/>
    <w:rsid w:val="006538AD"/>
    <w:rsid w:val="00653F7B"/>
    <w:rsid w:val="006544B6"/>
    <w:rsid w:val="006550D2"/>
    <w:rsid w:val="0065511A"/>
    <w:rsid w:val="00656B5D"/>
    <w:rsid w:val="00657DA0"/>
    <w:rsid w:val="006605C5"/>
    <w:rsid w:val="0066263B"/>
    <w:rsid w:val="00662E76"/>
    <w:rsid w:val="0066372D"/>
    <w:rsid w:val="00664702"/>
    <w:rsid w:val="006647E8"/>
    <w:rsid w:val="00664DFD"/>
    <w:rsid w:val="006658F3"/>
    <w:rsid w:val="006667F1"/>
    <w:rsid w:val="006676EF"/>
    <w:rsid w:val="00667DAD"/>
    <w:rsid w:val="00670751"/>
    <w:rsid w:val="00671D7E"/>
    <w:rsid w:val="00675447"/>
    <w:rsid w:val="006775D5"/>
    <w:rsid w:val="0067771B"/>
    <w:rsid w:val="006813CB"/>
    <w:rsid w:val="00682D3A"/>
    <w:rsid w:val="00682DC9"/>
    <w:rsid w:val="006838B9"/>
    <w:rsid w:val="0068399D"/>
    <w:rsid w:val="00683B29"/>
    <w:rsid w:val="00683BC2"/>
    <w:rsid w:val="00685244"/>
    <w:rsid w:val="00685ABA"/>
    <w:rsid w:val="006868CC"/>
    <w:rsid w:val="00686910"/>
    <w:rsid w:val="006903CC"/>
    <w:rsid w:val="006915FE"/>
    <w:rsid w:val="00692CBC"/>
    <w:rsid w:val="00693640"/>
    <w:rsid w:val="006939B3"/>
    <w:rsid w:val="00694E51"/>
    <w:rsid w:val="00695710"/>
    <w:rsid w:val="00696042"/>
    <w:rsid w:val="006962E5"/>
    <w:rsid w:val="00696356"/>
    <w:rsid w:val="006A1323"/>
    <w:rsid w:val="006A16ED"/>
    <w:rsid w:val="006A539B"/>
    <w:rsid w:val="006A66CA"/>
    <w:rsid w:val="006A69D8"/>
    <w:rsid w:val="006A6FF3"/>
    <w:rsid w:val="006A734D"/>
    <w:rsid w:val="006A78EB"/>
    <w:rsid w:val="006A7A81"/>
    <w:rsid w:val="006B0136"/>
    <w:rsid w:val="006B032C"/>
    <w:rsid w:val="006B0D6D"/>
    <w:rsid w:val="006B10A3"/>
    <w:rsid w:val="006B22D4"/>
    <w:rsid w:val="006B29DD"/>
    <w:rsid w:val="006B3B70"/>
    <w:rsid w:val="006B4AD5"/>
    <w:rsid w:val="006B4B26"/>
    <w:rsid w:val="006B56D9"/>
    <w:rsid w:val="006B58A6"/>
    <w:rsid w:val="006B59E8"/>
    <w:rsid w:val="006B5C7B"/>
    <w:rsid w:val="006B7DB4"/>
    <w:rsid w:val="006C0226"/>
    <w:rsid w:val="006C2927"/>
    <w:rsid w:val="006C2FC0"/>
    <w:rsid w:val="006C4476"/>
    <w:rsid w:val="006C472E"/>
    <w:rsid w:val="006C4839"/>
    <w:rsid w:val="006C52CB"/>
    <w:rsid w:val="006C5826"/>
    <w:rsid w:val="006C5D28"/>
    <w:rsid w:val="006D120F"/>
    <w:rsid w:val="006D1CCA"/>
    <w:rsid w:val="006D2136"/>
    <w:rsid w:val="006D3F12"/>
    <w:rsid w:val="006D4450"/>
    <w:rsid w:val="006D4571"/>
    <w:rsid w:val="006D4E24"/>
    <w:rsid w:val="006D6D17"/>
    <w:rsid w:val="006E00BE"/>
    <w:rsid w:val="006E0C8E"/>
    <w:rsid w:val="006E1437"/>
    <w:rsid w:val="006E17D0"/>
    <w:rsid w:val="006E3060"/>
    <w:rsid w:val="006E3D49"/>
    <w:rsid w:val="006E68CA"/>
    <w:rsid w:val="006E69A3"/>
    <w:rsid w:val="006F1647"/>
    <w:rsid w:val="006F2E58"/>
    <w:rsid w:val="006F31C2"/>
    <w:rsid w:val="006F3C15"/>
    <w:rsid w:val="006F42D0"/>
    <w:rsid w:val="006F7B2C"/>
    <w:rsid w:val="006F7E73"/>
    <w:rsid w:val="007004C5"/>
    <w:rsid w:val="0070092B"/>
    <w:rsid w:val="00701CF9"/>
    <w:rsid w:val="00702008"/>
    <w:rsid w:val="00702010"/>
    <w:rsid w:val="00702D17"/>
    <w:rsid w:val="007032B5"/>
    <w:rsid w:val="007034D5"/>
    <w:rsid w:val="007043E4"/>
    <w:rsid w:val="0070466E"/>
    <w:rsid w:val="0070486A"/>
    <w:rsid w:val="0070523D"/>
    <w:rsid w:val="00705759"/>
    <w:rsid w:val="007070DC"/>
    <w:rsid w:val="007111FD"/>
    <w:rsid w:val="00711871"/>
    <w:rsid w:val="00712B21"/>
    <w:rsid w:val="00713FEB"/>
    <w:rsid w:val="0071464F"/>
    <w:rsid w:val="00715231"/>
    <w:rsid w:val="00715D37"/>
    <w:rsid w:val="00716636"/>
    <w:rsid w:val="007168D8"/>
    <w:rsid w:val="0071694F"/>
    <w:rsid w:val="00721535"/>
    <w:rsid w:val="007225C3"/>
    <w:rsid w:val="00724B26"/>
    <w:rsid w:val="00725724"/>
    <w:rsid w:val="0072580C"/>
    <w:rsid w:val="00727413"/>
    <w:rsid w:val="007276D8"/>
    <w:rsid w:val="00727786"/>
    <w:rsid w:val="0073029E"/>
    <w:rsid w:val="007307F4"/>
    <w:rsid w:val="00730BE5"/>
    <w:rsid w:val="007310F5"/>
    <w:rsid w:val="0073119A"/>
    <w:rsid w:val="0073206B"/>
    <w:rsid w:val="0073265C"/>
    <w:rsid w:val="00732965"/>
    <w:rsid w:val="0073358D"/>
    <w:rsid w:val="007337FE"/>
    <w:rsid w:val="00733D63"/>
    <w:rsid w:val="00737BA1"/>
    <w:rsid w:val="00740C7D"/>
    <w:rsid w:val="0074141F"/>
    <w:rsid w:val="00741490"/>
    <w:rsid w:val="00742C2D"/>
    <w:rsid w:val="007436E6"/>
    <w:rsid w:val="00743AD3"/>
    <w:rsid w:val="007451C9"/>
    <w:rsid w:val="0074667C"/>
    <w:rsid w:val="00746E74"/>
    <w:rsid w:val="00747CDC"/>
    <w:rsid w:val="00750ABF"/>
    <w:rsid w:val="0075174D"/>
    <w:rsid w:val="00751DB9"/>
    <w:rsid w:val="00752BDF"/>
    <w:rsid w:val="00753125"/>
    <w:rsid w:val="00753813"/>
    <w:rsid w:val="007543D1"/>
    <w:rsid w:val="007543F2"/>
    <w:rsid w:val="00754F35"/>
    <w:rsid w:val="007550BD"/>
    <w:rsid w:val="007552D9"/>
    <w:rsid w:val="007559E4"/>
    <w:rsid w:val="00755A77"/>
    <w:rsid w:val="00757BA9"/>
    <w:rsid w:val="00761499"/>
    <w:rsid w:val="007619D3"/>
    <w:rsid w:val="007636D5"/>
    <w:rsid w:val="00765163"/>
    <w:rsid w:val="007652C1"/>
    <w:rsid w:val="007654B7"/>
    <w:rsid w:val="007656FB"/>
    <w:rsid w:val="007660CF"/>
    <w:rsid w:val="0076667C"/>
    <w:rsid w:val="007675D6"/>
    <w:rsid w:val="00767D08"/>
    <w:rsid w:val="007706B5"/>
    <w:rsid w:val="0077075E"/>
    <w:rsid w:val="00770DDE"/>
    <w:rsid w:val="007713FF"/>
    <w:rsid w:val="007724EA"/>
    <w:rsid w:val="00773061"/>
    <w:rsid w:val="007736BE"/>
    <w:rsid w:val="00773B6D"/>
    <w:rsid w:val="0077405B"/>
    <w:rsid w:val="007751D0"/>
    <w:rsid w:val="00775CAD"/>
    <w:rsid w:val="00776BC9"/>
    <w:rsid w:val="00776F85"/>
    <w:rsid w:val="007809C7"/>
    <w:rsid w:val="00780F66"/>
    <w:rsid w:val="0078133D"/>
    <w:rsid w:val="00781DDE"/>
    <w:rsid w:val="007822F8"/>
    <w:rsid w:val="00782821"/>
    <w:rsid w:val="007838C7"/>
    <w:rsid w:val="00783983"/>
    <w:rsid w:val="00783E6C"/>
    <w:rsid w:val="0078445F"/>
    <w:rsid w:val="007855AB"/>
    <w:rsid w:val="00785A7B"/>
    <w:rsid w:val="007866A2"/>
    <w:rsid w:val="00786CA6"/>
    <w:rsid w:val="0078761B"/>
    <w:rsid w:val="00787EA1"/>
    <w:rsid w:val="00787F8A"/>
    <w:rsid w:val="00790998"/>
    <w:rsid w:val="007910F2"/>
    <w:rsid w:val="00792412"/>
    <w:rsid w:val="0079304A"/>
    <w:rsid w:val="007935C3"/>
    <w:rsid w:val="0079360C"/>
    <w:rsid w:val="007938FD"/>
    <w:rsid w:val="007942C5"/>
    <w:rsid w:val="007943F2"/>
    <w:rsid w:val="0079516E"/>
    <w:rsid w:val="00795776"/>
    <w:rsid w:val="00795D0F"/>
    <w:rsid w:val="007964D2"/>
    <w:rsid w:val="007A251C"/>
    <w:rsid w:val="007A2794"/>
    <w:rsid w:val="007A28A1"/>
    <w:rsid w:val="007A2C63"/>
    <w:rsid w:val="007A59DA"/>
    <w:rsid w:val="007A6F2D"/>
    <w:rsid w:val="007A7064"/>
    <w:rsid w:val="007A718B"/>
    <w:rsid w:val="007B0F76"/>
    <w:rsid w:val="007B156C"/>
    <w:rsid w:val="007B243D"/>
    <w:rsid w:val="007B39D0"/>
    <w:rsid w:val="007B3A0C"/>
    <w:rsid w:val="007B5FB5"/>
    <w:rsid w:val="007B684A"/>
    <w:rsid w:val="007B6C27"/>
    <w:rsid w:val="007B6E8F"/>
    <w:rsid w:val="007B7255"/>
    <w:rsid w:val="007B784A"/>
    <w:rsid w:val="007C06EC"/>
    <w:rsid w:val="007C0974"/>
    <w:rsid w:val="007C22D3"/>
    <w:rsid w:val="007C24C8"/>
    <w:rsid w:val="007C2DDC"/>
    <w:rsid w:val="007C336F"/>
    <w:rsid w:val="007C50FF"/>
    <w:rsid w:val="007C53BD"/>
    <w:rsid w:val="007C5B2E"/>
    <w:rsid w:val="007C61F2"/>
    <w:rsid w:val="007C6479"/>
    <w:rsid w:val="007D0A79"/>
    <w:rsid w:val="007D1769"/>
    <w:rsid w:val="007D397D"/>
    <w:rsid w:val="007D3E88"/>
    <w:rsid w:val="007D4738"/>
    <w:rsid w:val="007D7FDB"/>
    <w:rsid w:val="007E010E"/>
    <w:rsid w:val="007E01E8"/>
    <w:rsid w:val="007E1C7B"/>
    <w:rsid w:val="007E1DBD"/>
    <w:rsid w:val="007E30B3"/>
    <w:rsid w:val="007E4B44"/>
    <w:rsid w:val="007E7606"/>
    <w:rsid w:val="007E76D6"/>
    <w:rsid w:val="007F028D"/>
    <w:rsid w:val="007F0EE2"/>
    <w:rsid w:val="007F22B8"/>
    <w:rsid w:val="007F29BA"/>
    <w:rsid w:val="007F2BCC"/>
    <w:rsid w:val="007F2EA0"/>
    <w:rsid w:val="007F4575"/>
    <w:rsid w:val="007F4E04"/>
    <w:rsid w:val="007F59E9"/>
    <w:rsid w:val="007F78FA"/>
    <w:rsid w:val="0080140B"/>
    <w:rsid w:val="0080192C"/>
    <w:rsid w:val="00802229"/>
    <w:rsid w:val="0080302A"/>
    <w:rsid w:val="00803397"/>
    <w:rsid w:val="00803D79"/>
    <w:rsid w:val="00804653"/>
    <w:rsid w:val="00804677"/>
    <w:rsid w:val="008065BD"/>
    <w:rsid w:val="00806EC1"/>
    <w:rsid w:val="008111D5"/>
    <w:rsid w:val="008114A3"/>
    <w:rsid w:val="00813431"/>
    <w:rsid w:val="008140A9"/>
    <w:rsid w:val="00814847"/>
    <w:rsid w:val="00814B15"/>
    <w:rsid w:val="00815F45"/>
    <w:rsid w:val="00817D4B"/>
    <w:rsid w:val="00817F25"/>
    <w:rsid w:val="00820685"/>
    <w:rsid w:val="00823661"/>
    <w:rsid w:val="00825F70"/>
    <w:rsid w:val="008278A3"/>
    <w:rsid w:val="0083047F"/>
    <w:rsid w:val="00830868"/>
    <w:rsid w:val="0083133B"/>
    <w:rsid w:val="00831D8F"/>
    <w:rsid w:val="00831EB2"/>
    <w:rsid w:val="0083351D"/>
    <w:rsid w:val="00833711"/>
    <w:rsid w:val="0083586C"/>
    <w:rsid w:val="00837A7D"/>
    <w:rsid w:val="00840A5F"/>
    <w:rsid w:val="00842CEB"/>
    <w:rsid w:val="0084301B"/>
    <w:rsid w:val="00843960"/>
    <w:rsid w:val="008440AC"/>
    <w:rsid w:val="008470D0"/>
    <w:rsid w:val="00852DD5"/>
    <w:rsid w:val="008534CE"/>
    <w:rsid w:val="00853B8F"/>
    <w:rsid w:val="008563B2"/>
    <w:rsid w:val="00856ED9"/>
    <w:rsid w:val="00857E9C"/>
    <w:rsid w:val="00860F0D"/>
    <w:rsid w:val="00861DA0"/>
    <w:rsid w:val="0086332F"/>
    <w:rsid w:val="008636EF"/>
    <w:rsid w:val="008637AF"/>
    <w:rsid w:val="00863F64"/>
    <w:rsid w:val="00864CDF"/>
    <w:rsid w:val="0087072F"/>
    <w:rsid w:val="00870FAA"/>
    <w:rsid w:val="008721FD"/>
    <w:rsid w:val="0087339A"/>
    <w:rsid w:val="00874C50"/>
    <w:rsid w:val="00876FC6"/>
    <w:rsid w:val="008802DF"/>
    <w:rsid w:val="00881618"/>
    <w:rsid w:val="008819A8"/>
    <w:rsid w:val="00882738"/>
    <w:rsid w:val="008836A8"/>
    <w:rsid w:val="008842CD"/>
    <w:rsid w:val="008846EE"/>
    <w:rsid w:val="008861B0"/>
    <w:rsid w:val="008876ED"/>
    <w:rsid w:val="0089075B"/>
    <w:rsid w:val="0089111A"/>
    <w:rsid w:val="00894100"/>
    <w:rsid w:val="00894433"/>
    <w:rsid w:val="008944EF"/>
    <w:rsid w:val="008947B3"/>
    <w:rsid w:val="00897A54"/>
    <w:rsid w:val="008A01AB"/>
    <w:rsid w:val="008A22CD"/>
    <w:rsid w:val="008A3219"/>
    <w:rsid w:val="008A4966"/>
    <w:rsid w:val="008A664A"/>
    <w:rsid w:val="008A7964"/>
    <w:rsid w:val="008B190A"/>
    <w:rsid w:val="008B24D5"/>
    <w:rsid w:val="008B2605"/>
    <w:rsid w:val="008B27C0"/>
    <w:rsid w:val="008B2BB9"/>
    <w:rsid w:val="008B2D1D"/>
    <w:rsid w:val="008B3CDD"/>
    <w:rsid w:val="008B4EFB"/>
    <w:rsid w:val="008B6FA2"/>
    <w:rsid w:val="008B7A42"/>
    <w:rsid w:val="008C04E9"/>
    <w:rsid w:val="008C12B7"/>
    <w:rsid w:val="008C1643"/>
    <w:rsid w:val="008C1A6A"/>
    <w:rsid w:val="008C28FC"/>
    <w:rsid w:val="008C3381"/>
    <w:rsid w:val="008C3855"/>
    <w:rsid w:val="008C412F"/>
    <w:rsid w:val="008C4D1C"/>
    <w:rsid w:val="008C53EF"/>
    <w:rsid w:val="008C76C7"/>
    <w:rsid w:val="008D014F"/>
    <w:rsid w:val="008D09A5"/>
    <w:rsid w:val="008D0B4A"/>
    <w:rsid w:val="008D13CD"/>
    <w:rsid w:val="008D2C22"/>
    <w:rsid w:val="008D32B8"/>
    <w:rsid w:val="008D3727"/>
    <w:rsid w:val="008D4C3C"/>
    <w:rsid w:val="008D5049"/>
    <w:rsid w:val="008D5FA9"/>
    <w:rsid w:val="008D68A6"/>
    <w:rsid w:val="008D69B6"/>
    <w:rsid w:val="008D7E3D"/>
    <w:rsid w:val="008E07C2"/>
    <w:rsid w:val="008E07EB"/>
    <w:rsid w:val="008E340A"/>
    <w:rsid w:val="008E3A8F"/>
    <w:rsid w:val="008E3F1A"/>
    <w:rsid w:val="008E430B"/>
    <w:rsid w:val="008E4704"/>
    <w:rsid w:val="008E48ED"/>
    <w:rsid w:val="008E59AC"/>
    <w:rsid w:val="008E601F"/>
    <w:rsid w:val="008F041D"/>
    <w:rsid w:val="008F0443"/>
    <w:rsid w:val="008F0AB0"/>
    <w:rsid w:val="008F10C1"/>
    <w:rsid w:val="008F1DD9"/>
    <w:rsid w:val="008F2630"/>
    <w:rsid w:val="008F343C"/>
    <w:rsid w:val="008F3974"/>
    <w:rsid w:val="008F416D"/>
    <w:rsid w:val="008F45F1"/>
    <w:rsid w:val="008F7CB1"/>
    <w:rsid w:val="008F7F9D"/>
    <w:rsid w:val="009001F0"/>
    <w:rsid w:val="00900D68"/>
    <w:rsid w:val="009017BD"/>
    <w:rsid w:val="00902746"/>
    <w:rsid w:val="00903A2B"/>
    <w:rsid w:val="00903F38"/>
    <w:rsid w:val="00904550"/>
    <w:rsid w:val="00904D59"/>
    <w:rsid w:val="00905504"/>
    <w:rsid w:val="00907740"/>
    <w:rsid w:val="009104F2"/>
    <w:rsid w:val="00910A64"/>
    <w:rsid w:val="00910CC8"/>
    <w:rsid w:val="009112E7"/>
    <w:rsid w:val="00913895"/>
    <w:rsid w:val="009139EC"/>
    <w:rsid w:val="00914582"/>
    <w:rsid w:val="009147DF"/>
    <w:rsid w:val="00914B00"/>
    <w:rsid w:val="00914C4A"/>
    <w:rsid w:val="00915394"/>
    <w:rsid w:val="00915ED9"/>
    <w:rsid w:val="0091607A"/>
    <w:rsid w:val="00917556"/>
    <w:rsid w:val="00917A70"/>
    <w:rsid w:val="00920EC2"/>
    <w:rsid w:val="00921309"/>
    <w:rsid w:val="00922E55"/>
    <w:rsid w:val="009238F3"/>
    <w:rsid w:val="00932CD4"/>
    <w:rsid w:val="00932E34"/>
    <w:rsid w:val="0093368E"/>
    <w:rsid w:val="00934AE4"/>
    <w:rsid w:val="00935B6E"/>
    <w:rsid w:val="00935C53"/>
    <w:rsid w:val="00937E0B"/>
    <w:rsid w:val="0094069E"/>
    <w:rsid w:val="009419DE"/>
    <w:rsid w:val="00941A7A"/>
    <w:rsid w:val="009424B1"/>
    <w:rsid w:val="00942E85"/>
    <w:rsid w:val="00943B63"/>
    <w:rsid w:val="00943BE5"/>
    <w:rsid w:val="00943CD5"/>
    <w:rsid w:val="00944714"/>
    <w:rsid w:val="0094617E"/>
    <w:rsid w:val="00946B14"/>
    <w:rsid w:val="00947648"/>
    <w:rsid w:val="00953B01"/>
    <w:rsid w:val="00953B1A"/>
    <w:rsid w:val="00954036"/>
    <w:rsid w:val="00954B45"/>
    <w:rsid w:val="00954C8A"/>
    <w:rsid w:val="0095509F"/>
    <w:rsid w:val="00960435"/>
    <w:rsid w:val="00960D97"/>
    <w:rsid w:val="009615A2"/>
    <w:rsid w:val="00961A0F"/>
    <w:rsid w:val="00962245"/>
    <w:rsid w:val="00962734"/>
    <w:rsid w:val="00963ADD"/>
    <w:rsid w:val="0096432E"/>
    <w:rsid w:val="009657AF"/>
    <w:rsid w:val="00965858"/>
    <w:rsid w:val="00967046"/>
    <w:rsid w:val="009701BD"/>
    <w:rsid w:val="0097067A"/>
    <w:rsid w:val="00970683"/>
    <w:rsid w:val="0097150C"/>
    <w:rsid w:val="00972321"/>
    <w:rsid w:val="009726AA"/>
    <w:rsid w:val="00972D4A"/>
    <w:rsid w:val="009730B7"/>
    <w:rsid w:val="00974B42"/>
    <w:rsid w:val="0097656B"/>
    <w:rsid w:val="00976CF9"/>
    <w:rsid w:val="00977160"/>
    <w:rsid w:val="0097770A"/>
    <w:rsid w:val="009824D5"/>
    <w:rsid w:val="009825B0"/>
    <w:rsid w:val="00982981"/>
    <w:rsid w:val="0098343C"/>
    <w:rsid w:val="009835CE"/>
    <w:rsid w:val="0098449C"/>
    <w:rsid w:val="00985793"/>
    <w:rsid w:val="009858F2"/>
    <w:rsid w:val="00985AA8"/>
    <w:rsid w:val="00986C1D"/>
    <w:rsid w:val="00986CEA"/>
    <w:rsid w:val="0098750A"/>
    <w:rsid w:val="00990F07"/>
    <w:rsid w:val="00991AA7"/>
    <w:rsid w:val="00991D76"/>
    <w:rsid w:val="00993896"/>
    <w:rsid w:val="00995918"/>
    <w:rsid w:val="009A08D4"/>
    <w:rsid w:val="009A10FB"/>
    <w:rsid w:val="009A1A51"/>
    <w:rsid w:val="009A5BC4"/>
    <w:rsid w:val="009A6EBE"/>
    <w:rsid w:val="009A7C0B"/>
    <w:rsid w:val="009B04D9"/>
    <w:rsid w:val="009B1F60"/>
    <w:rsid w:val="009B2045"/>
    <w:rsid w:val="009B28F7"/>
    <w:rsid w:val="009B309B"/>
    <w:rsid w:val="009B30AA"/>
    <w:rsid w:val="009B4270"/>
    <w:rsid w:val="009B52FC"/>
    <w:rsid w:val="009C6DD0"/>
    <w:rsid w:val="009C7702"/>
    <w:rsid w:val="009D00B8"/>
    <w:rsid w:val="009D0131"/>
    <w:rsid w:val="009D10F6"/>
    <w:rsid w:val="009D2D90"/>
    <w:rsid w:val="009D40A8"/>
    <w:rsid w:val="009D5F77"/>
    <w:rsid w:val="009D69E9"/>
    <w:rsid w:val="009D7812"/>
    <w:rsid w:val="009D7D30"/>
    <w:rsid w:val="009E12EB"/>
    <w:rsid w:val="009E1FC5"/>
    <w:rsid w:val="009E262D"/>
    <w:rsid w:val="009E42E8"/>
    <w:rsid w:val="009E5A57"/>
    <w:rsid w:val="009E6578"/>
    <w:rsid w:val="009E7246"/>
    <w:rsid w:val="009F27BF"/>
    <w:rsid w:val="009F429C"/>
    <w:rsid w:val="009F4B03"/>
    <w:rsid w:val="009F4CCE"/>
    <w:rsid w:val="009F4E8A"/>
    <w:rsid w:val="009F4E8C"/>
    <w:rsid w:val="009F5514"/>
    <w:rsid w:val="009F5F09"/>
    <w:rsid w:val="009F7780"/>
    <w:rsid w:val="009F7B78"/>
    <w:rsid w:val="00A01B32"/>
    <w:rsid w:val="00A01B86"/>
    <w:rsid w:val="00A033E0"/>
    <w:rsid w:val="00A0375F"/>
    <w:rsid w:val="00A038C7"/>
    <w:rsid w:val="00A0458C"/>
    <w:rsid w:val="00A04644"/>
    <w:rsid w:val="00A05106"/>
    <w:rsid w:val="00A065B5"/>
    <w:rsid w:val="00A06632"/>
    <w:rsid w:val="00A06E23"/>
    <w:rsid w:val="00A1254E"/>
    <w:rsid w:val="00A12878"/>
    <w:rsid w:val="00A13D62"/>
    <w:rsid w:val="00A1621E"/>
    <w:rsid w:val="00A20BC7"/>
    <w:rsid w:val="00A20C79"/>
    <w:rsid w:val="00A22021"/>
    <w:rsid w:val="00A222A1"/>
    <w:rsid w:val="00A22C3D"/>
    <w:rsid w:val="00A22DA7"/>
    <w:rsid w:val="00A2374B"/>
    <w:rsid w:val="00A24090"/>
    <w:rsid w:val="00A24950"/>
    <w:rsid w:val="00A24AA6"/>
    <w:rsid w:val="00A27554"/>
    <w:rsid w:val="00A303A6"/>
    <w:rsid w:val="00A325B1"/>
    <w:rsid w:val="00A35FD2"/>
    <w:rsid w:val="00A40003"/>
    <w:rsid w:val="00A40D7F"/>
    <w:rsid w:val="00A42378"/>
    <w:rsid w:val="00A438EE"/>
    <w:rsid w:val="00A450C1"/>
    <w:rsid w:val="00A4594B"/>
    <w:rsid w:val="00A46087"/>
    <w:rsid w:val="00A469F7"/>
    <w:rsid w:val="00A47ACE"/>
    <w:rsid w:val="00A50769"/>
    <w:rsid w:val="00A510BE"/>
    <w:rsid w:val="00A51475"/>
    <w:rsid w:val="00A522AF"/>
    <w:rsid w:val="00A52369"/>
    <w:rsid w:val="00A535B6"/>
    <w:rsid w:val="00A56436"/>
    <w:rsid w:val="00A5748E"/>
    <w:rsid w:val="00A577DE"/>
    <w:rsid w:val="00A57AF5"/>
    <w:rsid w:val="00A60B76"/>
    <w:rsid w:val="00A61559"/>
    <w:rsid w:val="00A625BB"/>
    <w:rsid w:val="00A64DD8"/>
    <w:rsid w:val="00A65108"/>
    <w:rsid w:val="00A65E24"/>
    <w:rsid w:val="00A662B8"/>
    <w:rsid w:val="00A66FFC"/>
    <w:rsid w:val="00A6785C"/>
    <w:rsid w:val="00A708BC"/>
    <w:rsid w:val="00A70E6F"/>
    <w:rsid w:val="00A71A5C"/>
    <w:rsid w:val="00A7449A"/>
    <w:rsid w:val="00A74ADA"/>
    <w:rsid w:val="00A74FDC"/>
    <w:rsid w:val="00A763C4"/>
    <w:rsid w:val="00A77021"/>
    <w:rsid w:val="00A776E3"/>
    <w:rsid w:val="00A812E3"/>
    <w:rsid w:val="00A815E3"/>
    <w:rsid w:val="00A82165"/>
    <w:rsid w:val="00A8311B"/>
    <w:rsid w:val="00A84926"/>
    <w:rsid w:val="00A851D1"/>
    <w:rsid w:val="00A85FA0"/>
    <w:rsid w:val="00A86166"/>
    <w:rsid w:val="00A86873"/>
    <w:rsid w:val="00A90EBC"/>
    <w:rsid w:val="00A91815"/>
    <w:rsid w:val="00A91EAC"/>
    <w:rsid w:val="00A9305C"/>
    <w:rsid w:val="00A934E0"/>
    <w:rsid w:val="00A949AB"/>
    <w:rsid w:val="00A97533"/>
    <w:rsid w:val="00A97627"/>
    <w:rsid w:val="00AA0480"/>
    <w:rsid w:val="00AA21F6"/>
    <w:rsid w:val="00AA2D00"/>
    <w:rsid w:val="00AA321A"/>
    <w:rsid w:val="00AA4B56"/>
    <w:rsid w:val="00AA5627"/>
    <w:rsid w:val="00AA6C60"/>
    <w:rsid w:val="00AA778C"/>
    <w:rsid w:val="00AB0F1E"/>
    <w:rsid w:val="00AB1491"/>
    <w:rsid w:val="00AB4CBD"/>
    <w:rsid w:val="00AB4E7C"/>
    <w:rsid w:val="00AB52E4"/>
    <w:rsid w:val="00AB52E5"/>
    <w:rsid w:val="00AB5A30"/>
    <w:rsid w:val="00AB67AD"/>
    <w:rsid w:val="00AB797B"/>
    <w:rsid w:val="00AB7CF6"/>
    <w:rsid w:val="00AC2D99"/>
    <w:rsid w:val="00AC3272"/>
    <w:rsid w:val="00AC4297"/>
    <w:rsid w:val="00AC4BF5"/>
    <w:rsid w:val="00AC63F6"/>
    <w:rsid w:val="00AC76C8"/>
    <w:rsid w:val="00AD03F2"/>
    <w:rsid w:val="00AD04E4"/>
    <w:rsid w:val="00AD081F"/>
    <w:rsid w:val="00AD089B"/>
    <w:rsid w:val="00AD08F8"/>
    <w:rsid w:val="00AD0B31"/>
    <w:rsid w:val="00AD1A7C"/>
    <w:rsid w:val="00AD3DAC"/>
    <w:rsid w:val="00AD3F6F"/>
    <w:rsid w:val="00AD40C4"/>
    <w:rsid w:val="00AD4BB4"/>
    <w:rsid w:val="00AD6917"/>
    <w:rsid w:val="00AD77A8"/>
    <w:rsid w:val="00AD77E0"/>
    <w:rsid w:val="00AE06F6"/>
    <w:rsid w:val="00AE1B57"/>
    <w:rsid w:val="00AE1CAC"/>
    <w:rsid w:val="00AE1E92"/>
    <w:rsid w:val="00AE5416"/>
    <w:rsid w:val="00AE5684"/>
    <w:rsid w:val="00AF2B2D"/>
    <w:rsid w:val="00AF2EAE"/>
    <w:rsid w:val="00AF2F85"/>
    <w:rsid w:val="00AF455B"/>
    <w:rsid w:val="00AF672B"/>
    <w:rsid w:val="00AF743D"/>
    <w:rsid w:val="00B004BB"/>
    <w:rsid w:val="00B00E74"/>
    <w:rsid w:val="00B02DD1"/>
    <w:rsid w:val="00B03225"/>
    <w:rsid w:val="00B03BD5"/>
    <w:rsid w:val="00B041C0"/>
    <w:rsid w:val="00B04801"/>
    <w:rsid w:val="00B05304"/>
    <w:rsid w:val="00B0603E"/>
    <w:rsid w:val="00B062F9"/>
    <w:rsid w:val="00B0668C"/>
    <w:rsid w:val="00B07B4C"/>
    <w:rsid w:val="00B10C77"/>
    <w:rsid w:val="00B10F11"/>
    <w:rsid w:val="00B1153E"/>
    <w:rsid w:val="00B11CF0"/>
    <w:rsid w:val="00B13C8A"/>
    <w:rsid w:val="00B14F24"/>
    <w:rsid w:val="00B164B8"/>
    <w:rsid w:val="00B205D1"/>
    <w:rsid w:val="00B213BB"/>
    <w:rsid w:val="00B21501"/>
    <w:rsid w:val="00B21C0F"/>
    <w:rsid w:val="00B225C1"/>
    <w:rsid w:val="00B23378"/>
    <w:rsid w:val="00B2364C"/>
    <w:rsid w:val="00B2492E"/>
    <w:rsid w:val="00B25310"/>
    <w:rsid w:val="00B255FF"/>
    <w:rsid w:val="00B25C6F"/>
    <w:rsid w:val="00B2645B"/>
    <w:rsid w:val="00B26820"/>
    <w:rsid w:val="00B3152B"/>
    <w:rsid w:val="00B31A8D"/>
    <w:rsid w:val="00B3205D"/>
    <w:rsid w:val="00B324D2"/>
    <w:rsid w:val="00B3370B"/>
    <w:rsid w:val="00B33D5D"/>
    <w:rsid w:val="00B34C38"/>
    <w:rsid w:val="00B35C35"/>
    <w:rsid w:val="00B364A2"/>
    <w:rsid w:val="00B37223"/>
    <w:rsid w:val="00B37D70"/>
    <w:rsid w:val="00B400BD"/>
    <w:rsid w:val="00B4028E"/>
    <w:rsid w:val="00B405BE"/>
    <w:rsid w:val="00B40E7E"/>
    <w:rsid w:val="00B4108F"/>
    <w:rsid w:val="00B41408"/>
    <w:rsid w:val="00B426F8"/>
    <w:rsid w:val="00B42B1A"/>
    <w:rsid w:val="00B42EB6"/>
    <w:rsid w:val="00B433D3"/>
    <w:rsid w:val="00B436F3"/>
    <w:rsid w:val="00B43A0D"/>
    <w:rsid w:val="00B4411A"/>
    <w:rsid w:val="00B44D87"/>
    <w:rsid w:val="00B457F2"/>
    <w:rsid w:val="00B468DB"/>
    <w:rsid w:val="00B46D2F"/>
    <w:rsid w:val="00B47563"/>
    <w:rsid w:val="00B50962"/>
    <w:rsid w:val="00B523E0"/>
    <w:rsid w:val="00B53584"/>
    <w:rsid w:val="00B535AD"/>
    <w:rsid w:val="00B53AAD"/>
    <w:rsid w:val="00B556D2"/>
    <w:rsid w:val="00B56232"/>
    <w:rsid w:val="00B56573"/>
    <w:rsid w:val="00B56D8E"/>
    <w:rsid w:val="00B574BB"/>
    <w:rsid w:val="00B6035A"/>
    <w:rsid w:val="00B609A6"/>
    <w:rsid w:val="00B60E90"/>
    <w:rsid w:val="00B62992"/>
    <w:rsid w:val="00B62E65"/>
    <w:rsid w:val="00B62EF8"/>
    <w:rsid w:val="00B62F9A"/>
    <w:rsid w:val="00B6623A"/>
    <w:rsid w:val="00B66478"/>
    <w:rsid w:val="00B66F24"/>
    <w:rsid w:val="00B676F2"/>
    <w:rsid w:val="00B723FD"/>
    <w:rsid w:val="00B73ABD"/>
    <w:rsid w:val="00B74D21"/>
    <w:rsid w:val="00B76E4F"/>
    <w:rsid w:val="00B7764B"/>
    <w:rsid w:val="00B801D2"/>
    <w:rsid w:val="00B80608"/>
    <w:rsid w:val="00B816C9"/>
    <w:rsid w:val="00B81A19"/>
    <w:rsid w:val="00B81B0E"/>
    <w:rsid w:val="00B827C3"/>
    <w:rsid w:val="00B835CD"/>
    <w:rsid w:val="00B83C0A"/>
    <w:rsid w:val="00B86A35"/>
    <w:rsid w:val="00B86B38"/>
    <w:rsid w:val="00B876E2"/>
    <w:rsid w:val="00B90478"/>
    <w:rsid w:val="00B909CF"/>
    <w:rsid w:val="00B91D97"/>
    <w:rsid w:val="00B92702"/>
    <w:rsid w:val="00B93F1D"/>
    <w:rsid w:val="00B967AF"/>
    <w:rsid w:val="00B96ADA"/>
    <w:rsid w:val="00B97D3A"/>
    <w:rsid w:val="00BA1BF2"/>
    <w:rsid w:val="00BA2344"/>
    <w:rsid w:val="00BA273A"/>
    <w:rsid w:val="00BA3068"/>
    <w:rsid w:val="00BA3E5E"/>
    <w:rsid w:val="00BA53C7"/>
    <w:rsid w:val="00BA5AE9"/>
    <w:rsid w:val="00BA6D80"/>
    <w:rsid w:val="00BA7083"/>
    <w:rsid w:val="00BA71F5"/>
    <w:rsid w:val="00BA79EE"/>
    <w:rsid w:val="00BA7B9E"/>
    <w:rsid w:val="00BB0517"/>
    <w:rsid w:val="00BB0B46"/>
    <w:rsid w:val="00BB1261"/>
    <w:rsid w:val="00BB3D14"/>
    <w:rsid w:val="00BB3DE7"/>
    <w:rsid w:val="00BB3FEF"/>
    <w:rsid w:val="00BB425C"/>
    <w:rsid w:val="00BB62EF"/>
    <w:rsid w:val="00BB6A74"/>
    <w:rsid w:val="00BB75FA"/>
    <w:rsid w:val="00BC310C"/>
    <w:rsid w:val="00BC3290"/>
    <w:rsid w:val="00BC34F4"/>
    <w:rsid w:val="00BC3CEC"/>
    <w:rsid w:val="00BC4806"/>
    <w:rsid w:val="00BC48B9"/>
    <w:rsid w:val="00BC5069"/>
    <w:rsid w:val="00BC52A8"/>
    <w:rsid w:val="00BC618C"/>
    <w:rsid w:val="00BC72BF"/>
    <w:rsid w:val="00BC7329"/>
    <w:rsid w:val="00BD1124"/>
    <w:rsid w:val="00BD1569"/>
    <w:rsid w:val="00BD164A"/>
    <w:rsid w:val="00BD303B"/>
    <w:rsid w:val="00BD338E"/>
    <w:rsid w:val="00BD4792"/>
    <w:rsid w:val="00BD4C49"/>
    <w:rsid w:val="00BD6B24"/>
    <w:rsid w:val="00BD6E59"/>
    <w:rsid w:val="00BD74E5"/>
    <w:rsid w:val="00BE0BEC"/>
    <w:rsid w:val="00BE1AD4"/>
    <w:rsid w:val="00BE1BB2"/>
    <w:rsid w:val="00BE24AC"/>
    <w:rsid w:val="00BE31F2"/>
    <w:rsid w:val="00BE516E"/>
    <w:rsid w:val="00BE6529"/>
    <w:rsid w:val="00BE6A7A"/>
    <w:rsid w:val="00BE75FA"/>
    <w:rsid w:val="00BF0735"/>
    <w:rsid w:val="00BF0CF7"/>
    <w:rsid w:val="00BF1A55"/>
    <w:rsid w:val="00BF221F"/>
    <w:rsid w:val="00BF39B6"/>
    <w:rsid w:val="00BF47B3"/>
    <w:rsid w:val="00BF6524"/>
    <w:rsid w:val="00BF6CBA"/>
    <w:rsid w:val="00BF7EC0"/>
    <w:rsid w:val="00C01325"/>
    <w:rsid w:val="00C0226C"/>
    <w:rsid w:val="00C0263A"/>
    <w:rsid w:val="00C03BC6"/>
    <w:rsid w:val="00C052F9"/>
    <w:rsid w:val="00C06E67"/>
    <w:rsid w:val="00C06EBE"/>
    <w:rsid w:val="00C075C5"/>
    <w:rsid w:val="00C0773F"/>
    <w:rsid w:val="00C07AB1"/>
    <w:rsid w:val="00C11D33"/>
    <w:rsid w:val="00C1247B"/>
    <w:rsid w:val="00C1373F"/>
    <w:rsid w:val="00C153D5"/>
    <w:rsid w:val="00C157E9"/>
    <w:rsid w:val="00C15F45"/>
    <w:rsid w:val="00C16B62"/>
    <w:rsid w:val="00C2142D"/>
    <w:rsid w:val="00C21D87"/>
    <w:rsid w:val="00C24855"/>
    <w:rsid w:val="00C24D40"/>
    <w:rsid w:val="00C2509D"/>
    <w:rsid w:val="00C25A5D"/>
    <w:rsid w:val="00C25EB6"/>
    <w:rsid w:val="00C26004"/>
    <w:rsid w:val="00C27515"/>
    <w:rsid w:val="00C279FE"/>
    <w:rsid w:val="00C27D79"/>
    <w:rsid w:val="00C3135D"/>
    <w:rsid w:val="00C32DE5"/>
    <w:rsid w:val="00C3352E"/>
    <w:rsid w:val="00C33977"/>
    <w:rsid w:val="00C35254"/>
    <w:rsid w:val="00C365E6"/>
    <w:rsid w:val="00C37238"/>
    <w:rsid w:val="00C37AA7"/>
    <w:rsid w:val="00C40181"/>
    <w:rsid w:val="00C41C0E"/>
    <w:rsid w:val="00C422C4"/>
    <w:rsid w:val="00C42588"/>
    <w:rsid w:val="00C42D28"/>
    <w:rsid w:val="00C46944"/>
    <w:rsid w:val="00C47AE9"/>
    <w:rsid w:val="00C47AFB"/>
    <w:rsid w:val="00C47AFD"/>
    <w:rsid w:val="00C5019C"/>
    <w:rsid w:val="00C52361"/>
    <w:rsid w:val="00C559B9"/>
    <w:rsid w:val="00C55B59"/>
    <w:rsid w:val="00C5770E"/>
    <w:rsid w:val="00C60F70"/>
    <w:rsid w:val="00C61AC5"/>
    <w:rsid w:val="00C62AE6"/>
    <w:rsid w:val="00C63501"/>
    <w:rsid w:val="00C64B76"/>
    <w:rsid w:val="00C65863"/>
    <w:rsid w:val="00C66488"/>
    <w:rsid w:val="00C66890"/>
    <w:rsid w:val="00C67681"/>
    <w:rsid w:val="00C7136B"/>
    <w:rsid w:val="00C71A9B"/>
    <w:rsid w:val="00C735DD"/>
    <w:rsid w:val="00C736EA"/>
    <w:rsid w:val="00C73A1E"/>
    <w:rsid w:val="00C7548B"/>
    <w:rsid w:val="00C75F3B"/>
    <w:rsid w:val="00C76B2D"/>
    <w:rsid w:val="00C81621"/>
    <w:rsid w:val="00C82A75"/>
    <w:rsid w:val="00C82D9A"/>
    <w:rsid w:val="00C83DE9"/>
    <w:rsid w:val="00C844A2"/>
    <w:rsid w:val="00C86B7B"/>
    <w:rsid w:val="00C8766F"/>
    <w:rsid w:val="00C901D1"/>
    <w:rsid w:val="00C902DE"/>
    <w:rsid w:val="00C90376"/>
    <w:rsid w:val="00C9219F"/>
    <w:rsid w:val="00C92308"/>
    <w:rsid w:val="00C9408A"/>
    <w:rsid w:val="00C94418"/>
    <w:rsid w:val="00C97880"/>
    <w:rsid w:val="00CA0E16"/>
    <w:rsid w:val="00CA1893"/>
    <w:rsid w:val="00CA2569"/>
    <w:rsid w:val="00CA2C3C"/>
    <w:rsid w:val="00CA378D"/>
    <w:rsid w:val="00CA44D8"/>
    <w:rsid w:val="00CA63D9"/>
    <w:rsid w:val="00CA664D"/>
    <w:rsid w:val="00CA676E"/>
    <w:rsid w:val="00CA67F6"/>
    <w:rsid w:val="00CA6C51"/>
    <w:rsid w:val="00CA71E1"/>
    <w:rsid w:val="00CA7533"/>
    <w:rsid w:val="00CA7685"/>
    <w:rsid w:val="00CB16A2"/>
    <w:rsid w:val="00CB311D"/>
    <w:rsid w:val="00CB355B"/>
    <w:rsid w:val="00CB41F2"/>
    <w:rsid w:val="00CB6136"/>
    <w:rsid w:val="00CB65B4"/>
    <w:rsid w:val="00CB6DF9"/>
    <w:rsid w:val="00CB7DF6"/>
    <w:rsid w:val="00CC1B9F"/>
    <w:rsid w:val="00CC1BBE"/>
    <w:rsid w:val="00CC20C6"/>
    <w:rsid w:val="00CC2D78"/>
    <w:rsid w:val="00CC4161"/>
    <w:rsid w:val="00CC5225"/>
    <w:rsid w:val="00CC5963"/>
    <w:rsid w:val="00CC5B2E"/>
    <w:rsid w:val="00CD0291"/>
    <w:rsid w:val="00CD0F7B"/>
    <w:rsid w:val="00CD1983"/>
    <w:rsid w:val="00CD1CB8"/>
    <w:rsid w:val="00CD1DBC"/>
    <w:rsid w:val="00CD3AB1"/>
    <w:rsid w:val="00CD5D99"/>
    <w:rsid w:val="00CD6171"/>
    <w:rsid w:val="00CD72C7"/>
    <w:rsid w:val="00CD76E1"/>
    <w:rsid w:val="00CE08E5"/>
    <w:rsid w:val="00CE1993"/>
    <w:rsid w:val="00CE1A20"/>
    <w:rsid w:val="00CE1D99"/>
    <w:rsid w:val="00CE28F8"/>
    <w:rsid w:val="00CE4535"/>
    <w:rsid w:val="00CE4860"/>
    <w:rsid w:val="00CE5596"/>
    <w:rsid w:val="00CE7069"/>
    <w:rsid w:val="00CE7B78"/>
    <w:rsid w:val="00CF00DA"/>
    <w:rsid w:val="00CF1128"/>
    <w:rsid w:val="00D00B96"/>
    <w:rsid w:val="00D036DE"/>
    <w:rsid w:val="00D03D59"/>
    <w:rsid w:val="00D05EAC"/>
    <w:rsid w:val="00D07C98"/>
    <w:rsid w:val="00D111CA"/>
    <w:rsid w:val="00D11660"/>
    <w:rsid w:val="00D11E73"/>
    <w:rsid w:val="00D13152"/>
    <w:rsid w:val="00D13235"/>
    <w:rsid w:val="00D152E8"/>
    <w:rsid w:val="00D15529"/>
    <w:rsid w:val="00D15DB5"/>
    <w:rsid w:val="00D17D55"/>
    <w:rsid w:val="00D22CC3"/>
    <w:rsid w:val="00D2330C"/>
    <w:rsid w:val="00D23538"/>
    <w:rsid w:val="00D2370F"/>
    <w:rsid w:val="00D2518F"/>
    <w:rsid w:val="00D25681"/>
    <w:rsid w:val="00D260E4"/>
    <w:rsid w:val="00D27EC7"/>
    <w:rsid w:val="00D30C55"/>
    <w:rsid w:val="00D30E59"/>
    <w:rsid w:val="00D31618"/>
    <w:rsid w:val="00D31BA9"/>
    <w:rsid w:val="00D33416"/>
    <w:rsid w:val="00D33E07"/>
    <w:rsid w:val="00D33E59"/>
    <w:rsid w:val="00D34269"/>
    <w:rsid w:val="00D3463E"/>
    <w:rsid w:val="00D3473C"/>
    <w:rsid w:val="00D356F3"/>
    <w:rsid w:val="00D359D1"/>
    <w:rsid w:val="00D36312"/>
    <w:rsid w:val="00D417F6"/>
    <w:rsid w:val="00D424A5"/>
    <w:rsid w:val="00D424E3"/>
    <w:rsid w:val="00D42FC5"/>
    <w:rsid w:val="00D431F3"/>
    <w:rsid w:val="00D43DBD"/>
    <w:rsid w:val="00D45C75"/>
    <w:rsid w:val="00D47F0F"/>
    <w:rsid w:val="00D47FF1"/>
    <w:rsid w:val="00D50704"/>
    <w:rsid w:val="00D50C1F"/>
    <w:rsid w:val="00D51899"/>
    <w:rsid w:val="00D51C18"/>
    <w:rsid w:val="00D52BB1"/>
    <w:rsid w:val="00D53FC9"/>
    <w:rsid w:val="00D54665"/>
    <w:rsid w:val="00D55897"/>
    <w:rsid w:val="00D6214E"/>
    <w:rsid w:val="00D625E1"/>
    <w:rsid w:val="00D641EA"/>
    <w:rsid w:val="00D6554F"/>
    <w:rsid w:val="00D6755A"/>
    <w:rsid w:val="00D67757"/>
    <w:rsid w:val="00D70557"/>
    <w:rsid w:val="00D711F5"/>
    <w:rsid w:val="00D72678"/>
    <w:rsid w:val="00D73134"/>
    <w:rsid w:val="00D73325"/>
    <w:rsid w:val="00D735BC"/>
    <w:rsid w:val="00D74D38"/>
    <w:rsid w:val="00D750F7"/>
    <w:rsid w:val="00D7574D"/>
    <w:rsid w:val="00D75B64"/>
    <w:rsid w:val="00D75D7F"/>
    <w:rsid w:val="00D76F67"/>
    <w:rsid w:val="00D772F0"/>
    <w:rsid w:val="00D80976"/>
    <w:rsid w:val="00D82428"/>
    <w:rsid w:val="00D82645"/>
    <w:rsid w:val="00D82C20"/>
    <w:rsid w:val="00D8311D"/>
    <w:rsid w:val="00D83B35"/>
    <w:rsid w:val="00D8441C"/>
    <w:rsid w:val="00D84B2E"/>
    <w:rsid w:val="00D84D6B"/>
    <w:rsid w:val="00D85484"/>
    <w:rsid w:val="00D85B31"/>
    <w:rsid w:val="00D910AE"/>
    <w:rsid w:val="00D91F82"/>
    <w:rsid w:val="00D925B4"/>
    <w:rsid w:val="00D93289"/>
    <w:rsid w:val="00D94656"/>
    <w:rsid w:val="00D95220"/>
    <w:rsid w:val="00D95588"/>
    <w:rsid w:val="00D95AA3"/>
    <w:rsid w:val="00D96E12"/>
    <w:rsid w:val="00D974E4"/>
    <w:rsid w:val="00D97620"/>
    <w:rsid w:val="00D97AA2"/>
    <w:rsid w:val="00DA01C5"/>
    <w:rsid w:val="00DA2D26"/>
    <w:rsid w:val="00DA3B27"/>
    <w:rsid w:val="00DA4812"/>
    <w:rsid w:val="00DA4A13"/>
    <w:rsid w:val="00DA5D1C"/>
    <w:rsid w:val="00DA61CD"/>
    <w:rsid w:val="00DA7183"/>
    <w:rsid w:val="00DA72B9"/>
    <w:rsid w:val="00DA7A41"/>
    <w:rsid w:val="00DB03E3"/>
    <w:rsid w:val="00DB0415"/>
    <w:rsid w:val="00DB0E84"/>
    <w:rsid w:val="00DB0EFA"/>
    <w:rsid w:val="00DB1321"/>
    <w:rsid w:val="00DB14EC"/>
    <w:rsid w:val="00DB152A"/>
    <w:rsid w:val="00DB65F7"/>
    <w:rsid w:val="00DB769E"/>
    <w:rsid w:val="00DC03BA"/>
    <w:rsid w:val="00DC29A3"/>
    <w:rsid w:val="00DC2A23"/>
    <w:rsid w:val="00DC46FD"/>
    <w:rsid w:val="00DC6D7E"/>
    <w:rsid w:val="00DD1898"/>
    <w:rsid w:val="00DD2077"/>
    <w:rsid w:val="00DD215B"/>
    <w:rsid w:val="00DD362E"/>
    <w:rsid w:val="00DD3F64"/>
    <w:rsid w:val="00DD42B4"/>
    <w:rsid w:val="00DD67BB"/>
    <w:rsid w:val="00DD6B3C"/>
    <w:rsid w:val="00DD7879"/>
    <w:rsid w:val="00DE1D38"/>
    <w:rsid w:val="00DE1FE8"/>
    <w:rsid w:val="00DE334A"/>
    <w:rsid w:val="00DE36DF"/>
    <w:rsid w:val="00DF1122"/>
    <w:rsid w:val="00DF275E"/>
    <w:rsid w:val="00DF2F22"/>
    <w:rsid w:val="00DF60D5"/>
    <w:rsid w:val="00DF6174"/>
    <w:rsid w:val="00DF62F5"/>
    <w:rsid w:val="00DF70E6"/>
    <w:rsid w:val="00DF7111"/>
    <w:rsid w:val="00DF7357"/>
    <w:rsid w:val="00DF7994"/>
    <w:rsid w:val="00E00531"/>
    <w:rsid w:val="00E00A82"/>
    <w:rsid w:val="00E01E84"/>
    <w:rsid w:val="00E047C6"/>
    <w:rsid w:val="00E0696F"/>
    <w:rsid w:val="00E075A2"/>
    <w:rsid w:val="00E10FC5"/>
    <w:rsid w:val="00E10FFD"/>
    <w:rsid w:val="00E11004"/>
    <w:rsid w:val="00E11313"/>
    <w:rsid w:val="00E117C2"/>
    <w:rsid w:val="00E12444"/>
    <w:rsid w:val="00E1352B"/>
    <w:rsid w:val="00E14028"/>
    <w:rsid w:val="00E14619"/>
    <w:rsid w:val="00E15339"/>
    <w:rsid w:val="00E16098"/>
    <w:rsid w:val="00E162CD"/>
    <w:rsid w:val="00E16530"/>
    <w:rsid w:val="00E16848"/>
    <w:rsid w:val="00E16BC7"/>
    <w:rsid w:val="00E17089"/>
    <w:rsid w:val="00E20014"/>
    <w:rsid w:val="00E20C88"/>
    <w:rsid w:val="00E20CF0"/>
    <w:rsid w:val="00E220A6"/>
    <w:rsid w:val="00E22C1C"/>
    <w:rsid w:val="00E22F20"/>
    <w:rsid w:val="00E231F7"/>
    <w:rsid w:val="00E2328F"/>
    <w:rsid w:val="00E23AB7"/>
    <w:rsid w:val="00E24273"/>
    <w:rsid w:val="00E25094"/>
    <w:rsid w:val="00E253B9"/>
    <w:rsid w:val="00E257FE"/>
    <w:rsid w:val="00E25DB8"/>
    <w:rsid w:val="00E25DC6"/>
    <w:rsid w:val="00E26069"/>
    <w:rsid w:val="00E264AC"/>
    <w:rsid w:val="00E26AF7"/>
    <w:rsid w:val="00E27E6A"/>
    <w:rsid w:val="00E309A7"/>
    <w:rsid w:val="00E31030"/>
    <w:rsid w:val="00E329FE"/>
    <w:rsid w:val="00E33BEC"/>
    <w:rsid w:val="00E3455F"/>
    <w:rsid w:val="00E34764"/>
    <w:rsid w:val="00E34970"/>
    <w:rsid w:val="00E352DB"/>
    <w:rsid w:val="00E364AC"/>
    <w:rsid w:val="00E368D3"/>
    <w:rsid w:val="00E379A4"/>
    <w:rsid w:val="00E40179"/>
    <w:rsid w:val="00E41D23"/>
    <w:rsid w:val="00E420D2"/>
    <w:rsid w:val="00E42A2F"/>
    <w:rsid w:val="00E442C3"/>
    <w:rsid w:val="00E45BB7"/>
    <w:rsid w:val="00E47918"/>
    <w:rsid w:val="00E47A7C"/>
    <w:rsid w:val="00E5030E"/>
    <w:rsid w:val="00E50E47"/>
    <w:rsid w:val="00E512E0"/>
    <w:rsid w:val="00E519C2"/>
    <w:rsid w:val="00E51BEA"/>
    <w:rsid w:val="00E52214"/>
    <w:rsid w:val="00E52CAD"/>
    <w:rsid w:val="00E53637"/>
    <w:rsid w:val="00E53CC9"/>
    <w:rsid w:val="00E554ED"/>
    <w:rsid w:val="00E562FE"/>
    <w:rsid w:val="00E62CFB"/>
    <w:rsid w:val="00E633A3"/>
    <w:rsid w:val="00E63A00"/>
    <w:rsid w:val="00E66EF2"/>
    <w:rsid w:val="00E66F40"/>
    <w:rsid w:val="00E67BEA"/>
    <w:rsid w:val="00E705F1"/>
    <w:rsid w:val="00E71AE5"/>
    <w:rsid w:val="00E732FE"/>
    <w:rsid w:val="00E733B4"/>
    <w:rsid w:val="00E7476F"/>
    <w:rsid w:val="00E74A16"/>
    <w:rsid w:val="00E74FF2"/>
    <w:rsid w:val="00E75105"/>
    <w:rsid w:val="00E7572E"/>
    <w:rsid w:val="00E75EDD"/>
    <w:rsid w:val="00E766A1"/>
    <w:rsid w:val="00E77AFC"/>
    <w:rsid w:val="00E806A4"/>
    <w:rsid w:val="00E80AC9"/>
    <w:rsid w:val="00E80D86"/>
    <w:rsid w:val="00E826AA"/>
    <w:rsid w:val="00E83F02"/>
    <w:rsid w:val="00E850A4"/>
    <w:rsid w:val="00E8592D"/>
    <w:rsid w:val="00E87052"/>
    <w:rsid w:val="00E8714C"/>
    <w:rsid w:val="00E915C9"/>
    <w:rsid w:val="00E923C1"/>
    <w:rsid w:val="00E94F45"/>
    <w:rsid w:val="00E95F51"/>
    <w:rsid w:val="00E96098"/>
    <w:rsid w:val="00E973E9"/>
    <w:rsid w:val="00EA05A7"/>
    <w:rsid w:val="00EA1636"/>
    <w:rsid w:val="00EA3451"/>
    <w:rsid w:val="00EA4342"/>
    <w:rsid w:val="00EA47DB"/>
    <w:rsid w:val="00EA4F0B"/>
    <w:rsid w:val="00EA5A99"/>
    <w:rsid w:val="00EA7724"/>
    <w:rsid w:val="00EB047E"/>
    <w:rsid w:val="00EB25F3"/>
    <w:rsid w:val="00EB2A5A"/>
    <w:rsid w:val="00EB5355"/>
    <w:rsid w:val="00EB5396"/>
    <w:rsid w:val="00EB5B99"/>
    <w:rsid w:val="00EC1B4E"/>
    <w:rsid w:val="00EC2339"/>
    <w:rsid w:val="00EC2C46"/>
    <w:rsid w:val="00EC4429"/>
    <w:rsid w:val="00EC48B3"/>
    <w:rsid w:val="00EC49DF"/>
    <w:rsid w:val="00EC4B2A"/>
    <w:rsid w:val="00EC5954"/>
    <w:rsid w:val="00EC5A78"/>
    <w:rsid w:val="00EC5B59"/>
    <w:rsid w:val="00EC606C"/>
    <w:rsid w:val="00EC6724"/>
    <w:rsid w:val="00EC6C73"/>
    <w:rsid w:val="00EC796F"/>
    <w:rsid w:val="00ED2396"/>
    <w:rsid w:val="00ED32EE"/>
    <w:rsid w:val="00ED39B2"/>
    <w:rsid w:val="00ED3DF4"/>
    <w:rsid w:val="00ED4239"/>
    <w:rsid w:val="00ED4C3C"/>
    <w:rsid w:val="00ED56F8"/>
    <w:rsid w:val="00ED5AC9"/>
    <w:rsid w:val="00ED5D34"/>
    <w:rsid w:val="00ED63BD"/>
    <w:rsid w:val="00ED71E7"/>
    <w:rsid w:val="00EE0CA8"/>
    <w:rsid w:val="00EE38C3"/>
    <w:rsid w:val="00EE3AA5"/>
    <w:rsid w:val="00EE3C1D"/>
    <w:rsid w:val="00EE49C4"/>
    <w:rsid w:val="00EE629C"/>
    <w:rsid w:val="00EE6B42"/>
    <w:rsid w:val="00EF0D21"/>
    <w:rsid w:val="00EF1175"/>
    <w:rsid w:val="00EF24A3"/>
    <w:rsid w:val="00EF4BD0"/>
    <w:rsid w:val="00EF4DA2"/>
    <w:rsid w:val="00EF6B05"/>
    <w:rsid w:val="00EF7EF5"/>
    <w:rsid w:val="00F005C2"/>
    <w:rsid w:val="00F01607"/>
    <w:rsid w:val="00F0200F"/>
    <w:rsid w:val="00F02BAC"/>
    <w:rsid w:val="00F046A4"/>
    <w:rsid w:val="00F05F3D"/>
    <w:rsid w:val="00F079D9"/>
    <w:rsid w:val="00F102C5"/>
    <w:rsid w:val="00F108A5"/>
    <w:rsid w:val="00F10EA4"/>
    <w:rsid w:val="00F110EC"/>
    <w:rsid w:val="00F127C0"/>
    <w:rsid w:val="00F12F9B"/>
    <w:rsid w:val="00F13BB3"/>
    <w:rsid w:val="00F15959"/>
    <w:rsid w:val="00F169A5"/>
    <w:rsid w:val="00F170AF"/>
    <w:rsid w:val="00F17DA6"/>
    <w:rsid w:val="00F20043"/>
    <w:rsid w:val="00F23AB7"/>
    <w:rsid w:val="00F23D2A"/>
    <w:rsid w:val="00F248B2"/>
    <w:rsid w:val="00F24B4E"/>
    <w:rsid w:val="00F25D2C"/>
    <w:rsid w:val="00F26D2F"/>
    <w:rsid w:val="00F26E62"/>
    <w:rsid w:val="00F34EBC"/>
    <w:rsid w:val="00F35AD3"/>
    <w:rsid w:val="00F3624B"/>
    <w:rsid w:val="00F362EE"/>
    <w:rsid w:val="00F363A1"/>
    <w:rsid w:val="00F36CF8"/>
    <w:rsid w:val="00F37619"/>
    <w:rsid w:val="00F404D9"/>
    <w:rsid w:val="00F414D5"/>
    <w:rsid w:val="00F41F77"/>
    <w:rsid w:val="00F42C31"/>
    <w:rsid w:val="00F434CB"/>
    <w:rsid w:val="00F4458D"/>
    <w:rsid w:val="00F452BC"/>
    <w:rsid w:val="00F454DB"/>
    <w:rsid w:val="00F46A29"/>
    <w:rsid w:val="00F47148"/>
    <w:rsid w:val="00F47CC8"/>
    <w:rsid w:val="00F5020C"/>
    <w:rsid w:val="00F51885"/>
    <w:rsid w:val="00F52B72"/>
    <w:rsid w:val="00F56555"/>
    <w:rsid w:val="00F6083C"/>
    <w:rsid w:val="00F61B68"/>
    <w:rsid w:val="00F61E82"/>
    <w:rsid w:val="00F6213A"/>
    <w:rsid w:val="00F62779"/>
    <w:rsid w:val="00F6311D"/>
    <w:rsid w:val="00F64CAA"/>
    <w:rsid w:val="00F64F78"/>
    <w:rsid w:val="00F67770"/>
    <w:rsid w:val="00F677F8"/>
    <w:rsid w:val="00F67F80"/>
    <w:rsid w:val="00F74F3B"/>
    <w:rsid w:val="00F77DF4"/>
    <w:rsid w:val="00F80299"/>
    <w:rsid w:val="00F807DE"/>
    <w:rsid w:val="00F80948"/>
    <w:rsid w:val="00F8312C"/>
    <w:rsid w:val="00F83802"/>
    <w:rsid w:val="00F85218"/>
    <w:rsid w:val="00F854EB"/>
    <w:rsid w:val="00F869F1"/>
    <w:rsid w:val="00F86ABF"/>
    <w:rsid w:val="00F8714F"/>
    <w:rsid w:val="00F879A7"/>
    <w:rsid w:val="00F91730"/>
    <w:rsid w:val="00F91F8A"/>
    <w:rsid w:val="00F92579"/>
    <w:rsid w:val="00F92D69"/>
    <w:rsid w:val="00F9429A"/>
    <w:rsid w:val="00F94419"/>
    <w:rsid w:val="00F95849"/>
    <w:rsid w:val="00F95DC1"/>
    <w:rsid w:val="00F964E1"/>
    <w:rsid w:val="00F969E8"/>
    <w:rsid w:val="00F96B79"/>
    <w:rsid w:val="00F97A3F"/>
    <w:rsid w:val="00FA06DC"/>
    <w:rsid w:val="00FA0816"/>
    <w:rsid w:val="00FA27A2"/>
    <w:rsid w:val="00FA2B05"/>
    <w:rsid w:val="00FA32E5"/>
    <w:rsid w:val="00FA348B"/>
    <w:rsid w:val="00FA4B88"/>
    <w:rsid w:val="00FA4D75"/>
    <w:rsid w:val="00FA5D13"/>
    <w:rsid w:val="00FA6636"/>
    <w:rsid w:val="00FA6AE3"/>
    <w:rsid w:val="00FA7430"/>
    <w:rsid w:val="00FA7C32"/>
    <w:rsid w:val="00FB080B"/>
    <w:rsid w:val="00FB1460"/>
    <w:rsid w:val="00FB3327"/>
    <w:rsid w:val="00FB4EFB"/>
    <w:rsid w:val="00FB55FB"/>
    <w:rsid w:val="00FB59DF"/>
    <w:rsid w:val="00FB7526"/>
    <w:rsid w:val="00FC0F00"/>
    <w:rsid w:val="00FC1EA8"/>
    <w:rsid w:val="00FC26A3"/>
    <w:rsid w:val="00FC2B67"/>
    <w:rsid w:val="00FC3716"/>
    <w:rsid w:val="00FC4A44"/>
    <w:rsid w:val="00FC5237"/>
    <w:rsid w:val="00FC5C3F"/>
    <w:rsid w:val="00FC6D7B"/>
    <w:rsid w:val="00FC6DC3"/>
    <w:rsid w:val="00FC75AB"/>
    <w:rsid w:val="00FC7CCB"/>
    <w:rsid w:val="00FD107A"/>
    <w:rsid w:val="00FD29FC"/>
    <w:rsid w:val="00FD3635"/>
    <w:rsid w:val="00FD3B6A"/>
    <w:rsid w:val="00FD3F75"/>
    <w:rsid w:val="00FD4259"/>
    <w:rsid w:val="00FD47E8"/>
    <w:rsid w:val="00FD4851"/>
    <w:rsid w:val="00FD50CE"/>
    <w:rsid w:val="00FD5F85"/>
    <w:rsid w:val="00FE3324"/>
    <w:rsid w:val="00FE38A3"/>
    <w:rsid w:val="00FE38FD"/>
    <w:rsid w:val="00FE3A70"/>
    <w:rsid w:val="00FE4454"/>
    <w:rsid w:val="00FE4F7B"/>
    <w:rsid w:val="00FE5B94"/>
    <w:rsid w:val="00FE62CB"/>
    <w:rsid w:val="00FE7ACE"/>
    <w:rsid w:val="00FF018B"/>
    <w:rsid w:val="00FF164B"/>
    <w:rsid w:val="00FF3A7E"/>
    <w:rsid w:val="00FF3BC4"/>
    <w:rsid w:val="00FF3F7F"/>
    <w:rsid w:val="00FF43D2"/>
    <w:rsid w:val="00FF4F06"/>
    <w:rsid w:val="00FF5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9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List Bulle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6266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5F0A7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C3723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paragraph" w:styleId="3">
    <w:name w:val="heading 3"/>
    <w:basedOn w:val="a0"/>
    <w:next w:val="a0"/>
    <w:link w:val="30"/>
    <w:uiPriority w:val="9"/>
    <w:unhideWhenUsed/>
    <w:qFormat/>
    <w:locked/>
    <w:rsid w:val="00FE4F7B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/>
    </w:rPr>
  </w:style>
  <w:style w:type="paragraph" w:styleId="6">
    <w:name w:val="heading 6"/>
    <w:basedOn w:val="a0"/>
    <w:next w:val="a0"/>
    <w:link w:val="60"/>
    <w:qFormat/>
    <w:locked/>
    <w:rsid w:val="00FC5C3F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locked/>
    <w:rsid w:val="00A038C7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F0A7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C3723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FE4F7B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customStyle="1" w:styleId="60">
    <w:name w:val="Заголовок 6 Знак"/>
    <w:link w:val="6"/>
    <w:rsid w:val="00FC5C3F"/>
    <w:rPr>
      <w:rFonts w:ascii="Times New Roman" w:eastAsia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semiHidden/>
    <w:rsid w:val="00A038C7"/>
    <w:rPr>
      <w:rFonts w:ascii="Cambria" w:eastAsia="Times New Roman" w:hAnsi="Cambria" w:cs="Times New Roman"/>
      <w:i/>
      <w:iCs/>
      <w:color w:val="404040"/>
      <w:sz w:val="24"/>
      <w:szCs w:val="24"/>
    </w:rPr>
  </w:style>
  <w:style w:type="table" w:styleId="a4">
    <w:name w:val="Table Grid"/>
    <w:basedOn w:val="a2"/>
    <w:uiPriority w:val="59"/>
    <w:rsid w:val="00F86AB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link w:val="a6"/>
    <w:uiPriority w:val="1"/>
    <w:qFormat/>
    <w:rsid w:val="004E69F5"/>
    <w:pPr>
      <w:ind w:left="720"/>
      <w:contextualSpacing/>
    </w:pPr>
    <w:rPr>
      <w:lang/>
    </w:rPr>
  </w:style>
  <w:style w:type="character" w:customStyle="1" w:styleId="a6">
    <w:name w:val="Абзац списка Знак"/>
    <w:link w:val="a5"/>
    <w:uiPriority w:val="1"/>
    <w:locked/>
    <w:rsid w:val="00200727"/>
    <w:rPr>
      <w:sz w:val="22"/>
      <w:szCs w:val="22"/>
      <w:lang w:eastAsia="en-US"/>
    </w:rPr>
  </w:style>
  <w:style w:type="table" w:customStyle="1" w:styleId="11">
    <w:name w:val="Сетка таблицы1"/>
    <w:uiPriority w:val="59"/>
    <w:rsid w:val="0088273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0"/>
    <w:uiPriority w:val="99"/>
    <w:rsid w:val="002227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rsid w:val="00450F2E"/>
    <w:rPr>
      <w:rFonts w:cs="Times New Roman"/>
      <w:color w:val="0000FF"/>
      <w:u w:val="single"/>
    </w:rPr>
  </w:style>
  <w:style w:type="character" w:customStyle="1" w:styleId="c1">
    <w:name w:val="c1"/>
    <w:rsid w:val="00450F2E"/>
    <w:rPr>
      <w:rFonts w:cs="Times New Roman"/>
    </w:rPr>
  </w:style>
  <w:style w:type="character" w:styleId="a9">
    <w:name w:val="Strong"/>
    <w:uiPriority w:val="22"/>
    <w:qFormat/>
    <w:rsid w:val="00E554ED"/>
    <w:rPr>
      <w:rFonts w:cs="Times New Roman"/>
      <w:b/>
      <w:bCs/>
    </w:rPr>
  </w:style>
  <w:style w:type="paragraph" w:customStyle="1" w:styleId="c16">
    <w:name w:val="c16"/>
    <w:basedOn w:val="a0"/>
    <w:uiPriority w:val="99"/>
    <w:rsid w:val="00F454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uiPriority w:val="99"/>
    <w:rsid w:val="00F454DB"/>
    <w:rPr>
      <w:rFonts w:cs="Times New Roman"/>
    </w:rPr>
  </w:style>
  <w:style w:type="paragraph" w:customStyle="1" w:styleId="c15">
    <w:name w:val="c15"/>
    <w:basedOn w:val="a0"/>
    <w:uiPriority w:val="99"/>
    <w:rsid w:val="00F454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55ca7c9550d6af7d0cd3c4357012castandard">
    <w:name w:val="1f55ca7c9550d6af7d0cd3c4357012castandard"/>
    <w:basedOn w:val="a0"/>
    <w:uiPriority w:val="99"/>
    <w:rsid w:val="00F627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b9fe9049761426654245bb2dd862eecmsonormal">
    <w:name w:val="db9fe9049761426654245bb2dd862eecmsonormal"/>
    <w:basedOn w:val="a0"/>
    <w:uiPriority w:val="99"/>
    <w:rsid w:val="00F627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e2c83e5b65128e47a30e367838cd7b9c2">
    <w:name w:val="be2c83e5b65128e47a30e367838cd7b9c2"/>
    <w:basedOn w:val="a0"/>
    <w:uiPriority w:val="99"/>
    <w:rsid w:val="00F627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e5454ca5fabab4de4b0ff13760322ac1">
    <w:name w:val="ade5454ca5fabab4de4b0ff13760322ac1"/>
    <w:uiPriority w:val="99"/>
    <w:rsid w:val="00F62779"/>
    <w:rPr>
      <w:rFonts w:cs="Times New Roman"/>
    </w:rPr>
  </w:style>
  <w:style w:type="paragraph" w:styleId="aa">
    <w:name w:val="footer"/>
    <w:basedOn w:val="a0"/>
    <w:link w:val="ab"/>
    <w:uiPriority w:val="99"/>
    <w:rsid w:val="003A565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b">
    <w:name w:val="Нижний колонтитул Знак"/>
    <w:link w:val="aa"/>
    <w:uiPriority w:val="99"/>
    <w:locked/>
    <w:rsid w:val="003A565A"/>
    <w:rPr>
      <w:rFonts w:eastAsia="Times New Roman" w:cs="Times New Roman"/>
      <w:lang w:eastAsia="ru-RU"/>
    </w:rPr>
  </w:style>
  <w:style w:type="paragraph" w:styleId="ac">
    <w:name w:val="header"/>
    <w:basedOn w:val="a0"/>
    <w:link w:val="ad"/>
    <w:rsid w:val="003A565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d">
    <w:name w:val="Верхний колонтитул Знак"/>
    <w:link w:val="ac"/>
    <w:locked/>
    <w:rsid w:val="003A565A"/>
    <w:rPr>
      <w:rFonts w:cs="Times New Roman"/>
    </w:rPr>
  </w:style>
  <w:style w:type="paragraph" w:customStyle="1" w:styleId="Standard">
    <w:name w:val="Standard"/>
    <w:uiPriority w:val="99"/>
    <w:rsid w:val="006B56D9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en-US" w:eastAsia="en-US"/>
    </w:rPr>
  </w:style>
  <w:style w:type="character" w:styleId="ae">
    <w:name w:val="Emphasis"/>
    <w:uiPriority w:val="20"/>
    <w:qFormat/>
    <w:rsid w:val="00E52214"/>
    <w:rPr>
      <w:rFonts w:cs="Times New Roman"/>
      <w:i/>
      <w:iCs/>
    </w:rPr>
  </w:style>
  <w:style w:type="paragraph" w:customStyle="1" w:styleId="c10">
    <w:name w:val="c10"/>
    <w:basedOn w:val="a0"/>
    <w:uiPriority w:val="99"/>
    <w:rsid w:val="003F41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rsid w:val="003F410B"/>
    <w:rPr>
      <w:rFonts w:cs="Times New Roman"/>
    </w:rPr>
  </w:style>
  <w:style w:type="paragraph" w:styleId="af">
    <w:name w:val="No Spacing"/>
    <w:link w:val="af0"/>
    <w:uiPriority w:val="1"/>
    <w:qFormat/>
    <w:rsid w:val="00F97A3F"/>
    <w:rPr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1"/>
    <w:rsid w:val="00BA2344"/>
    <w:rPr>
      <w:sz w:val="22"/>
      <w:szCs w:val="22"/>
      <w:lang w:val="ru-RU" w:eastAsia="en-US" w:bidi="ar-SA"/>
    </w:rPr>
  </w:style>
  <w:style w:type="paragraph" w:styleId="af1">
    <w:name w:val="Body Text"/>
    <w:basedOn w:val="a0"/>
    <w:link w:val="af2"/>
    <w:uiPriority w:val="99"/>
    <w:rsid w:val="000E65FF"/>
    <w:pPr>
      <w:spacing w:after="0" w:line="240" w:lineRule="auto"/>
    </w:pPr>
    <w:rPr>
      <w:rFonts w:ascii="Times New Roman" w:eastAsia="Times New Roman" w:hAnsi="Times New Roman"/>
      <w:sz w:val="28"/>
      <w:szCs w:val="20"/>
      <w:lang w:val="uk-UA"/>
    </w:rPr>
  </w:style>
  <w:style w:type="character" w:customStyle="1" w:styleId="af2">
    <w:name w:val="Основной текст Знак"/>
    <w:link w:val="af1"/>
    <w:uiPriority w:val="99"/>
    <w:rsid w:val="000E65FF"/>
    <w:rPr>
      <w:rFonts w:ascii="Times New Roman" w:eastAsia="Times New Roman" w:hAnsi="Times New Roman"/>
      <w:sz w:val="28"/>
      <w:lang w:val="uk-UA" w:eastAsia="en-US"/>
    </w:rPr>
  </w:style>
  <w:style w:type="paragraph" w:customStyle="1" w:styleId="12">
    <w:name w:val="Абзац списка1"/>
    <w:basedOn w:val="a0"/>
    <w:rsid w:val="00123964"/>
    <w:pPr>
      <w:ind w:left="720"/>
      <w:contextualSpacing/>
    </w:pPr>
    <w:rPr>
      <w:rFonts w:eastAsia="Times New Roman"/>
    </w:rPr>
  </w:style>
  <w:style w:type="character" w:customStyle="1" w:styleId="c2">
    <w:name w:val="c2"/>
    <w:basedOn w:val="a1"/>
    <w:rsid w:val="00C901D1"/>
  </w:style>
  <w:style w:type="character" w:customStyle="1" w:styleId="c18">
    <w:name w:val="c18"/>
    <w:basedOn w:val="a1"/>
    <w:rsid w:val="00C901D1"/>
  </w:style>
  <w:style w:type="character" w:customStyle="1" w:styleId="translation-chunk">
    <w:name w:val="translation-chunk"/>
    <w:basedOn w:val="a1"/>
    <w:rsid w:val="002E76B2"/>
  </w:style>
  <w:style w:type="paragraph" w:customStyle="1" w:styleId="TableParagraph">
    <w:name w:val="Table Paragraph"/>
    <w:basedOn w:val="a0"/>
    <w:uiPriority w:val="1"/>
    <w:qFormat/>
    <w:rsid w:val="002D2D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c0">
    <w:name w:val="c0"/>
    <w:basedOn w:val="a1"/>
    <w:rsid w:val="0073265C"/>
  </w:style>
  <w:style w:type="character" w:customStyle="1" w:styleId="c3">
    <w:name w:val="c3"/>
    <w:basedOn w:val="a1"/>
    <w:rsid w:val="0073265C"/>
  </w:style>
  <w:style w:type="character" w:customStyle="1" w:styleId="c7">
    <w:name w:val="c7"/>
    <w:basedOn w:val="a1"/>
    <w:rsid w:val="00DB03E3"/>
  </w:style>
  <w:style w:type="paragraph" w:customStyle="1" w:styleId="c9">
    <w:name w:val="c9"/>
    <w:basedOn w:val="a0"/>
    <w:rsid w:val="005406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0"/>
    <w:rsid w:val="00A400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char">
    <w:name w:val="normal__char"/>
    <w:basedOn w:val="a1"/>
    <w:rsid w:val="00AC4297"/>
  </w:style>
  <w:style w:type="paragraph" w:customStyle="1" w:styleId="Default">
    <w:name w:val="Default"/>
    <w:rsid w:val="00AB149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5">
    <w:name w:val="Основной текст5"/>
    <w:rsid w:val="00BA23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pt">
    <w:name w:val="8pt"/>
    <w:basedOn w:val="a1"/>
    <w:rsid w:val="00BA2344"/>
  </w:style>
  <w:style w:type="character" w:customStyle="1" w:styleId="af3">
    <w:name w:val="Основной текст_"/>
    <w:link w:val="8"/>
    <w:rsid w:val="00BA2344"/>
    <w:rPr>
      <w:sz w:val="23"/>
      <w:szCs w:val="23"/>
      <w:shd w:val="clear" w:color="auto" w:fill="FFFFFF"/>
    </w:rPr>
  </w:style>
  <w:style w:type="paragraph" w:customStyle="1" w:styleId="8">
    <w:name w:val="Основной текст8"/>
    <w:basedOn w:val="a0"/>
    <w:link w:val="af3"/>
    <w:rsid w:val="00BA2344"/>
    <w:pPr>
      <w:widowControl w:val="0"/>
      <w:shd w:val="clear" w:color="auto" w:fill="FFFFFF"/>
      <w:spacing w:after="0" w:line="0" w:lineRule="atLeast"/>
    </w:pPr>
    <w:rPr>
      <w:sz w:val="23"/>
      <w:szCs w:val="23"/>
      <w:lang/>
    </w:rPr>
  </w:style>
  <w:style w:type="paragraph" w:styleId="af4">
    <w:name w:val="Balloon Text"/>
    <w:basedOn w:val="a0"/>
    <w:link w:val="af5"/>
    <w:uiPriority w:val="99"/>
    <w:semiHidden/>
    <w:unhideWhenUsed/>
    <w:rsid w:val="00C9219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uiPriority w:val="99"/>
    <w:semiHidden/>
    <w:rsid w:val="00C9219F"/>
    <w:rPr>
      <w:rFonts w:ascii="Tahoma" w:hAnsi="Tahoma" w:cs="Tahoma"/>
      <w:sz w:val="16"/>
      <w:szCs w:val="16"/>
      <w:lang w:eastAsia="en-US"/>
    </w:rPr>
  </w:style>
  <w:style w:type="paragraph" w:styleId="af6">
    <w:name w:val="Body Text Indent"/>
    <w:basedOn w:val="a0"/>
    <w:link w:val="af7"/>
    <w:uiPriority w:val="99"/>
    <w:unhideWhenUsed/>
    <w:rsid w:val="00A038C7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rsid w:val="00A038C7"/>
    <w:rPr>
      <w:sz w:val="22"/>
      <w:szCs w:val="22"/>
      <w:lang w:eastAsia="en-US"/>
    </w:rPr>
  </w:style>
  <w:style w:type="paragraph" w:styleId="a">
    <w:name w:val="List Bullet"/>
    <w:basedOn w:val="a0"/>
    <w:rsid w:val="00A038C7"/>
    <w:pPr>
      <w:numPr>
        <w:numId w:val="5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(2)_"/>
    <w:basedOn w:val="a1"/>
    <w:link w:val="22"/>
    <w:rsid w:val="00A038C7"/>
    <w:rPr>
      <w:rFonts w:ascii="Cambria" w:eastAsia="Cambria" w:hAnsi="Cambria" w:cs="Cambria"/>
      <w:spacing w:val="-10"/>
      <w:sz w:val="24"/>
      <w:szCs w:val="24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A038C7"/>
    <w:pPr>
      <w:widowControl w:val="0"/>
      <w:shd w:val="clear" w:color="auto" w:fill="FFFFFF"/>
      <w:spacing w:before="660" w:after="0" w:line="480" w:lineRule="exact"/>
      <w:jc w:val="both"/>
    </w:pPr>
    <w:rPr>
      <w:rFonts w:ascii="Cambria" w:eastAsia="Cambria" w:hAnsi="Cambria" w:cs="Cambria"/>
      <w:spacing w:val="-10"/>
      <w:sz w:val="24"/>
      <w:szCs w:val="24"/>
      <w:lang w:eastAsia="ru-RU"/>
    </w:rPr>
  </w:style>
  <w:style w:type="character" w:customStyle="1" w:styleId="212pt">
    <w:name w:val="Основной текст (2) + 12 pt;Курсив"/>
    <w:basedOn w:val="21"/>
    <w:rsid w:val="00A03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apple-converted-space">
    <w:name w:val="apple-converted-space"/>
    <w:rsid w:val="00A038C7"/>
  </w:style>
  <w:style w:type="character" w:customStyle="1" w:styleId="s7">
    <w:name w:val="s7"/>
    <w:basedOn w:val="a1"/>
    <w:rsid w:val="00A038C7"/>
  </w:style>
  <w:style w:type="paragraph" w:customStyle="1" w:styleId="c12">
    <w:name w:val="c12"/>
    <w:basedOn w:val="a0"/>
    <w:rsid w:val="00A038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1pt">
    <w:name w:val="Основной текст (2) + 11 pt;Курсив"/>
    <w:basedOn w:val="21"/>
    <w:rsid w:val="00A03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c4">
    <w:name w:val="c4"/>
    <w:basedOn w:val="a1"/>
    <w:rsid w:val="00A038C7"/>
  </w:style>
  <w:style w:type="paragraph" w:customStyle="1" w:styleId="af8">
    <w:name w:val="Нормальний текст"/>
    <w:basedOn w:val="a0"/>
    <w:rsid w:val="00A038C7"/>
    <w:pPr>
      <w:spacing w:before="120" w:after="0" w:line="240" w:lineRule="auto"/>
      <w:ind w:firstLine="567"/>
    </w:pPr>
    <w:rPr>
      <w:rFonts w:ascii="Antiqua" w:eastAsia="Times New Roman" w:hAnsi="Antiqua"/>
      <w:sz w:val="26"/>
      <w:szCs w:val="20"/>
      <w:lang w:val="uk-UA" w:eastAsia="ru-RU"/>
    </w:rPr>
  </w:style>
  <w:style w:type="paragraph" w:customStyle="1" w:styleId="c40">
    <w:name w:val="c40"/>
    <w:basedOn w:val="a0"/>
    <w:rsid w:val="00A038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0"/>
    <w:rsid w:val="00A038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1"/>
    <w:rsid w:val="00A038C7"/>
  </w:style>
  <w:style w:type="character" w:customStyle="1" w:styleId="c77">
    <w:name w:val="c77"/>
    <w:basedOn w:val="a1"/>
    <w:rsid w:val="00A038C7"/>
  </w:style>
  <w:style w:type="character" w:customStyle="1" w:styleId="3Exact">
    <w:name w:val="Основной текст (3) Exact"/>
    <w:basedOn w:val="a1"/>
    <w:link w:val="31"/>
    <w:rsid w:val="00A038C7"/>
    <w:rPr>
      <w:rFonts w:ascii="Times New Roman" w:eastAsia="Times New Roman" w:hAnsi="Times New Roman"/>
      <w:shd w:val="clear" w:color="auto" w:fill="FFFFFF"/>
    </w:rPr>
  </w:style>
  <w:style w:type="paragraph" w:customStyle="1" w:styleId="31">
    <w:name w:val="Основной текст (3)"/>
    <w:basedOn w:val="a0"/>
    <w:link w:val="3Exact"/>
    <w:rsid w:val="00A038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12pt0">
    <w:name w:val="Основной текст (2) + 12 pt;Не полужирный"/>
    <w:basedOn w:val="21"/>
    <w:rsid w:val="00A038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customStyle="1" w:styleId="af9">
    <w:name w:val="Содержимое таблицы"/>
    <w:basedOn w:val="a0"/>
    <w:rsid w:val="00A038C7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A038C7"/>
    <w:pPr>
      <w:widowControl w:val="0"/>
      <w:autoSpaceDE w:val="0"/>
      <w:autoSpaceDN w:val="0"/>
    </w:pPr>
    <w:rPr>
      <w:rFonts w:ascii="Arial" w:eastAsia="Times New Roman" w:hAnsi="Arial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A038C7"/>
    <w:rPr>
      <w:rFonts w:ascii="Arial" w:eastAsia="Times New Roman" w:hAnsi="Arial"/>
      <w:szCs w:val="22"/>
      <w:lang w:bidi="ar-SA"/>
    </w:rPr>
  </w:style>
  <w:style w:type="character" w:customStyle="1" w:styleId="4">
    <w:name w:val="Основной текст (4)_"/>
    <w:basedOn w:val="a1"/>
    <w:link w:val="41"/>
    <w:uiPriority w:val="99"/>
    <w:rsid w:val="00A038C7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0"/>
    <w:link w:val="4"/>
    <w:uiPriority w:val="99"/>
    <w:rsid w:val="00A038C7"/>
    <w:pPr>
      <w:widowControl w:val="0"/>
      <w:shd w:val="clear" w:color="auto" w:fill="FFFFFF"/>
      <w:spacing w:after="0" w:line="211" w:lineRule="exact"/>
    </w:pPr>
    <w:rPr>
      <w:rFonts w:ascii="Times New Roman" w:hAnsi="Times New Roman"/>
      <w:sz w:val="18"/>
      <w:szCs w:val="18"/>
      <w:lang w:eastAsia="ru-RU"/>
    </w:rPr>
  </w:style>
  <w:style w:type="table" w:customStyle="1" w:styleId="61">
    <w:name w:val="Сетка таблицы6"/>
    <w:basedOn w:val="a2"/>
    <w:next w:val="a4"/>
    <w:qFormat/>
    <w:rsid w:val="00A038C7"/>
    <w:pPr>
      <w:widowControl w:val="0"/>
      <w:jc w:val="both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3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3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drive.google.com/file/d/1glSqaTDU09T7TYSGtFT8IwG5Dz0lQbs6/view" TargetMode="External"/><Relationship Id="rId26" Type="http://schemas.openxmlformats.org/officeDocument/2006/relationships/hyperlink" Target="https://ped-kopilka.ru/blogs/blog61684/konsultacija-dlja-roditelei-rol-semi-v-formirovani-zdorovogo-obraza-zhizni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CowCLMCRF0nnJB7eSLrlqtNAZ5KAZtS3/view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_____Microsoft_Office_Excel_97-20031.xls"/><Relationship Id="rId17" Type="http://schemas.openxmlformats.org/officeDocument/2006/relationships/hyperlink" Target="http://www.myartlab.ru" TargetMode="External"/><Relationship Id="rId25" Type="http://schemas.openxmlformats.org/officeDocument/2006/relationships/hyperlink" Target="https://15troick.tvoysadik.ru/site/pub?id=84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Office_Excel_97-20033.xls"/><Relationship Id="rId20" Type="http://schemas.openxmlformats.org/officeDocument/2006/relationships/hyperlink" Target="https://drive.google.com/file/d/1xqIi5865NsW06FYo36nKJmK-7slSF4AH/view" TargetMode="External"/><Relationship Id="rId29" Type="http://schemas.openxmlformats.org/officeDocument/2006/relationships/hyperlink" Target="http://doshvozrast.ru/rabrod/pamyatki13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15troick.tvoysadik.ru/site/pub?id=84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15troick.tvoysadik.ru/site/pub?id=842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mbdou76-doneck.gosuslugi.ru/" TargetMode="External"/><Relationship Id="rId19" Type="http://schemas.openxmlformats.org/officeDocument/2006/relationships/hyperlink" Target="https://drive.google.com/open?id=1xqIi5865NsW06FYo36nKJmK-7slSF4AH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super.ds76@yandex.ru" TargetMode="External"/><Relationship Id="rId14" Type="http://schemas.openxmlformats.org/officeDocument/2006/relationships/oleObject" Target="embeddings/_____Microsoft_Office_Excel_97-20032.xls"/><Relationship Id="rId22" Type="http://schemas.openxmlformats.org/officeDocument/2006/relationships/hyperlink" Target="https://mbdou76-doneck.gosuslugi.ru/" TargetMode="External"/><Relationship Id="rId27" Type="http://schemas.openxmlformats.org/officeDocument/2006/relationships/footer" Target="footer1.xml"/><Relationship Id="rId30" Type="http://schemas.openxmlformats.org/officeDocument/2006/relationships/hyperlink" Target="http://doshvozrast.ru/rabrod/pamyatki14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0079D2-BA43-4D02-9BC0-C9F6B686F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7235</TotalTime>
  <Pages>1</Pages>
  <Words>26878</Words>
  <Characters>153206</Characters>
  <Application>Microsoft Office Word</Application>
  <DocSecurity>0</DocSecurity>
  <Lines>1276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Админ</cp:lastModifiedBy>
  <cp:revision>553</cp:revision>
  <cp:lastPrinted>2023-01-30T11:54:00Z</cp:lastPrinted>
  <dcterms:created xsi:type="dcterms:W3CDTF">2021-06-02T06:16:00Z</dcterms:created>
  <dcterms:modified xsi:type="dcterms:W3CDTF">2025-03-12T14:10:00Z</dcterms:modified>
</cp:coreProperties>
</file>